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E676" w14:textId="77777777" w:rsidR="007401F4" w:rsidRPr="007401F4" w:rsidRDefault="007401F4" w:rsidP="00EF6412">
      <w:pPr>
        <w:pStyle w:val="1"/>
        <w:rPr>
          <w:rFonts w:ascii="Traditional Arabic" w:hAnsi="Traditional Arabic"/>
          <w:sz w:val="48"/>
          <w:rtl/>
        </w:rPr>
      </w:pPr>
      <w:r w:rsidRPr="007401F4">
        <w:rPr>
          <w:rFonts w:ascii="Traditional Arabic" w:hAnsi="Traditional Arabic"/>
          <w:sz w:val="48"/>
          <w:rtl/>
        </w:rPr>
        <w:t>درس بيع 000395</w:t>
      </w:r>
    </w:p>
    <w:p w14:paraId="15BB0ACC" w14:textId="77777777" w:rsidR="007401F4" w:rsidRPr="007401F4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الأحد 28-10-1446هـ</w:t>
      </w:r>
    </w:p>
    <w:p w14:paraId="6D86BD8B" w14:textId="126245FC" w:rsidR="00FB27FD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كان كلامنا المتقدم في الرد على صاحب المقابس قدس الله نفسه الزكية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والذي قال بأن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احتمال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البطلان له وجه وجيه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بالنسبة لمن أكره على إجراء الصيغة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وهذا الوجه الوجيه من خلال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أولاً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دلالة 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طلان بيع المكره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والمكره يشمل المكره على إجراء الصيغة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وإن كان وكيلا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والأمر الثاني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 القصد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غير متحقق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ـ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إذ لا يعلم إلا من خلاله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إن الشيخ الأعظم يرحمه الله ناقش في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التي أوردها صاحب المقاب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س،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وقال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إن الأ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ظ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هر هو صحة بيع المكره إذا أكرهه المالك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وذلك أن القصد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هو أحد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التي استدل بها صاحب المقا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س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يمكن أن نرد على صاحب المقابس بالتمسك بأصالة أن هذا المكره قاص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للبيع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وحاله أي المكره كحال غيره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أي لم يقل الكلام لغوا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وهزلا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هزالا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وإنما صدر منه الكلام عن قصد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10725FE" w14:textId="77777777" w:rsidR="00FB27FD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وهناك فرق بين عبارة الهازل وعبارة المكر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وقياس إحدى العبارتين على الأخرى ليس في محله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فإذن التمسك بالأصل المذكور يمكن أن يجرى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 تأمل فيه الشيخ الأعظم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باعتبار أن إجراء أصالة القصد محلها فيما إذا شككنا أن المتحدث هل هو غافل أم غير غافل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 xml:space="preserve">لا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إذا شككنا في أنه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 xml:space="preserve">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غافل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أكره على إجراء الصي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ة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هذا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من الموارد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 الشيخ الأعظم يقول حتى في هذا يمكن أن تجري أصالة القصد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أنه يعني ما نطق بالكلام ه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زل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اً.</w:t>
      </w:r>
    </w:p>
    <w:p w14:paraId="51A1B0CB" w14:textId="44E3B092" w:rsidR="008C4ED2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وأما قوله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 قول صاحب المقابس بأن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العمومات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صادقة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ما دل على بطلان عقد المكره صادق على المكره في إجراء الصيغة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فالأمر ليس في محله يا صاحب المقاب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س،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تمسك بالعام في الشبهة المصداقية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وثانيا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وهو الأهم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نحن عندما هذا يبيع المكر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قلنا إن المالك اقترن رضا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بهذه الصيغة التي أكره المكر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 على إجرائها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هي أولى بالصحة من بيع الفضول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الرضا جاء متأخرا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ثم قلنا شيئا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آخر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وهو زبدة المخاض عند الشيخ الأعظم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وهو أن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أصلاً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 xml:space="preserve"> دلالة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على بطلان بيع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المكره 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يقصد بها بطلان بيع المكره في إجراء الصيغة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المكر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 هو المالك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ينقل ملكي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ما لدي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الغير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وأما مجري الصيغة حتى وإن أكره على إجراء الصيغة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نشك في شمول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لهذا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لأننا نعرف جازمين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بل لعلنا نطمئن 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نقطع بذلك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وهو أن الإكراه جاء باعتبار الرض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الرضا بأن ما يريد أن يبيعه المالك 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نتقل منه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غيره عن طيبة نفس من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كما تقول الأدلة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أما المقام هذا المكر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فالأمر ليس كذلك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 لا دخل له حتى نقول طابت نفسه أو 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طب نفسه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ل</w:t>
      </w:r>
      <w:r w:rsidR="00FB27FD">
        <w:rPr>
          <w:rFonts w:ascii="Traditional Arabic" w:hAnsi="Traditional Arabic" w:cs="Traditional Arabic" w:hint="cs"/>
          <w:sz w:val="48"/>
          <w:szCs w:val="48"/>
          <w:rtl/>
        </w:rPr>
        <w:t xml:space="preserve">غو، 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ذاك المالك، 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يكون ما أفاده صاحب المقابس ضعيف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الغاية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موهون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النهاية على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حد تعبير صاحب الكفاية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بالرغم من كون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التي استدل بها فيها شيء من الصناعة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كما مر علينا بشيء من البيان والتفصيل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83128EB" w14:textId="5CD353BF" w:rsidR="008C4ED2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كلامنا اليوم في الحقيقة ممكن أن نسميه تتميم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لبعض الصور التي مرت علينا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وتطبيق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لما اتضح لدينا فيما سلف وسبق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 xml:space="preserve"> هو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هذا التطبيق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التطبيق كالتالي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: أنه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لو أكره المكر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 هو المالك على بيع أحد شيئين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هنا صور متعددة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والظاهر أن صاحب المكاسب الشيخ الأعظم أورد هذه المسألة بعنوان أنه فيه فروع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أكثر من فرع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الفرع الأول أن يكرهه على بيع شيء فيبيع غيره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وهذا لا إشكال في صحة البيع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حتى وإن باع ذلك الغير برجا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 المكر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 يرضى ويتنازل عن إكراهه لما أكر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 المالك عليه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قال له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بع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المزرع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البيت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راح باع السيارة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عنده سيارة ممتازة طيبة جميلة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فباع السيارة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بيعة صحيح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، 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له دخل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 لم يكره على هذا</w:t>
      </w:r>
      <w:r w:rsidR="008C4ED2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31EA2CC" w14:textId="77777777" w:rsidR="008C4ED2" w:rsidRDefault="008C4ED2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لأمر 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أكرهه قلنا على بيع المزرعة أو البيت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واحد منهما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باع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المزرعة والبيت، باع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الإثنين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هنا في بعض الأحا</w:t>
      </w:r>
      <w:r>
        <w:rPr>
          <w:rFonts w:ascii="Traditional Arabic" w:hAnsi="Traditional Arabic" w:cs="Traditional Arabic" w:hint="cs"/>
          <w:sz w:val="48"/>
          <w:szCs w:val="48"/>
          <w:rtl/>
        </w:rPr>
        <w:t>يي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ن يقول له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 أحدهما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فيقول هكذا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ه في إنشاء الصيغة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بعت أحدهما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 دون أن يعين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أحدهما بعته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لو قال بعت أحدهما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فهل يصح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نطباق هذا البيع على أحدهما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قطعا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ا،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فالبيع </w:t>
      </w:r>
      <w:r>
        <w:rPr>
          <w:rFonts w:ascii="Traditional Arabic" w:hAnsi="Traditional Arabic" w:cs="Traditional Arabic" w:hint="cs"/>
          <w:sz w:val="48"/>
          <w:szCs w:val="48"/>
          <w:rtl/>
        </w:rPr>
        <w:t>يش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ترط فيه تعيين المباع أو الم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يع أو </w:t>
      </w:r>
      <w:proofErr w:type="spellStart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المبوع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كل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هذه الألفاظ صحيحة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فإذن مرة يقول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له ب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 أحدهما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فيقول بعت أحدهما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ليس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له أي تأثير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ولا ينطبق على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كل منهما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الأمر الثاني أن يقول أحدهما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فيبيع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كل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الإثنين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يبيع المزرعة والبيت جميعا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ففي هذه الصورة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ذا يقال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في هذه الصورة اختلفت الأن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ظ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قيل بأن البيع يقع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صحيحاً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على كل منهما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هو أكره على بيع أحدهما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وهو باع الإثنين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فما قام بإجراء الصيغة عليه يختلف عن ما أكره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فلذلك قيل بصحة الب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وقيل الصورة الثانية ببطلان البي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ع، ال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باطل، لم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>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لأن أحد الم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يعين مكره علي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ولا يعرف أيهما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فلو باع الإثنين معا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وكان أحدهما مكرها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ما الذي 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عين المكره عليه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الذي 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لبيع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باط</w:t>
      </w:r>
      <w:r>
        <w:rPr>
          <w:rFonts w:ascii="Traditional Arabic" w:hAnsi="Traditional Arabic" w:cs="Traditional Arabic" w:hint="cs"/>
          <w:sz w:val="48"/>
          <w:szCs w:val="48"/>
          <w:rtl/>
        </w:rPr>
        <w:t>ل، إذا 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 نقدر نقول بصحة البيع لكل منهما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إذ لا مرجح لأحدهما على الآخر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لو باع كلا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منهما يقع البيع باطل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واحتمل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أنه لو باع كلا الإثنين مع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يصح البيع لأحدهما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ويتعين بالقرعة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القرعة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لكل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أمر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مشكل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 ندري المبيع الباطل أي واحد منهما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فنقرع بينهما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لتعيين المبيع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كره علي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عندنا أكثر من صورة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قيل بالصحة لمغايرة المبيع لما أكره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وقيل </w:t>
      </w:r>
      <w:r>
        <w:rPr>
          <w:rFonts w:ascii="Traditional Arabic" w:hAnsi="Traditional Arabic" w:cs="Traditional Arabic" w:hint="cs"/>
          <w:sz w:val="48"/>
          <w:szCs w:val="48"/>
          <w:rtl/>
        </w:rPr>
        <w:t>با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لبطلان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لوجه الذي ذكرناه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ولا مرجح لأحدهم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الآخر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وقيل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بالصحة والترجيح للمبيع المكره عليه بالقرعة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EF13A24" w14:textId="77777777" w:rsidR="008C4ED2" w:rsidRDefault="008C4ED2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4C5EDEE" w14:textId="77777777" w:rsidR="008C4ED2" w:rsidRDefault="008C4ED2" w:rsidP="008C4ED2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مشتري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>ذي 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حتى لو واحد ثاني أجنبي أكره المالك على أن يبيع المزرعة أو البيت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وهو باع كلا الإثنين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 ف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الآن أي ال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مكره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غير معلوم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و لو قال </w:t>
      </w:r>
      <w:r>
        <w:rPr>
          <w:rFonts w:ascii="Traditional Arabic" w:hAnsi="Traditional Arabic" w:cs="Traditional Arabic" w:hint="cs"/>
          <w:sz w:val="48"/>
          <w:szCs w:val="48"/>
          <w:rtl/>
        </w:rPr>
        <w:t>لل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مشتري اختر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باع الإثنين على مشتر</w:t>
      </w:r>
      <w:r>
        <w:rPr>
          <w:rFonts w:ascii="Traditional Arabic" w:hAnsi="Traditional Arabic" w:cs="Traditional Arabic" w:hint="cs"/>
          <w:sz w:val="48"/>
          <w:szCs w:val="48"/>
          <w:rtl/>
        </w:rPr>
        <w:t>ٍ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، و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قال له الآن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ا أريد أن أبيع إلا أحدهما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هك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ذا قصدك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لو قال له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 أريد أن أبيع إلا أحدهما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تأ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ينا الصورة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 لو باع أكرهه المكره على بيع المزرعة أو الدا</w:t>
      </w:r>
      <w:r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باع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ل</w:t>
      </w:r>
      <w:r>
        <w:rPr>
          <w:rFonts w:ascii="Traditional Arabic" w:hAnsi="Traditional Arabic" w:cs="Traditional Arabic" w:hint="cs"/>
          <w:sz w:val="48"/>
          <w:szCs w:val="48"/>
          <w:rtl/>
        </w:rPr>
        <w:t>ه: إما أن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تبيع المزر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عة أو الدار،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فباع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دار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خلني</w:t>
      </w:r>
      <w:proofErr w:type="spellEnd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أحتفظ بالمزرعة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يقع بيع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الدار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اطلا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لأنه يصدق عليه أكره على بيع أ</w:t>
      </w:r>
      <w:r>
        <w:rPr>
          <w:rFonts w:ascii="Traditional Arabic" w:hAnsi="Traditional Arabic" w:cs="Traditional Arabic" w:hint="cs"/>
          <w:sz w:val="48"/>
          <w:szCs w:val="48"/>
          <w:rtl/>
        </w:rPr>
        <w:t>ح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دهما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ومجرد الإكراه يصير انطبا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عنوان الإكراه على المبيع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انطباقا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قهريا</w:t>
      </w:r>
      <w:r>
        <w:rPr>
          <w:rFonts w:ascii="Traditional Arabic" w:hAnsi="Traditional Arabic" w:cs="Traditional Arabic" w:hint="cs"/>
          <w:sz w:val="48"/>
          <w:szCs w:val="48"/>
          <w:rtl/>
        </w:rPr>
        <w:t>ً..</w:t>
      </w:r>
    </w:p>
    <w:p w14:paraId="27E0FC99" w14:textId="7885923E" w:rsidR="00A3073E" w:rsidRDefault="008C4ED2" w:rsidP="00A3073E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فالرأي يقول إن أكره على بيع أحدهما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ثم باع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أحدهما يقع هذا الم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يع باطلا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المبيع هذا يقع باطل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لانطباق الإكراه عليه قهرا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فيق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باطل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وقيل لا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الحقيقة لو باع هذا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ثم باع الثاني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 نقدر نقول إن الأول يقع باطلا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بل نرجع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البائع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ـ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فنق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 أي الفردين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أي الشيئين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أجريت علي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الصيغة وتقصد 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نك مكره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ه؟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المبيع رقم واحد 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و المبيع رقم إثنين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فتع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ين المكره عليه 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 يتأتى من خلال ال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نطباق القهري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وإنما يرجع في ذلك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البائع القاصد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فإن حدد المبيع ال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كره علي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نقول هذا الذي وقع باط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لاً،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والثاني يقع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صحيحاً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لأنه 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باعه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 قص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وهو راض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ٍ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بط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يبة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نفس م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نه.</w:t>
      </w:r>
    </w:p>
    <w:p w14:paraId="43DD25DE" w14:textId="77777777" w:rsidR="00C03715" w:rsidRDefault="007401F4" w:rsidP="00A3073E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وقيل إن المسألة ترجع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ما سلف لدينا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المتأخر هو المبيع عن إكراه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ما جا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المبيع عن الإكراه هو الفرد المتأخر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ل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نه هو قال له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 المزرعة أو الدا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قلنا </w:t>
      </w:r>
      <w:proofErr w:type="gramStart"/>
      <w:r w:rsidRPr="007401F4">
        <w:rPr>
          <w:rFonts w:ascii="Traditional Arabic" w:hAnsi="Traditional Arabic" w:cs="Traditional Arabic"/>
          <w:sz w:val="48"/>
          <w:szCs w:val="48"/>
          <w:rtl/>
        </w:rPr>
        <w:t>في ما</w:t>
      </w:r>
      <w:proofErr w:type="gram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سلف في الصور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قلنا إذا أكره على بيع أحد شيئين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الذي يبيع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هو غير مكره عليه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، إن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قلت انطباق المكره عليه قهرا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هنا</w:t>
      </w:r>
      <w:r w:rsidR="00A3073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نقول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قهرا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 قال لكم 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 ال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نطباق قهري هنا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مسألة عنوان أحدهما هذه من العناوين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نتزاعية</w:t>
      </w:r>
      <w:proofErr w:type="spellEnd"/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مثل إذا قال لك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المولى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صل ركعتين أو صل ثلاث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أوصل أربع ركعات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 خيرك 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في 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تكليف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كأن للتكليف أفراد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تتفاوت في الفضل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 انطباق المكلف به مجرد أن يأتي المكلف بالفرد الأول يصبح انطباق الأمر على المأمور به انطباقا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قهريا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 xml:space="preserve">هنا 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قال له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من العناوين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الانتزاعية</w:t>
      </w:r>
      <w:proofErr w:type="spellEnd"/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له بع أحدهم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وأحدهم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العنوان يصدق على الأول ويصدق على الثاني بإدراك العقل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فمعنى أن تحديد وقوع المكر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 عليه وكون المكر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 عليه هو الفرد الأول بنحو القهر ليس بمحله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 قياس 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نطباق الأمر على المأمور به الممتثل قهرا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مع ما نحن فيه ليس في محله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E62512D" w14:textId="77777777" w:rsidR="00C03715" w:rsidRDefault="00C03715" w:rsidP="00A3073E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0E892CE3" w14:textId="77777777" w:rsidR="00C03715" w:rsidRDefault="007401F4" w:rsidP="00A3073E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لو قلنا إن عنوان أحدهما ينطبق على الفرد الأول والثاني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وهو باع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أولاً مثلاً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الفرد الأول ثم باع الفرد الثاني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نقول خلاص صدق عنوان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أحدهما على الفرد الأول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صار هو الباطل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فرد الثاني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أن يقع صحيح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اً..</w:t>
      </w:r>
    </w:p>
    <w:p w14:paraId="238936B2" w14:textId="77777777" w:rsidR="00C03715" w:rsidRDefault="00C03715" w:rsidP="00A3073E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FE68458" w14:textId="0812E4C5" w:rsidR="00C03715" w:rsidRDefault="007401F4" w:rsidP="00A3073E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يقول لك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 xml:space="preserve"> أنت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بع 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المزرعة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 xml:space="preserve"> أو الدار،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 xml:space="preserve"> أنت 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لآن بعت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 xml:space="preserve">مقهور على شيء واحد،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باع 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 xml:space="preserve">اليوم المزرعة وباكر باع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الدار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 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قول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اليوم باعه خلاص انطبق عليه أحدهما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وهذا انطبا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 xml:space="preserve">ق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قهري فيقع البيع باطل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قيل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لايقع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البيع باطل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اً...</w:t>
      </w:r>
    </w:p>
    <w:p w14:paraId="503784A8" w14:textId="77777777" w:rsidR="00C03715" w:rsidRDefault="00C03715" w:rsidP="00A3073E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BE61AF9" w14:textId="77777777" w:rsidR="00C03715" w:rsidRDefault="00C03715" w:rsidP="00A3073E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كلامنا مرة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يبيع كل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منهما دفعة واحدة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مرة يبيعهم بالتدريج</w:t>
      </w:r>
      <w:r>
        <w:rPr>
          <w:rFonts w:ascii="Traditional Arabic" w:hAnsi="Traditional Arabic" w:cs="Traditional Arabic" w:hint="cs"/>
          <w:sz w:val="48"/>
          <w:szCs w:val="48"/>
          <w:rtl/>
        </w:rPr>
        <w:t>، في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كون ننتبه بين الصور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نحن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كلامنا إذا باعهم بالتدريج فقطعا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يصدق على الأول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أما إذا باعهم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دفعة واحدة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فهذا عنوان أحدهما قد يقال في إنه نحتاج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التعيين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0487FA2" w14:textId="26538638" w:rsidR="00C03715" w:rsidRDefault="007401F4" w:rsidP="00A3073E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فإذ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عرفنا في هذا عندنا صور متعددة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بعض الصور يصح القول ببطلان المبيع في الصورتين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 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مرجح ل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حدى الصورتين أن نقول بصحته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إن قلت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فلنرجع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البائع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ونقول للبائع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لماذا لا يتعين بتعين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ه؟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قول له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 xml:space="preserve">: ما هو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قصدك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بعت الإثنين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أي واحد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المكره عليه منهما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 xml:space="preserve">؟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فيقول هنا إشكال في تعيين المكر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 عليه بالصيغة الواحدة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إنما يتأتى لو باع بصيغتين مختلفتين على النحو التدريج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يص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ح،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عندنا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بعض الصور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 يقول له هكذا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 xml:space="preserve">بع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مثلاً </w:t>
      </w:r>
      <w:proofErr w:type="gramStart"/>
      <w:r w:rsidRPr="007401F4">
        <w:rPr>
          <w:rFonts w:ascii="Traditional Arabic" w:hAnsi="Traditional Arabic" w:cs="Traditional Arabic"/>
          <w:sz w:val="48"/>
          <w:szCs w:val="48"/>
          <w:rtl/>
        </w:rPr>
        <w:t>المزرعة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 xml:space="preserve">  أو</w:t>
      </w:r>
      <w:proofErr w:type="gramEnd"/>
      <w:r w:rsidR="00C03715">
        <w:rPr>
          <w:rFonts w:ascii="Traditional Arabic" w:hAnsi="Traditional Arabic" w:cs="Traditional Arabic" w:hint="cs"/>
          <w:sz w:val="48"/>
          <w:szCs w:val="48"/>
          <w:rtl/>
        </w:rPr>
        <w:t xml:space="preserve"> الدار، 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يبيع نصف المزرعة أو نصف الدار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 ماذا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بعت نصف المزرعة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وهو قصد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يبيع نصف المزرعة اليوم والنصف الثاني ب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 xml:space="preserve">اكر،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أو قصده 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يكون هذا بيع نصف المزرعة يرضي المكر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لو 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رآني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بعت نص المزرعة الظاهر 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نه 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يتسامح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طلب مني أبيع أحد الشيئين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الحقيقة حقق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 نصف أحد الشيئين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الظاهر بطلان البيع في الصورتين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أي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صورة كونه أراد أن يبيع نصف المزرعة اليوم والنصف الثاني باكر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واضح البطلان فيها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لأنه يصدق بيع المكره على البيع الدفعي وعلى البيع التدرجي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أما لو باع نصف المزرعة بنية إرضاء المكر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قال لعله يرضى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فهذا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البيع باطل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قصد البائع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الآن مكره على بيع النصف هذا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وقصده بأن يرفع إكراه ال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كر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يؤدي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تصحيح البيع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 واضح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كيف لا يؤدي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 xml:space="preserve">تصحيح البيع،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لأنه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قصدي 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ني أقول لعل ذاك يرضى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بعت النص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بداعي إرضاء الغير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القصد 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يصحح البيع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بالنتيجة صدق المكر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 عليه في بيع هذا النص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متحقق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فيكون البيع باطل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كلتا الصورتين</w:t>
      </w:r>
      <w:r w:rsidR="00C03715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399E3FD" w14:textId="5B859F98" w:rsidR="007401F4" w:rsidRPr="007401F4" w:rsidRDefault="007401F4" w:rsidP="00A3073E">
      <w:pPr>
        <w:rPr>
          <w:rFonts w:ascii="Traditional Arabic" w:hAnsi="Traditional Arabic" w:cs="Traditional Arabic"/>
          <w:sz w:val="48"/>
          <w:szCs w:val="48"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وصلى الله وسلم وزاد وبارك على سيدنا ونبينا محمد وآل أجمعين الطيبين الطاهرين</w:t>
      </w:r>
    </w:p>
    <w:p w14:paraId="67236FA8" w14:textId="77777777" w:rsidR="007401F4" w:rsidRPr="007401F4" w:rsidRDefault="007401F4" w:rsidP="00EF2D81">
      <w:pPr>
        <w:pStyle w:val="1"/>
        <w:rPr>
          <w:rFonts w:ascii="Traditional Arabic" w:hAnsi="Traditional Arabic"/>
          <w:sz w:val="48"/>
          <w:rtl/>
        </w:rPr>
      </w:pPr>
      <w:r w:rsidRPr="007401F4">
        <w:rPr>
          <w:rFonts w:ascii="Traditional Arabic" w:hAnsi="Traditional Arabic"/>
          <w:sz w:val="48"/>
          <w:rtl/>
        </w:rPr>
        <w:t>درس بيع 000396</w:t>
      </w:r>
    </w:p>
    <w:p w14:paraId="557F7AEA" w14:textId="77777777" w:rsidR="007401F4" w:rsidRPr="007401F4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الثلاثاء 1-11-1446هـ</w:t>
      </w:r>
    </w:p>
    <w:p w14:paraId="3EFC772A" w14:textId="19B3AF8E" w:rsidR="000D11D0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كان كلامنا المتقدم فيما لو أكرهه على بيع أحد شيئين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المسألة طرحها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ومثالها قال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لو أكرهه على بيع أحد عبدين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طبعاً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الأمثلة 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تعددة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وقلنا إن في هذه المسألة صور متعددة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وقد اختلف في هذه الصور المتعددة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فأولا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الإكراه على بيع أحد شيئين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وقلنا تارة يبيعهما معا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دفعة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واحدة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وأخرى يكون البيع تدريجيا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ً،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يبيع أحدهما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وبعد ذلك يبيع الشيء الثاني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وقلنا في هذه الصورة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فيما لو باع أحد الشيئين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أولاً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ثم باع الثاني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يقع المبيع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باطل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قلنا لأنه هو الذي يتحقق به دفع الضرر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 هو أكرهه على بيع أحد عبد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ين،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مجرد باع الأول خلاص انتف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الضرر عنه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ثم أضفنا أن انطباق دفع الضرر على المبيع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نطباقا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قهريا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بمعنى أنه مجرد حصو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البيع زال الضرر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أما لو باعهما معا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دفعة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واحدة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قال ب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أحد العبدين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فباعهما معا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قبل أن نبين هذه الصورة قلنا يمكن أن يقول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بعت أحد العبدين من دون تعيين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أحد العبدي هكذا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ممكن هو يقول بعت أحد العبدين دون تعيين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طلب منه على نحو الإكراه أن يبيع أحدهما دون تعيين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بعت أحد العبدين أو إحدى الدارين أو إحدى الم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زر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عتين من دون تعيين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قلنا هذا البيع يقع باطل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 غير متعين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 لو باعهما معا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ط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لب منه البيع لإحدى الدارين لإحدى المزرعتين لأحد الشيئين البيت أو المزرعة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بعتهما معا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هذه المسألة احتمل فيها وجوه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618F06B" w14:textId="77777777" w:rsidR="000D11D0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الوجه الأول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الصحة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صحة ترجع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أنه أكره على بيع إحدى المزرعتين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أحد الشيئين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إحدى الدارين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أحد العبدين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وهو باع كلا الإثنين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فما أكره عليه غير ما باعه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باع الإثنين معا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فبالتالي نقول بالصحة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ولكنه ضعيف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الشي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قد يكون جميلا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ولكنه ضعيف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 xml:space="preserve">فقيل بالصحة، لأن ما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أكره عليه غير ما وقع عليه البي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وقيل بالبطلان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أحد الشيئين مكره عليه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وإن كان غير متعين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أحد الشيئين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 لما يبيع 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كلا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إثنين فواحد منهما مكره عليه قطعا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 باعه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فتعين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أحدهما تعين أنه مبيع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وبالتالي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يصدق عليه 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نه باع أحدهما مكرها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وهو 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يعرف أي الشيئين أي الحاجتين أي المزرعتين المكر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ولا يستطيع أن يعين المبيع دون إكراه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فيقع البيع ب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ط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لاً،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هذا الرأي الثاني القول بالبطلان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E14A65C" w14:textId="77777777" w:rsidR="000D11D0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وقيل كما أسلفنا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يقع بيع أحدهما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صحيحاً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ويتعين بالقرعة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والقرعة لكل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أمر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مشكل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الآن 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ندري الم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يع منهما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مثلاً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ألف أو باء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فنأخذ ورقتين ونكتب فيها ألف وباء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ونحط صحيح باطل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على 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حد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ونخلط الورقتين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ونحط بعد وإياهم أوراق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ثاني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يط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لع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أولاً 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و 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خيرا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حسب الاتفاق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99D4787" w14:textId="6ABFF2F5" w:rsidR="000D11D0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وأشكل على هذا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بأن هذا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من موارد القرعة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القرع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ة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ين موردها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موارد محددة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الشا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نز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ى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عليها إنسان واختلطت مع بقية الشيا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 xml:space="preserve">ه،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فالشا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منزو عليها متعينة في الواقع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الظاهر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مجهولة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تجي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ك القرعة 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قو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366360">
        <w:rPr>
          <w:rFonts w:ascii="Traditional Arabic" w:hAnsi="Traditional Arabic" w:cs="Traditional Arabic" w:hint="cs"/>
          <w:sz w:val="48"/>
          <w:szCs w:val="48"/>
          <w:rtl/>
        </w:rPr>
        <w:t xml:space="preserve"> أنا 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أقدر أترك القطيع من الغن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م،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فنقر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فال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تطلع عليه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المنزو عليها تخرج بالقرعة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تترك إطعام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للذئاب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فالقرعة مجراها المتعين واقعا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والمجهول ظاهرا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هنا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ندري واقعا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وظاهرا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غير متعين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ل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ك: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 أحدهما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ما غير متعين لا واقع ولا ظاهر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 كيف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نقول هذا مجرى للقرعة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49D13616" w14:textId="1F67DC8A" w:rsidR="000D11D0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وقيل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تجري القر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عة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حتى في ه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المقام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>لماذا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صحيح أن القرعة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وردت في موارد منه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 xml:space="preserve">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الشا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التي نزي عليها أو المنزو عليها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 أدلة القرعة عامة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وبما أن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عامة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حتى وإن وردت في موارد متعينة واقعا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 خصوص المورد لا يخصص الوارد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فيصح تعيين المجهول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سواء كان له تعين من ناحية الواقع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ولكنه مجهول من ناحية الظاهر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كما في الشا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المنزو عليها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هو غير متعين واقعا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وظاهرا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عمو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دليل يصح انطباقه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فلذا قيل بصح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الب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 لأحدهما وتعيينه بالقرعة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55999FA" w14:textId="77777777" w:rsidR="000D11D0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المراد نقول إن أحد البيعين باطل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والثاني صحيح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 xml:space="preserve">كيف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نعين البيع الصحيح من الباطل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بالقر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 xml:space="preserve">عة،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في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مانع نعين الواقع بالقرعة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نقول لو وردت أدلة القرعة فالمتعين واقعا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المجهول ظاهرا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ولكنها أدلة عامة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القرعة لكل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أمر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مشكل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الأمر مشكل عندنا في المقام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والدليل عام يصح انطباقه على المورد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ولذلك 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قول يصح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يصح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لأنها و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 وردت في مورد متعين واقعا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مجهول ظاهرا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 هذا المورد لا يخصص الدليل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هذه قاعدة عامة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لو قلنا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من باب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المثال تقريب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لو ورد عندنا دليل في مورد محدد وله قرائن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 الدليل عام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نقول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ينطبق إلا على ما يماثل هذا المورد بجميع خصائصه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الأمر ليس كذلك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90605F3" w14:textId="50264AED" w:rsidR="000D11D0" w:rsidRDefault="000D11D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هو دليل محرز، أي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حل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لإشكال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أشبه بالأصل العملي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مثل أصالة الطهارة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 فكيف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 xml:space="preserve"> أنت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تبني على الطهارة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لما تقول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والله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 أدري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AA0CDA6" w14:textId="77777777" w:rsidR="000D11D0" w:rsidRDefault="000D11D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خلونا نناقشه </w:t>
      </w:r>
      <w:r>
        <w:rPr>
          <w:rFonts w:ascii="Traditional Arabic" w:hAnsi="Traditional Arabic" w:cs="Traditional Arabic" w:hint="cs"/>
          <w:sz w:val="48"/>
          <w:szCs w:val="48"/>
          <w:rtl/>
        </w:rPr>
        <w:t>فيما بعد، 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 قابل للنقاش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A0AAC9D" w14:textId="77777777" w:rsidR="000D11D0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بقي علينا القول بصحة البيع دفعة واحدة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الذي احتمل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قيل يصح أن يكون الب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 دفعة واحدة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وعليه دليل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ما هو الدليل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 المطلوب المكره عليه هو بيع أحدهما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والمبو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ع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لكل منهما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باعهما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في آن واحد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الموضوع هو المبيع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 في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قع البيع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 xml:space="preserve"> صحيحاً،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ما أكره عليه غير ما وقعت عليه الصيغة والعقد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176EF1AF" w14:textId="77777777" w:rsidR="000D11D0" w:rsidRDefault="000D11D0" w:rsidP="000D11D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قل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ت جميل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ولكن هذا الدليل ليس بسديد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9B208EA" w14:textId="77777777" w:rsidR="000D11D0" w:rsidRDefault="005E2878" w:rsidP="000D11D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هو 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شيخ الأنصاري بعد 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 xml:space="preserve">أكيد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عند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احتمالات متعددة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يقولون إذا ازداد عقل الإنسان تكثر الاحتمالات في ذهن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ه.</w:t>
      </w:r>
    </w:p>
    <w:p w14:paraId="0EFC9476" w14:textId="71797C19" w:rsidR="00585035" w:rsidRDefault="005E2878" w:rsidP="000D11D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لماذا ليس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صحيح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اً؟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الإشكال على الشيخ الأنصاري كالتالي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احتمال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الصحة 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يبتني علي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 xml:space="preserve">ه، يبتني أولاً على أن المكره عليها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غير ما وقع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عليه البي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وثانيا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أن المكر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 أحدهما بشرط لا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ي بشرط </w:t>
      </w:r>
      <w:proofErr w:type="gramStart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أن لا</w:t>
      </w:r>
      <w:proofErr w:type="gramEnd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يبيع الآخر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ومن قال 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ن المكره عليه هو بيع أحدهما بشرط </w:t>
      </w:r>
      <w:proofErr w:type="gramStart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أن لا</w:t>
      </w:r>
      <w:proofErr w:type="gramEnd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يبيع الآخر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أما لو باعهما معا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فهذا ليس بمكره عليه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أول الكلام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أكرهه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فأنت تحمل تقول يا شيخنا الأعظم يصح البيع لأن المبيع ليس هو المكره عليه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المكره عليه هو بيع أحدهما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فقط بيع أحدهما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أحدهما بشر 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</w:t>
      </w:r>
      <w:r w:rsidR="000D11D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والأمر هذا من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ين ج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ت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gramStart"/>
      <w:r w:rsidR="00585035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ه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هذا</w:t>
      </w:r>
      <w:proofErr w:type="gramEnd"/>
      <w:r w:rsidR="00585035">
        <w:rPr>
          <w:rFonts w:ascii="Traditional Arabic" w:hAnsi="Traditional Arabic" w:cs="Traditional Arabic" w:hint="cs"/>
          <w:sz w:val="48"/>
          <w:szCs w:val="48"/>
          <w:rtl/>
        </w:rPr>
        <w:t xml:space="preserve"> لا دليل عليه، هو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أكرهه قال ب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أحدهم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بعد تقول لا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له بع أحدهم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ا ب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شرط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gramStart"/>
      <w:r w:rsidR="00585035">
        <w:rPr>
          <w:rFonts w:ascii="Traditional Arabic" w:hAnsi="Traditional Arabic" w:cs="Traditional Arabic" w:hint="cs"/>
          <w:sz w:val="48"/>
          <w:szCs w:val="48"/>
          <w:rtl/>
        </w:rPr>
        <w:t>أن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proofErr w:type="gramEnd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تبيع الآخر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 xml:space="preserve">، أما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لو ب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عهما معا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فهذا غير مكره عليه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 xml:space="preserve">هذا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من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 xml:space="preserve"> أين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ذا الحكي هذا..</w:t>
      </w:r>
      <w:r w:rsidR="00585035">
        <w:rPr>
          <w:rFonts w:ascii="Traditional Arabic" w:hAnsi="Traditional Arabic" w:cs="Traditional Arabic"/>
          <w:sz w:val="48"/>
          <w:szCs w:val="48"/>
          <w:rtl/>
        </w:rPr>
        <w:br/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3C0FC2F2" w14:textId="6D51DB0B" w:rsidR="00585035" w:rsidRDefault="007401F4" w:rsidP="00585035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هذا قلنا لأن أحدهم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حتما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مكره عليه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لكنه غير متعين عندنا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ولكنه قال له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مرك ببيع إحدى الدارين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أحد العبدين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إحدى المزرعتين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له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أحد الجوالين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قال أبيعهم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مرة واحدة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 xml:space="preserve"> وأفتك، هو لم يكرهه على بيع كل منهما معاً، لكن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أحدهما حتما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مكره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 xml:space="preserve"> عليه،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طبعاً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هو غير متعين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نعلم أن أحدهما مكره عليه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..</w:t>
      </w:r>
      <w:r w:rsidR="00585035">
        <w:rPr>
          <w:rFonts w:ascii="Traditional Arabic" w:hAnsi="Traditional Arabic" w:cs="Traditional Arabic"/>
          <w:sz w:val="48"/>
          <w:szCs w:val="48"/>
          <w:rtl/>
        </w:rPr>
        <w:br/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 xml:space="preserve">بحيث خلنا نرجع إلى ما أخذناه؟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ما هو المحرك </w:t>
      </w:r>
      <w:proofErr w:type="gramStart"/>
      <w:r w:rsidRPr="007401F4">
        <w:rPr>
          <w:rFonts w:ascii="Traditional Arabic" w:hAnsi="Traditional Arabic" w:cs="Traditional Arabic"/>
          <w:sz w:val="48"/>
          <w:szCs w:val="48"/>
          <w:rtl/>
        </w:rPr>
        <w:t>للبيع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؟.</w:t>
      </w:r>
      <w:proofErr w:type="gram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الإكراه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..</w:t>
      </w:r>
      <w:r w:rsidR="00585035">
        <w:rPr>
          <w:rFonts w:ascii="Traditional Arabic" w:hAnsi="Traditional Arabic" w:cs="Traditional Arabic"/>
          <w:sz w:val="48"/>
          <w:szCs w:val="48"/>
          <w:rtl/>
        </w:rPr>
        <w:br/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...</w:t>
      </w:r>
      <w:r w:rsidR="00585035">
        <w:rPr>
          <w:rFonts w:ascii="Traditional Arabic" w:hAnsi="Traditional Arabic" w:cs="Traditional Arabic"/>
          <w:sz w:val="48"/>
          <w:szCs w:val="48"/>
          <w:rtl/>
        </w:rPr>
        <w:br/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حتم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أحدهم وقع وهو مكره عليه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حت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ماً،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لو قلنا غير م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عليه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نغير العنوان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، أي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نغير ماهية ما وقعت عليه الصيغة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1257ABB" w14:textId="77777777" w:rsidR="00585035" w:rsidRDefault="00585035" w:rsidP="0058503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....</w:t>
      </w:r>
    </w:p>
    <w:p w14:paraId="398D7C46" w14:textId="77777777" w:rsidR="00585035" w:rsidRDefault="00585035" w:rsidP="0058503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يا شيخنا الأعظم هذه الصورة أنه لو أكره على بيع إحدى الدارين أو إحدى المزرعتين فباعهما يمكن القول بالصحة ليس في محل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gramStart"/>
      <w:r w:rsidR="005E2878">
        <w:rPr>
          <w:rFonts w:ascii="Traditional Arabic" w:hAnsi="Traditional Arabic" w:cs="Traditional Arabic"/>
          <w:sz w:val="48"/>
          <w:szCs w:val="48"/>
          <w:rtl/>
        </w:rPr>
        <w:t>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؟.</w:t>
      </w:r>
      <w:proofErr w:type="gramEnd"/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لأنها ت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تني على أن يكون المبيع غير مكره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المبيع صح نقدر نقول غير مكره علي</w:t>
      </w:r>
      <w:r>
        <w:rPr>
          <w:rFonts w:ascii="Traditional Arabic" w:hAnsi="Traditional Arabic" w:cs="Traditional Arabic" w:hint="cs"/>
          <w:sz w:val="48"/>
          <w:szCs w:val="48"/>
          <w:rtl/>
        </w:rPr>
        <w:t>ه ك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عنوان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 كمعنون أحد الشقين مكره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يقع إلا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كره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كما هو واضح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وثانيا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كما أسلفنا هذا يبتني على </w:t>
      </w:r>
      <w:proofErr w:type="spellStart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إست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د</w:t>
      </w:r>
      <w:proofErr w:type="spellEnd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 يكون بيع أحدهما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بيع أحدهما بشرط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بشرط أن لا يبيع الآخر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حتى نقول له يصدق عنوان لو باعهما معا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 المبيع غير مكره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واستنطاق أو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نقل انتزاع ذلك من الإكراه ليس في محله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لعله هو قال ب</w:t>
      </w:r>
      <w:r>
        <w:rPr>
          <w:rFonts w:ascii="Traditional Arabic" w:hAnsi="Traditional Arabic" w:cs="Traditional Arabic" w:hint="cs"/>
          <w:sz w:val="48"/>
          <w:szCs w:val="48"/>
          <w:rtl/>
        </w:rPr>
        <w:t>بع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أحدهما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بشرط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بشرط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مطلق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أحدهما بعه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إذا كان كذلك </w:t>
      </w:r>
      <w:r>
        <w:rPr>
          <w:rFonts w:ascii="Traditional Arabic" w:hAnsi="Traditional Arabic" w:cs="Traditional Arabic" w:hint="cs"/>
          <w:sz w:val="48"/>
          <w:szCs w:val="48"/>
          <w:rtl/>
        </w:rPr>
        <w:t>فل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 نستطيع أن نصحح بيع كل منهما دفعة واحدة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 نقدر نصحح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فتقع هذه الصورة باطلة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223B5E5" w14:textId="77777777" w:rsidR="00585035" w:rsidRDefault="00585035" w:rsidP="0058503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حتى الشيخ لم يجزم به، قال احتمال، يعني عدم الجزم به 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دلل على وهن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يحتمل أن نقول بالصحة لهذا الوجه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فلا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نقدر نقول كذلك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 ليس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فيه إشكالات ه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11AD790" w14:textId="38BAA9C0" w:rsidR="00585035" w:rsidRDefault="00585035" w:rsidP="0058503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قواه ولكنه لم يجزم به، قال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هذا يرجع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تغير في العنوان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ج</w:t>
      </w:r>
      <w:r>
        <w:rPr>
          <w:rFonts w:ascii="Traditional Arabic" w:hAnsi="Traditional Arabic" w:cs="Traditional Arabic" w:hint="cs"/>
          <w:sz w:val="48"/>
          <w:szCs w:val="48"/>
          <w:rtl/>
        </w:rPr>
        <w:t>زم به،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ي في النفس منه شيء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في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صحة العنوان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احتمال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في قباله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EA5EE8D" w14:textId="77777777" w:rsidR="00585035" w:rsidRDefault="005E2878" w:rsidP="0058503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إلى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هنا انتهينا من الصور ه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ذه..</w:t>
      </w:r>
    </w:p>
    <w:p w14:paraId="447627B1" w14:textId="77777777" w:rsidR="00585035" w:rsidRDefault="00585035" w:rsidP="0058503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شيخ الأعظم إذا تتذكرون بعدما أورد كلام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السابق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التحرير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كان هناك كلام للعلامة في التحرير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نه لو أكره على طلاق زوجته أو إحدى زوجتي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فطلق إحدى الزوجتين قاصدا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مختار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نفذ طلاقه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ت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ذكرو</w:t>
      </w:r>
      <w:r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وقلنا هذا ال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قول الذي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ذهب إليه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رفع الله مقامه ورد محلا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للأخذ والرد بين الجهابذة الأعلام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وبعضهم قال كلام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صحيح لا غبار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وبعضهم رده وقال ليس بسديد بالمرة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وبعضهم فصل في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حن أوردنا مختصر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فيما سلف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الشيخ أورد 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مختصرا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خلاصة المختصر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أوردناه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نذكر أذهاننا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به،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قلنا خلاصته كالتالي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إن كان هذا المطلق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أكره على طلاق إحدى زوجته يتحقق منه القصد دون إكراه بالنسبة لإحدى الزوجتين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ويتحقق دفع الإكراه بالنسبة للمكر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ه بطلاق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مك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ر</w:t>
      </w:r>
      <w:r>
        <w:rPr>
          <w:rFonts w:ascii="Traditional Arabic" w:hAnsi="Traditional Arabic" w:cs="Traditional Arabic" w:hint="cs"/>
          <w:sz w:val="48"/>
          <w:szCs w:val="48"/>
          <w:rtl/>
        </w:rPr>
        <w:t>َه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بما قصد إيقاع الطلاق به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قلنا الصحيح يصح الطلاق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 صحيح هو دفع الضرر عن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 حقق مراده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 واحد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عنده زوجت</w:t>
      </w:r>
      <w:r>
        <w:rPr>
          <w:rFonts w:ascii="Traditional Arabic" w:hAnsi="Traditional Arabic" w:cs="Traditional Arabic" w:hint="cs"/>
          <w:sz w:val="48"/>
          <w:szCs w:val="48"/>
          <w:rtl/>
        </w:rPr>
        <w:t>ان،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>
        <w:rPr>
          <w:rFonts w:ascii="Traditional Arabic" w:hAnsi="Traditional Arabic" w:cs="Traditional Arabic" w:hint="cs"/>
          <w:sz w:val="48"/>
          <w:szCs w:val="48"/>
          <w:rtl/>
        </w:rPr>
        <w:t>ه ليس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</w:t>
      </w:r>
      <w:r>
        <w:rPr>
          <w:rFonts w:ascii="Traditional Arabic" w:hAnsi="Traditional Arabic" w:cs="Traditional Arabic" w:hint="cs"/>
          <w:sz w:val="48"/>
          <w:szCs w:val="48"/>
          <w:rtl/>
        </w:rPr>
        <w:t>ه نفقة 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كلتا الزوجتين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 يقدر ينفق إلا على واحدة منهما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وهو مت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رع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يريد يتخلص من هذا الواجب الشرعي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يبغي يطلق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ويريد أن يطلق الأكثر مؤونة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وإنفاق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ريد الأقل على قد حاله مثل ما نقول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hAnsi="Traditional Arabic" w:cs="Traditional Arabic" w:hint="cs"/>
          <w:sz w:val="48"/>
          <w:szCs w:val="48"/>
          <w:rtl/>
        </w:rPr>
        <w:t>تل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ك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شة في بيئة مرفهة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الآن هو أكره على طلاق إحدى زوجتي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تلك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يريد يطلقها فعلا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حتى يتخلص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من وجوب الإنفاق عليها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فقصد الطلاق وقال زوجتي فلانة طالق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طلقها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صحيح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أكره على طلاق فلان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مع الأخرى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فلانة رقم إثنين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فطلق فلان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رقم واحد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تي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هي الأكثر مؤونة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قاصد لإيقاع الطلاق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قلنا لا إ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كال في صحة وقوع طلاقه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تتذكرون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لتحقق القصد منه ودفع الضرر الذي سيقع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كلا الأمرين هنا متحقق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هم قاصد ويقع الطلاق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اثنان في واحد،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الذي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يقولون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الطلاق يقع باطلا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لأنه صح قال له طلق إحدى الزوجتين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والمفروض أنه بطلاق إحداهما صح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وقع الطلاق منه بإكراه المكره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لولا أنه أكرهه لما طلق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يسري من العنوان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الفرد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هذه قلنا وقعت معركة للآراء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الشيخ قال فيما تقدم هناك من ذهب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الصحة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وهناك من ذهب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الفساد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ولكل 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سيأتينا المزيد من التحقيق والتدقيق في المسألة بحيث يتبين الحق منها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وأن ما ذهب إليه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هل هو الصح ألقمن بالإتباع أما ذهب إليه غيره من سريان الإكراه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ما وقع عليه الطلاق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وإن كان قاصدا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الصحيح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يأتينا مزيد من التحقيق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52A6EFD" w14:textId="77777777" w:rsidR="00585035" w:rsidRDefault="007401F4" w:rsidP="00585035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رأي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نه يقع الطلاق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أي كثير من العلماء يقولون 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يقع الطلاق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، ق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لنا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يقع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الشيخ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مع تفصيل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مع بعض الصور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 xml:space="preserve">،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بواضح في الحقيقة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 xml:space="preserve"> رأي الشيخ،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متأرج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ح،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كما سيأتينا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راح يأتينا باكر ن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رى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الحق هل هو الذي ذهب إليه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أم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 xml:space="preserve"> 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ذهب إليه غيره</w:t>
      </w:r>
      <w:r w:rsidR="00585035"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169B38A7" w14:textId="7C91962F" w:rsidR="007401F4" w:rsidRDefault="007401F4" w:rsidP="00585035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وصلى الله وسلم وزاد وبارك على سيدنا ونبينا محمد وآل أجمعين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أجمعين</w:t>
      </w:r>
      <w:proofErr w:type="spellEnd"/>
      <w:r w:rsidR="00585035">
        <w:rPr>
          <w:rFonts w:ascii="Traditional Arabic" w:hAnsi="Traditional Arabic" w:cs="Traditional Arabic" w:hint="cs"/>
          <w:sz w:val="48"/>
          <w:szCs w:val="48"/>
          <w:rtl/>
        </w:rPr>
        <w:t xml:space="preserve"> الطيبين الطاهرين.</w:t>
      </w:r>
    </w:p>
    <w:p w14:paraId="3277FE90" w14:textId="77777777" w:rsidR="00585035" w:rsidRPr="007401F4" w:rsidRDefault="00585035" w:rsidP="00585035">
      <w:pPr>
        <w:rPr>
          <w:rFonts w:ascii="Traditional Arabic" w:hAnsi="Traditional Arabic" w:cs="Traditional Arabic"/>
          <w:sz w:val="48"/>
          <w:szCs w:val="48"/>
        </w:rPr>
      </w:pPr>
    </w:p>
    <w:p w14:paraId="69E20323" w14:textId="77777777" w:rsidR="007401F4" w:rsidRPr="007401F4" w:rsidRDefault="007401F4" w:rsidP="005A6BAE">
      <w:pPr>
        <w:pStyle w:val="1"/>
        <w:rPr>
          <w:rFonts w:ascii="Traditional Arabic" w:hAnsi="Traditional Arabic"/>
          <w:sz w:val="48"/>
          <w:rtl/>
        </w:rPr>
      </w:pPr>
      <w:r w:rsidRPr="007401F4">
        <w:rPr>
          <w:rFonts w:ascii="Traditional Arabic" w:hAnsi="Traditional Arabic"/>
          <w:sz w:val="48"/>
          <w:rtl/>
        </w:rPr>
        <w:t>درس بيع 000397</w:t>
      </w:r>
    </w:p>
    <w:p w14:paraId="1E9F40F1" w14:textId="77777777" w:rsidR="007401F4" w:rsidRPr="007401F4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الأربعاء 2-11-1446هـ</w:t>
      </w:r>
    </w:p>
    <w:p w14:paraId="245A0FA8" w14:textId="77777777" w:rsidR="009861EC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كان كلامنا المتقدم فيما إذا كان الإكراه على بيع أحد الشيئين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وقلنا تارة يبيعهما معا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وأخرى يبيع أحدهما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والثاني ثاني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ثم أوردنا 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باعهما معا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ففي المسألة تفص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لات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F498808" w14:textId="77777777" w:rsidR="009861EC" w:rsidRDefault="007401F4" w:rsidP="009861EC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رأ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الأول هو البطلان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 أكره على بيع أحدهما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DAA8111" w14:textId="77777777" w:rsidR="009861EC" w:rsidRDefault="007401F4" w:rsidP="009861EC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والرأي الثاني هو القول بالصحة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ما أكره عليه غير م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ا 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وع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بوع في العربية يصح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203992B" w14:textId="77777777" w:rsidR="009861EC" w:rsidRDefault="007401F4" w:rsidP="009861EC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ثم أوردنا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أن 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بيع أحدهما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والثا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 xml:space="preserve">ني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ثاني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وقلنا في هذه الصورة واضح أن المبيع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يكون هو المكر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 عليه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وبالتالي يقع باطلا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ً.</w:t>
      </w:r>
    </w:p>
    <w:p w14:paraId="46C0E6C1" w14:textId="77777777" w:rsidR="009861EC" w:rsidRDefault="007401F4" w:rsidP="009861EC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وأوردنا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تفصيلات متعددة وأقوال في بعض الفروع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A6C38E0" w14:textId="14CEA2FF" w:rsidR="009861EC" w:rsidRDefault="007401F4" w:rsidP="009861EC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 هذه الأقوال التي ذكرناها فيما سلف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أنه قد يبيع نصف أحدهم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وهذا بيع النص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قد يكون برجا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دفع ضرر المكر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يكون يبيع النصف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ثم يلحقه بالنصف الثاني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وقلنا في كلتا الصورتين يقع البي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باطلا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ً.</w:t>
      </w:r>
    </w:p>
    <w:p w14:paraId="56B6D192" w14:textId="77777777" w:rsidR="009861EC" w:rsidRDefault="007401F4" w:rsidP="009861EC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مال أمس لخصنا بتلخيص مخل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ذكر كل التفصيلا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ت،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 لا بأس به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44A2508" w14:textId="77777777" w:rsidR="009861EC" w:rsidRDefault="007401F4" w:rsidP="009861EC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في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 xml:space="preserve"> الأمس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الماضي أوردنا إيجاز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لما ن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وم أن نأتي به في هذا اليوم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خلاصة الإيجاز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الوفاء بوعد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 xml:space="preserve">ٍ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قاله الشيخ فيما سل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ف،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وهذا الوعد هو تحقيق وتفصيل وإيضاح وبيان لما سلف من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رفع الله مقامه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إذ قلنا إن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قال في التحرير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إنه لو أكره على طلاق زوجته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فطلقها قاصدا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وقع الطلاق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وقد جاء الشراح لكلامه رفع الله علو مقامه بآراء مختلفة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الشيخ الأعظم يبين المراد من كلام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 أي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يريد أن يضع النقاط على الحروف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ويقول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إن المراد للعلامة هو هذه الصورة بالذات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وأما الصور التي أوردها العلماء فهي وإن احتملت بادئ ذي بدء ولكنها غير مرادة للعلامة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35A486D" w14:textId="77777777" w:rsidR="009861EC" w:rsidRDefault="007401F4" w:rsidP="009861EC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الآن ن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رى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ماذا يريد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رفع الله مقامه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لو أكره على الطلاق فقصده وقع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لوجه في صحة الطلاق قيل إنه يأتي بالصيغة لا عن نية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هو يستطيع أن يأتي بصيغة الطلاق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ولكنه لا يقصد الطلاق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فلما يك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ن 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ناوٍ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للطلاق وقاصد للطلاق فذلك يؤدي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وقوع البينونة وتحقق الطلاق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لكونه بإمكانه أن يدفع الضرر بإيقاع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الطلاق دون قصد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فلما يقصد الطلاق يقع الطلاق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وبمعنى أخ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ر: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يكون قصده للطلاق كاشف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جدي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 إرادته للبينونة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7D61445" w14:textId="25DF5547" w:rsidR="009861EC" w:rsidRDefault="007401F4" w:rsidP="009861EC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وقال صاحب المسالك يرحمه الله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احتمال </w:t>
      </w:r>
      <w:proofErr w:type="gramStart"/>
      <w:r w:rsidRPr="007401F4">
        <w:rPr>
          <w:rFonts w:ascii="Traditional Arabic" w:hAnsi="Traditional Arabic" w:cs="Traditional Arabic"/>
          <w:sz w:val="48"/>
          <w:szCs w:val="48"/>
          <w:rtl/>
        </w:rPr>
        <w:t>أن لا</w:t>
      </w:r>
      <w:proofErr w:type="gram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يقع الطلاق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كما أسلف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نا،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أسلفنا رأيه أوردناه وشرحناه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وخلاصة رأي صاحب المسالك كالتالي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هكذا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الإكراه على إيقاع الطلاق أسقط الل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فظ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 تأثيره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والنية وحدها لإرادة البينونة غير كافية في إيقاع الطلاق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ضح كلام المسالك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هذا الذي أكره على الطلاق فقصد الطلاق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احتمال </w:t>
      </w:r>
      <w:proofErr w:type="gramStart"/>
      <w:r w:rsidRPr="007401F4">
        <w:rPr>
          <w:rFonts w:ascii="Traditional Arabic" w:hAnsi="Traditional Arabic" w:cs="Traditional Arabic"/>
          <w:sz w:val="48"/>
          <w:szCs w:val="48"/>
          <w:rtl/>
        </w:rPr>
        <w:t>أن لا</w:t>
      </w:r>
      <w:proofErr w:type="gram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يقع الطلاق حتى مع قصده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لأن الطلاق يتوقف على أمرين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الرضا وعلى إبراز هذا الرضا عن اختيار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فلما يكون إبراز الرضا لا عن اختيار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زال جزء المؤثرية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فلا يقع الطلاق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عرفنا كلام صاحب المسالك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4817C525" w14:textId="77777777" w:rsidR="009861EC" w:rsidRDefault="009861EC" w:rsidP="009861E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3D920A6" w14:textId="77777777" w:rsidR="009861EC" w:rsidRDefault="009861EC" w:rsidP="009861E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هذا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قلناه في التعليقات السابقة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7CBCF9F" w14:textId="77777777" w:rsidR="009861EC" w:rsidRDefault="009861EC" w:rsidP="009861E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3BAB9ED" w14:textId="77777777" w:rsidR="009861EC" w:rsidRDefault="007401F4" w:rsidP="009861EC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لأن اللفظ وحد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يكون مؤثرا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مع الإكراه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متى يكون 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 xml:space="preserve">اللفظ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مؤثر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ذا صدر عن اختيار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1EFF122" w14:textId="77777777" w:rsidR="009861EC" w:rsidRDefault="009861EC" w:rsidP="009861E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EB99FD6" w14:textId="684B412E" w:rsidR="009861EC" w:rsidRDefault="007401F4" w:rsidP="009861EC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لأنه يقول هذا القصد يرجع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النية وحد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ها، 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عنده شيء غير النية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نحن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عندنا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الدالة على تحقق البينونة نية ورضا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نفساني وإبراز هذه النية بلفظ عن اختيار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فلما يكون الإبراز لا عن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3B47E81" w14:textId="77777777" w:rsidR="009861EC" w:rsidRDefault="009861EC" w:rsidP="009861E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نحن لم نجئ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نرد عليه الآن</w:t>
      </w:r>
      <w:r>
        <w:rPr>
          <w:rFonts w:ascii="Traditional Arabic" w:hAnsi="Traditional Arabic" w:cs="Traditional Arabic" w:hint="cs"/>
          <w:sz w:val="48"/>
          <w:szCs w:val="48"/>
          <w:rtl/>
        </w:rPr>
        <w:t>، وبعد لم نناقشه..</w:t>
      </w:r>
    </w:p>
    <w:p w14:paraId="5CED83AA" w14:textId="77777777" w:rsidR="009861EC" w:rsidRDefault="009861EC" w:rsidP="009861E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4D7A1E5" w14:textId="77777777" w:rsidR="009861EC" w:rsidRDefault="009861EC" w:rsidP="009861E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الثاني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رأي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جاء به على نحو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حتمال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 جاء يشق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ق المسألة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رأي صاحب المسالك الاحتمال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gramStart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أن لا</w:t>
      </w:r>
      <w:proofErr w:type="gramEnd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يقع الطلاق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الطلاق يتحقق بأمرين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أحد المؤثرين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أحد الأمرين منتف</w:t>
      </w:r>
      <w:r>
        <w:rPr>
          <w:rFonts w:ascii="Traditional Arabic" w:hAnsi="Traditional Arabic" w:cs="Traditional Arabic" w:hint="cs"/>
          <w:sz w:val="48"/>
          <w:szCs w:val="48"/>
          <w:rtl/>
        </w:rPr>
        <w:t>ٍ،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ومن الواضح إذا كان التأثير لعلة مركبة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وزال أحد أجزاء العلة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انت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ى التأثير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انرتف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</w:t>
      </w:r>
      <w:proofErr w:type="spellEnd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المعلول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0AB8F1C" w14:textId="0AC7E5F1" w:rsidR="009861EC" w:rsidRDefault="007401F4" w:rsidP="009861EC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واستدل على البطلان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بعموم ما دل على بطلان عقد المكر</w:t>
      </w:r>
      <w:r w:rsidR="009861EC">
        <w:rPr>
          <w:rFonts w:ascii="Symbol" w:hAnsi="Symbol" w:cs="Traditional Arabic" w:hint="cs"/>
          <w:sz w:val="48"/>
          <w:szCs w:val="48"/>
          <w:rtl/>
        </w:rPr>
        <w:t>َ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التي تقول عندما سئل الإمام 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 هذا مكره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المكره لا طلاق ولا عتاق ولا صدقة ولا كذا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كل الأمور مر علينا لا تص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ح،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هو 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فصل الإمام عليه السلام وقال إن هذا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المكره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تارة يكون أكره على اللفظ فقط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وأخرى يكون أكره على نقل الملكية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يتبين أن عموم الإكرا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يضر بالنقل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والانتقال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بتحقيق المؤثرية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فالعموم يدلل على بطلان الطلاق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F96BD71" w14:textId="77777777" w:rsidR="009861EC" w:rsidRDefault="007401F4" w:rsidP="009861EC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 الآن نبدأ في بعض الآراء التي فسرت كلام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لكن الشيخ الأعظم يقول هذا التفسير لكلام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ليس بمراد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التفسير الأول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لكلام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ما أورده صاحب كشف اللثام الفاضل الهندي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إسم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ه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محمد بن الحسن الأصفهاني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تدرون أول 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ما زال حتى الآن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بعضهم يروح منطقة أو أبوه يروح منطقة فيسمونه 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 xml:space="preserve"> 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صف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ان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فيروح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أبوه السند 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يق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 ل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لسندي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الهند يقال ل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ه 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لهندي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 xml:space="preserve">لا أدري بعد أول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يروحون الصين 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لا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 فم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وجود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AE56C2C" w14:textId="4FF40035" w:rsidR="00C763DF" w:rsidRDefault="007401F4" w:rsidP="009861EC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قال صاحب كاشف الل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ث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يرحمه الله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الذي يوقع الطلاق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طلقت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أكره على الطلاق فطلق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هذا الذي يوقع الطلاق وإن ظن أنه يلزمه الطلاق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بما أن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مكره على الطلاق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وإن ظن أنه يلزمه الطلاق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واضح ترى يعلم أنه يتحقق منه الطلاق بالإكراه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وت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ارة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يظن أنه يقع الطلاق منه بالإكراه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طلاق يقع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ظان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علم أنه يقع منه الطلاق</w:t>
      </w:r>
      <w:r w:rsidR="009861E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الطلاق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لايقع</w:t>
      </w:r>
      <w:proofErr w:type="spellEnd"/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قلت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يقع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يقع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ظن أو علم أنه يقع منه الطلاق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 الطلاق 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يقع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 أكره على الطلاق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متى يكون الطلاق يقع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لو علم أنه لا يلزمه إلا اللفظ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وبإمكانه أن يجرد اللفظ عن القصد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فلا شبهة في عدم تحقق الإكراه بالنسبة إليه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ووقوع الطلاق من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ذاك إذا عل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م، هذا إذا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يعلم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أو يظن 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يقع الطلاق منه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 لأنه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مكره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أما الذي يكره على الطلاق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ولكنه يمكن أن يجرد اللفظ عن معناه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باصطلاح الأصوليين له م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دوح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 xml:space="preserve">عنده شارة،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يمكن أن يوري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نقول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فإذا كان بإمكانه يقول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طلقت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3BB96EE" w14:textId="77777777" w:rsidR="00C763DF" w:rsidRDefault="00C763DF" w:rsidP="00C763DF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جملة معترضة، كان واحد يأتي إلى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بيتنا وعنده لطائف و</w:t>
      </w:r>
      <w:r>
        <w:rPr>
          <w:rFonts w:ascii="Traditional Arabic" w:hAnsi="Traditional Arabic" w:cs="Traditional Arabic" w:hint="cs"/>
          <w:sz w:val="48"/>
          <w:szCs w:val="48"/>
          <w:rtl/>
        </w:rPr>
        <w:t>ظ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رائف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فسأله واحد قال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يقال عندك أربع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عندي ثنتين وطلقتهم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طلقت الث</w:t>
      </w:r>
      <w:r>
        <w:rPr>
          <w:rFonts w:ascii="Traditional Arabic" w:hAnsi="Traditional Arabic" w:cs="Traditional Arabic" w:hint="cs"/>
          <w:sz w:val="48"/>
          <w:szCs w:val="48"/>
          <w:rtl/>
        </w:rPr>
        <w:t>نت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واحد التفت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علي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 قال: كيف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طلقت</w:t>
      </w:r>
      <w:r>
        <w:rPr>
          <w:rFonts w:ascii="Traditional Arabic" w:hAnsi="Traditional Arabic" w:cs="Traditional Arabic" w:hint="cs"/>
          <w:sz w:val="48"/>
          <w:szCs w:val="48"/>
          <w:rtl/>
        </w:rPr>
        <w:t>هم؟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قال 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عني رجولي الثنتين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طلقتهم،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أطلقت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هم، طلق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رجوله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فهذا ال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فاضل الهندي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لو علم أنه لا يلزمه إلا اللفظ فقط</w:t>
      </w:r>
      <w:r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 يمكنه أن يور</w:t>
      </w:r>
      <w:r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ويستطيع أن يجرد اللفظ عن القصد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قصد الطلاق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فحينئذ لا يصدق عليه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نه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فإذا طلق وهو في هذه الحالة يقدر يوري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ولكنه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ور</w:t>
      </w:r>
      <w:r>
        <w:rPr>
          <w:rFonts w:ascii="Traditional Arabic" w:hAnsi="Traditional Arabic" w:cs="Traditional Arabic" w:hint="cs"/>
          <w:sz w:val="48"/>
          <w:szCs w:val="48"/>
          <w:rtl/>
        </w:rPr>
        <w:t>ِ، ب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إمكان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ورية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 لم يور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ففي هذه الصورة يقع الطلاق منه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وهذه الصورة هي مراد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أعلى الله مقام</w:t>
      </w:r>
      <w:r>
        <w:rPr>
          <w:rFonts w:ascii="Traditional Arabic" w:hAnsi="Traditional Arabic" w:cs="Traditional Arabic" w:hint="cs"/>
          <w:sz w:val="48"/>
          <w:szCs w:val="48"/>
          <w:rtl/>
        </w:rPr>
        <w:t>ه.</w:t>
      </w:r>
    </w:p>
    <w:p w14:paraId="77066E3E" w14:textId="77777777" w:rsidR="00C763DF" w:rsidRDefault="007401F4" w:rsidP="00C763DF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صناعة حلوة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الشيخ يقول هذا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راد 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حل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ي..</w:t>
      </w:r>
    </w:p>
    <w:p w14:paraId="39D0BFAC" w14:textId="77777777" w:rsidR="00C763DF" w:rsidRDefault="007401F4" w:rsidP="00C763DF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الشيخ يرحمه الله يقول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حري بنا أن نأتي بتفصيل دقيق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نضع فيه النقاط على الحر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شيخ الأع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ظم،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ولا يتبين لنا المطلب إلا من خلال التأمل في الصور المحتملة في المقام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لرؤية ما يريده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كم صورة نقدر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نتصور في المسألة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حتى نقول في ه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الصورة يقع الطلاق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وفي تلك الصورة لا يقع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وفي الصورة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الرابعة يحتمل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وفي الصورة الخامسة قد يقال بالرجحان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خلنا ن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رى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كم صورة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لو تأملنا المطلب لوجدنا أننا نحتمل في المقام ست صور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وحري أن نعرف الحكم لكل صورة من الصور الست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71CD17C" w14:textId="259A2BE2" w:rsidR="00C763DF" w:rsidRDefault="007401F4" w:rsidP="00C763DF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الصورة الأولى أن يكره على الطلاق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يجي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واحد يقول له طلق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لكنه يرى أن الإضرار به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له إن لم تطلق راح أضر بك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هذا الإضرار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أتحمله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يتحمل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مع تحمله للإضرار به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 xml:space="preserve">هو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يعني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يضربني ضرب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الضرب 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صبر عليه يومين سيتزول أثره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وأنا صبور في الشدائد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فيتأمل في المسألة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وعند التأمل يقول بعد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أتحمل ه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الضرب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وبعد هناك مصالح لإيقاع الطلاق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خلني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أطلق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ومثل ما نقول باب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يجي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ك منه ريح 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 xml:space="preserve">سده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واستريح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فإذن ه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الصورة 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 xml:space="preserve">يطلق،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هو مكره على الطلاق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ولكنه يرجح الطلاق لوجود مصلحة في الطلاق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فيقصد الطلاق لتحقيق تلك المصلحة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لا هو الضرر الذي أكر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بسببه يقدر يتحمله 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عنده مشكلة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 هذه الصورة يقول لا شبهة في وقوع الطلاق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 الإكراه لا يضر ولا يضير بتحقق الطلاق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هذا قلنا عند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جلد وقوة تحمل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ولكنه قصد وأراد أن يطلق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فالطلاق يقع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50206B0" w14:textId="77777777" w:rsidR="00C763DF" w:rsidRDefault="007401F4" w:rsidP="00C763DF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الصورة الثانية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 يكره على الطلاق ويرضى بالطلاق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 السبب في إيقاع الطلاق هو كل من الأمرين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كل واحد من الإثنين له تأثير في إيقاع الطلاق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الإكراه وطيبة نفسه بإيقاع الطلاق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بحيث لو لم يجتمع كل من الأمرين لما 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طلق..</w:t>
      </w:r>
    </w:p>
    <w:p w14:paraId="569BD51A" w14:textId="77777777" w:rsidR="00C763DF" w:rsidRDefault="00C763DF" w:rsidP="00C763DF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B096339" w14:textId="77777777" w:rsidR="00C763DF" w:rsidRDefault="00C763DF" w:rsidP="00C763DF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ختلف عن</w:t>
      </w:r>
      <w:r>
        <w:rPr>
          <w:rFonts w:ascii="Traditional Arabic" w:hAnsi="Traditional Arabic" w:cs="Traditional Arabic" w:hint="cs"/>
          <w:sz w:val="48"/>
          <w:szCs w:val="48"/>
          <w:rtl/>
        </w:rPr>
        <w:t>ه..</w:t>
      </w:r>
    </w:p>
    <w:p w14:paraId="43233EC6" w14:textId="77777777" w:rsidR="00C763DF" w:rsidRDefault="00C763DF" w:rsidP="00C763DF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 xml:space="preserve">الأولى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قلنا إنه يقع عليه 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لكنه يتحمل الضرر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يرى وجود مصلحة فيطلق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575F4B5" w14:textId="77777777" w:rsidR="00C763DF" w:rsidRDefault="00C763DF" w:rsidP="00C763DF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الثانية: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هو يكره على الطلاق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51CFB2D" w14:textId="77777777" w:rsidR="00C763DF" w:rsidRDefault="00C763DF" w:rsidP="00C763DF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تلك هو غير راض، ولكنه رجحه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لوجود مصلحة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0FA2511" w14:textId="77777777" w:rsidR="00C763DF" w:rsidRDefault="00C763DF" w:rsidP="00C763DF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هذا فيه رضا بالطلاق، الثاني. </w:t>
      </w:r>
    </w:p>
    <w:p w14:paraId="5908FE24" w14:textId="77777777" w:rsidR="00C763DF" w:rsidRDefault="007401F4" w:rsidP="00C763DF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هذه الصورة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الشيخ الأعظم يرحمه الله يقول حتى في هذه الصورة الظاهر أن الطلاق يقع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ولا شبهة في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ه،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المحقق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النائيني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يرحمه الله أشكل على هذه الصورة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وقال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تقولون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تقولون يكره على الطلاق ويرضى بالطلاق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ويكون كل من الأمرين له تأثير في إيقاع الطلاق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وهل هذا إلا من توارد علتين على معلو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واحد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إما الطلاق ناشئ 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 xml:space="preserve">من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رضا نفسه فيكون مؤثرا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من الإكرا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فلا يكون مؤثرا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 يكون من جزء منهما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لو كان جزء من الإكراه وجزء من الرضا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نقول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لا يصح الطلاق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لأنه لولا الإكراه ل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تحقق الطلاق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يصير 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طلاق له تأثير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فلا يقع الطلاق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BCCFE6B" w14:textId="77777777" w:rsidR="00C763DF" w:rsidRDefault="00C763DF" w:rsidP="00C763DF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الإ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كراه على الطلاق ل</w:t>
      </w:r>
      <w:r>
        <w:rPr>
          <w:rFonts w:ascii="Traditional Arabic" w:hAnsi="Traditional Arabic" w:cs="Traditional Arabic" w:hint="cs"/>
          <w:sz w:val="48"/>
          <w:szCs w:val="48"/>
          <w:rtl/>
        </w:rPr>
        <w:t>ه تأثير..</w:t>
      </w:r>
    </w:p>
    <w:p w14:paraId="1DB07F6E" w14:textId="41465939" w:rsidR="00BD501B" w:rsidRDefault="007401F4" w:rsidP="00C763DF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وأجيب عن إشكال المحقق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النائي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بالإجابة التالية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من باب توارد علتين على معلول واحد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حتى يقال باستحالة ذلك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نقول هناك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شأنية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لبعض الأمور في العرف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مثل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الآن </w:t>
      </w:r>
      <w:proofErr w:type="spellStart"/>
      <w:r w:rsidR="00C763DF">
        <w:rPr>
          <w:rFonts w:ascii="Traditional Arabic" w:hAnsi="Traditional Arabic" w:cs="Traditional Arabic" w:hint="cs"/>
          <w:sz w:val="48"/>
          <w:szCs w:val="48"/>
          <w:rtl/>
        </w:rPr>
        <w:t>لاتريد</w:t>
      </w:r>
      <w:proofErr w:type="spellEnd"/>
      <w:r w:rsidR="00C763DF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تبيع شي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ئاً، لكن ترى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واحد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تحب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يريد يشتري منك 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ذا الشيء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نفس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الشيء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تحب سيارتك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 تحب صديقك هذا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يريد يشتري ه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 xml:space="preserve">ذا الشيء،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فترجح نقل الملكية إليه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وواحد يجي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 يقول لك ترى بعد إذا ما بعت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تبقى متردد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لك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 ت</w:t>
      </w:r>
      <w:r w:rsidR="00C763DF">
        <w:rPr>
          <w:rFonts w:ascii="Traditional Arabic" w:hAnsi="Traditional Arabic" w:cs="Traditional Arabic" w:hint="cs"/>
          <w:sz w:val="48"/>
          <w:szCs w:val="48"/>
          <w:rtl/>
        </w:rPr>
        <w:t>بع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، فراح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بعد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أزعل عليك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الصديق رقم ثلاثة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ماذا ت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توارد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إن لم تبعه على 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 xml:space="preserve">هذا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الصديق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أنت عندك تحب أن توصل درجة الصداقة مع هذا الذي أراد أن يشتري منك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أولاً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الذروة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وأيضاً 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تريد بالصديق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قال لك ترى إن لم تبعه سأزعل عليك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يسمونه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شأنية</w:t>
      </w:r>
      <w:proofErr w:type="spellEnd"/>
      <w:r w:rsidR="00BD50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كل واحد منهم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له شائن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فأنت في الحقيقة لو بعت في هذا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يتحقق الرضا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قصدك في الحقيقة جلب المنافع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ودفع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المضار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وتوطيد العلاقات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وجبر الخواطر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وما شئت أن تعبر فعبر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BE27633" w14:textId="692886D8" w:rsidR="00400CEA" w:rsidRDefault="007401F4" w:rsidP="00C763DF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إذ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 xml:space="preserve">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عرفنا الآن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هذه الصورة نمرة إثنين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الصورة نمر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إثنين من قبيل الضمائ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م،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قالوا الضميمة لا تتنافى مع القربة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واحد أيام الصيف يريد يتوض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لصلاة الظهر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، 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قول الآن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أول الوقت 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سأ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توض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أ،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أعرف أول الوقت في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بارد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يهمني أتوض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أ،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يمكن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أصلي إلا بعد ساعتين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آخر الوقت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يقوم يركض يتوض</w:t>
      </w:r>
      <w:r w:rsidR="00BD501B">
        <w:rPr>
          <w:rFonts w:ascii="Traditional Arabic" w:hAnsi="Traditional Arabic" w:cs="Traditional Arabic" w:hint="cs"/>
          <w:sz w:val="48"/>
          <w:szCs w:val="48"/>
          <w:rtl/>
        </w:rPr>
        <w:t>أ،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لبرودة الماء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فهل يقال ببطلان وضوئه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يقال إن الض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مي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مة لا تتنافى مع القرب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ويصح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 xml:space="preserve"> وضوؤه،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هذا من قبيل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الش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أن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ية</w:t>
      </w:r>
      <w:proofErr w:type="spellEnd"/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من قبيل توارد العل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لتامة في المؤثرية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كي </w:t>
      </w:r>
      <w:proofErr w:type="gramStart"/>
      <w:r w:rsidRPr="007401F4">
        <w:rPr>
          <w:rFonts w:ascii="Traditional Arabic" w:hAnsi="Traditional Arabic" w:cs="Traditional Arabic"/>
          <w:sz w:val="48"/>
          <w:szCs w:val="48"/>
          <w:rtl/>
        </w:rPr>
        <w:t>يشك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 علينا</w:t>
      </w:r>
      <w:proofErr w:type="gram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بإشكال المحقق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النائي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يرحمه الله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D8DD69D" w14:textId="54B7C374" w:rsidR="00C02418" w:rsidRDefault="007401F4" w:rsidP="00C763DF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الصورة الثالثة أن يكون الإكراه جزء السبب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كما لو قال الولد لأبيه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أبوه تزوج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أم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ميتة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 xml:space="preserve"> هذا 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لولد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والأب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أن يتزوج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 سبحان الله هذا الولد 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يريد ه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ذه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الزوجة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 xml:space="preserve"> 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يريد أن تكون له إخوة ينتسبون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هذه القبيلة من غير أمه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ل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ه: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أبي طلق زوجتك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!،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يقول له:</w:t>
      </w:r>
      <w:r w:rsidR="00366360">
        <w:rPr>
          <w:rFonts w:ascii="Traditional Arabic" w:hAnsi="Traditional Arabic" w:cs="Traditional Arabic" w:hint="cs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ما أقدمت على الزواج منها إلا لحب لها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ومي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قلب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لقلبها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له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إن لم تطلق هذه الزوجة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لأقتلن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نفسي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 xml:space="preserve">له: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تقول يا ولدي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تأ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نى!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له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عاد جا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 ال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 xml:space="preserve">كلام،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راح أقتل نفسي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يسوونه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بعضهم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فيقول الأب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أحبها وتحبني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 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ماذا أفعل؟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الحفاظ على الولد 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فيطلق وهو كار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 لأجل جلب المنفعة الأهم ودفع المضرة الأعظم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فيقصد الطلاق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وفي بعض الأحيان بعد 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هذا يصير، وقد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تتعجبون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يصير هذا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 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نقول الصورة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 يكون الطلاق لأجل 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فقة دينية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تزوج 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تفاقا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مرأة جميلة يحبها ابن عمها المتدين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ابن عمه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حب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ها،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هم متدين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وهم له علاقة بهذا الزوج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يدري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هذا 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لزوج ثري وخطب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وقالوا له توكل على الله ط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عا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أمواله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فجاء ابن العم 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محب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وقال له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أخذت شغاف قلبي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 وأنا أخ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اف على تدي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ني،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وقد والعياد بالله قد أمارس ما لا يحل لي منها لحبي لها وعد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انفكاك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هذا الحب المتعلق بها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بالرغم 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 xml:space="preserve">إني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متدين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ولكني لا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 xml:space="preserve"> آ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 xml:space="preserve">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من الشيطان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فيقول ل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 xml:space="preserve">ه: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ماذا تقول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أعد علي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وما أبرئ نفسي إ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النفس لأمارة إلا ما رح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 xml:space="preserve">م ربي)، 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ستدل بالقرآن الكريم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..</w:t>
      </w:r>
      <w:r w:rsidR="00400CEA">
        <w:rPr>
          <w:rFonts w:ascii="Traditional Arabic" w:hAnsi="Traditional Arabic" w:cs="Traditional Arabic"/>
          <w:sz w:val="48"/>
          <w:szCs w:val="48"/>
          <w:rtl/>
        </w:rPr>
        <w:br/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 xml:space="preserve">من المكرَه، هو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تزوج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أشفق عليه هذا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00CEA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قول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بعد لا يكون</w:t>
      </w:r>
      <w:r w:rsidR="00C0241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مؤمن وهم لي علاقة به</w:t>
      </w:r>
      <w:r w:rsidR="00C0241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وأنا </w:t>
      </w:r>
      <w:r w:rsidR="00C02418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 أدري </w:t>
      </w:r>
      <w:r w:rsidR="00C0241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نه يحب بنت عمه و</w:t>
      </w:r>
      <w:r w:rsidR="00C02418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لا ك</w:t>
      </w:r>
      <w:r w:rsidR="00C02418">
        <w:rPr>
          <w:rFonts w:ascii="Traditional Arabic" w:hAnsi="Traditional Arabic" w:cs="Traditional Arabic" w:hint="cs"/>
          <w:sz w:val="48"/>
          <w:szCs w:val="48"/>
          <w:rtl/>
        </w:rPr>
        <w:t>ان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ما أخذتها</w:t>
      </w:r>
      <w:r w:rsidR="00C0241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فيطلق </w:t>
      </w:r>
      <w:r w:rsidR="00C02418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فقة عليه</w:t>
      </w:r>
      <w:r w:rsidR="00C02418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027C235" w14:textId="77777777" w:rsidR="00C02418" w:rsidRDefault="00C02418" w:rsidP="00C763DF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02A1891" w14:textId="1EDE50F8" w:rsidR="00C02418" w:rsidRDefault="007401F4" w:rsidP="00C763DF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وحتى ذاك متدين</w:t>
      </w:r>
      <w:r w:rsidR="00C0241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لكنه يقول له يخاف على دينه</w:t>
      </w:r>
      <w:r w:rsidR="00C0241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له</w:t>
      </w:r>
      <w:r w:rsidR="00C02418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ارحمني </w:t>
      </w:r>
      <w:r w:rsidR="00C02418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رحمك الله</w:t>
      </w:r>
      <w:r w:rsidR="00C0241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تر</w:t>
      </w:r>
      <w:r w:rsidR="00C02418"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="00366360">
        <w:rPr>
          <w:rFonts w:ascii="Traditional Arabic" w:hAnsi="Traditional Arabic" w:cs="Traditional Arabic" w:hint="cs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واصل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مراحل قد لا </w:t>
      </w:r>
      <w:r w:rsidR="00C0241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تحمل </w:t>
      </w:r>
      <w:r w:rsidR="00C02418">
        <w:rPr>
          <w:rFonts w:ascii="Traditional Arabic" w:hAnsi="Traditional Arabic" w:cs="Traditional Arabic" w:hint="cs"/>
          <w:sz w:val="48"/>
          <w:szCs w:val="48"/>
          <w:rtl/>
        </w:rPr>
        <w:t>هذ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التدين</w:t>
      </w:r>
      <w:r w:rsidR="00C02418">
        <w:rPr>
          <w:rFonts w:ascii="Traditional Arabic" w:hAnsi="Traditional Arabic" w:cs="Traditional Arabic" w:hint="cs"/>
          <w:sz w:val="48"/>
          <w:szCs w:val="48"/>
          <w:rtl/>
        </w:rPr>
        <w:t>، بعد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02418">
        <w:rPr>
          <w:rFonts w:ascii="Traditional Arabic" w:hAnsi="Traditional Arabic" w:cs="Traditional Arabic" w:hint="cs"/>
          <w:sz w:val="48"/>
          <w:szCs w:val="48"/>
          <w:rtl/>
        </w:rPr>
        <w:t xml:space="preserve">التدين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على درجات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كلهم واصل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درجة</w:t>
      </w:r>
      <w:r w:rsidR="00C02418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F240F6D" w14:textId="77777777" w:rsidR="00C02418" w:rsidRDefault="00C02418" w:rsidP="00C763DF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5E8B0E41" w14:textId="1D315D85" w:rsidR="007401F4" w:rsidRPr="007401F4" w:rsidRDefault="007401F4" w:rsidP="00C763DF">
      <w:pPr>
        <w:rPr>
          <w:rFonts w:ascii="Traditional Arabic" w:hAnsi="Traditional Arabic" w:cs="Traditional Arabic"/>
          <w:sz w:val="48"/>
          <w:szCs w:val="48"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وصلى الله وسلم وزاد وبارك على سيدنا و</w:t>
      </w:r>
      <w:r w:rsidR="00C02418">
        <w:rPr>
          <w:rFonts w:ascii="Traditional Arabic" w:hAnsi="Traditional Arabic" w:cs="Traditional Arabic" w:hint="cs"/>
          <w:sz w:val="48"/>
          <w:szCs w:val="48"/>
          <w:rtl/>
        </w:rPr>
        <w:t>نب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ينا محمد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أجمعين الطيبين الظاهرين</w:t>
      </w:r>
      <w:r w:rsidR="00C0241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FC73418" w14:textId="77777777" w:rsidR="007401F4" w:rsidRPr="007401F4" w:rsidRDefault="007401F4" w:rsidP="00EB1CF1">
      <w:pPr>
        <w:pStyle w:val="1"/>
        <w:rPr>
          <w:rFonts w:ascii="Traditional Arabic" w:hAnsi="Traditional Arabic"/>
          <w:sz w:val="48"/>
          <w:rtl/>
        </w:rPr>
      </w:pPr>
      <w:r w:rsidRPr="007401F4">
        <w:rPr>
          <w:rFonts w:ascii="Traditional Arabic" w:hAnsi="Traditional Arabic"/>
          <w:sz w:val="48"/>
          <w:rtl/>
        </w:rPr>
        <w:t>درس بيع 000398</w:t>
      </w:r>
    </w:p>
    <w:p w14:paraId="08264E78" w14:textId="77777777" w:rsidR="007401F4" w:rsidRPr="007401F4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الأحد 6-11-1446هـ</w:t>
      </w:r>
    </w:p>
    <w:p w14:paraId="7D2865C4" w14:textId="77777777" w:rsidR="000C665F" w:rsidRDefault="007401F4" w:rsidP="00EB1CF1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كان كلامنا المتقدم في تنقيح وتحرير ما أفاده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في التحرير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 أنه لو أكره على الطلاق فقصده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يقع الطلاق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وبيننا ما هو الوجه في وقوع الطلاق عند قصده مع 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نه قد أكره عليه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إن صاحب المسالك قدس الله نفسه الزكية أورد احتمالا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بعدم صحة وقوع الطلاق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والسبب في ذلك أنه وإن كان قد قصد الطلاق إلا أن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الإكراه على هذا القصد يجعل اللفظ لا أثر له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نية وحدها لا تكفي لصحة الطلاق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إذن هذا ما أورده صاحب المسالك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8DDC947" w14:textId="77777777" w:rsidR="000C665F" w:rsidRDefault="007401F4" w:rsidP="00EB1CF1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فيما سلف في الأبحاث السابقة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إن صاحب الجواهر حمل كلام صاحب المسالك قدس الله نفسه الزكية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وقدس الله نفسه الزكية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كلا الإثنين مات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يرحمهم 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 xml:space="preserve">الله،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حمل صاحب الجواهر كلام صاحب المسالك على أنه غير قاصد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وبالتالي لا يقع الطلاق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فصاحب الجواهر رد كلام صاحب المسالك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قا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صد،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ولكونه قاصد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يقع الطلاق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فالسبب لوقوع الطلاق هو القصد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 اللفظ لم يرد هزلا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غوا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وإنما جدا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ومقصود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أما صاحب كشف اللثام الفاضل الهندي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إن السبب لكلام العلام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التحرير في وقوع الطلاق لو قصده مع كونه قد أكره عليه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يرجع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تفكيك المطلب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فإن كان هذا المكره يستطيع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والخروج عن الإكراه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بعدم قصد وقوع الطلاق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وإنما يأتي باللفظ لغوا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تورية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فإذا كان يمكن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ذلك ف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صد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يمكنه التورية لكن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ور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قصد إيقاع الطلا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ق،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حينئذ يقع الطلاق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وهذا هو مراد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هذا كلام من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كاشف اللثام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الفاضل الهندي محمد بن الحسن الاصبهاني 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الاص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هاني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كلاهما صحيح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ص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ان واص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 xml:space="preserve">فان،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اصف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اني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 xml:space="preserve">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يمكن جده 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هو راح الهند 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قالوا الهندي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 xml:space="preserve">، وإلا هو </w:t>
      </w:r>
      <w:proofErr w:type="spellStart"/>
      <w:r w:rsidR="000C665F">
        <w:rPr>
          <w:rFonts w:ascii="Traditional Arabic" w:hAnsi="Traditional Arabic" w:cs="Traditional Arabic" w:hint="cs"/>
          <w:sz w:val="48"/>
          <w:szCs w:val="48"/>
          <w:rtl/>
        </w:rPr>
        <w:t>إصفهان</w:t>
      </w:r>
      <w:proofErr w:type="spellEnd"/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فإذن عرفنا 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كيف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ّ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 كلام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قال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قال لو أكره على الطلاق فقصده وقع الطلاق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قصد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أنه إذا كان هذا المكره يقدر على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فلم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يتفص</w:t>
      </w:r>
      <w:proofErr w:type="spellEnd"/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وقصد الطلاق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وقع الطلاق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عرفنا الآن كلام صاحب 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كشف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اللثا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م؟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وقلنا إن الشيخ الأع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ظ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 قال حري بنا في المقام أن نأتي بالصور المحتملة لنرى ماذا يقصد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قدس الله نفسه الزكية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وأوردنا أربع صور من ست صور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تذكرون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137D814" w14:textId="77777777" w:rsidR="000C665F" w:rsidRDefault="007401F4" w:rsidP="00EB1CF1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نجي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بهم الآن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نذكر الأذهان بهم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فلنقل نلقح أذهاننا بهذه الصور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F3D2039" w14:textId="77777777" w:rsidR="000C665F" w:rsidRDefault="007401F4" w:rsidP="00EB1CF1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فإذ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قال هناك صور أربع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82F5509" w14:textId="77777777" w:rsidR="000C665F" w:rsidRDefault="007401F4" w:rsidP="00EB1CF1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الصورة الأولى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كلام الشيخ الأعظم قدس الله نفسه الزكية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حتى نضع النقاط على الحروف أو الحروف على النقاط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2603E50" w14:textId="77777777" w:rsidR="000C665F" w:rsidRDefault="007401F4" w:rsidP="00EB1CF1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الصورة الأولى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أن يرى هذه المكر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 أن الضرر ي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تحمل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إلا أنه يتأمل في المسألة ويجيل الفكر فيها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فيتبين إليه رجحان الط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ق،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صحيح هو أك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ره، لكنه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مصلحة في إيقاع الطلاق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فيوقع الطلاق قاصدا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لتحقيق تلك المصلحة التي حصلت من جولان الفكر وإمعان النظر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هذه الصورة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الأولى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وقال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إ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كال في وقوع الطلاق حتى وإن أكره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 xml:space="preserve"> هو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يريد المطلق أن يدرك هذه المصلحة ويحصل على هذه المنفعة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كما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نرى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واحد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يكره على الطلاق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عندنا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حاصل عدة صور من هذا القبيل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 هذه المكر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يقال له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ترى إن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طلقت راح تحصل على المبلغ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الكذائي</w:t>
      </w:r>
      <w:proofErr w:type="spellEnd"/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نعم الحصول على هذا المبلغ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الك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غنيمة باردة 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لم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تعب فيها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فيطلق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CDB1BD5" w14:textId="1A46452E" w:rsidR="00232871" w:rsidRDefault="007401F4" w:rsidP="00EB1CF1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الصورة الثانية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أن يكره على الطلاق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يه 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كر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اه،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يرضى به وتطيب نفسه بهذا الطلاق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قلنا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عنده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إثنتان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مرأتان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وهو يقول قلة العيال أحد اليسارين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لماذا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أنفق على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إثنت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</w:t>
      </w:r>
      <w:proofErr w:type="spellEnd"/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كفاية أنفق على واحدة وأوسع على نفسي وأسافر من هنا وهنا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ك،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فإذن إيقاع الطلاق لأمرين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للإكراه ولطيبة النفس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طيب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نفسه بإيقاع الطلاق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مرتاح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يقدر يستمر في العلاقة الزوجية وما عنده مشكلة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إلا 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نه 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 يقدر يسافر 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 xml:space="preserve">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يروح 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لا يجي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ء،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يقول الآن بما 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ني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كرهت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فالحمد لله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كنت أحب السياحة والسفر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الآن جا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ني على طبق من فضة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فيطلق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فإذن الطلاق لأمرين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للرضا والإكراه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قلنا </w:t>
      </w:r>
      <w:r w:rsidR="000C665F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 يرد إشكال </w:t>
      </w:r>
      <w:proofErr w:type="spellStart"/>
      <w:r w:rsidR="000C665F">
        <w:rPr>
          <w:rFonts w:ascii="Traditional Arabic" w:hAnsi="Traditional Arabic" w:cs="Traditional Arabic" w:hint="cs"/>
          <w:sz w:val="48"/>
          <w:szCs w:val="48"/>
          <w:rtl/>
        </w:rPr>
        <w:t>النائيني</w:t>
      </w:r>
      <w:proofErr w:type="spellEnd"/>
      <w:r w:rsidR="000C665F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أوردنا إشكال</w:t>
      </w:r>
      <w:r w:rsidR="008B66BC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8B66BC">
        <w:rPr>
          <w:rFonts w:ascii="Traditional Arabic" w:hAnsi="Traditional Arabic" w:cs="Traditional Arabic" w:hint="cs"/>
          <w:sz w:val="48"/>
          <w:szCs w:val="48"/>
          <w:rtl/>
        </w:rPr>
        <w:t>النائيني</w:t>
      </w:r>
      <w:proofErr w:type="spellEnd"/>
      <w:r w:rsidR="008B66BC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ورد</w:t>
      </w:r>
      <w:r w:rsidR="008B66BC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ناه</w:t>
      </w:r>
      <w:r w:rsidR="008B66B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8B66B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هذه مستحيل</w:t>
      </w:r>
      <w:r w:rsidR="008B66BC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الصورة</w:t>
      </w:r>
      <w:r w:rsidR="008B66B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8B66BC">
        <w:rPr>
          <w:rFonts w:ascii="Traditional Arabic" w:hAnsi="Traditional Arabic" w:cs="Traditional Arabic" w:hint="cs"/>
          <w:sz w:val="48"/>
          <w:szCs w:val="48"/>
          <w:rtl/>
        </w:rPr>
        <w:t>ها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 توارد علتين على معلول واحد</w:t>
      </w:r>
      <w:r w:rsidR="008B66B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قلنا له</w:t>
      </w:r>
      <w:r w:rsidR="008B66B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8B66B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من قبيل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في الحقيقة </w:t>
      </w:r>
      <w:r w:rsidR="008B66BC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ستطيع أن نجعل أحدهما داع ومحرك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كل منهما له نحو من التأثير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لأن كل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منهم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علة تامة فيستحيل ورود العلتين على معلول واحد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ليس من هذا القبيل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552C870" w14:textId="77777777" w:rsidR="00232871" w:rsidRDefault="00232871" w:rsidP="00EB1CF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74C8FA8E" w14:textId="77777777" w:rsidR="00232871" w:rsidRDefault="005E2878" w:rsidP="00EB1CF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نحن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نبغ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نصل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ما يريده الشيخ الأعظم والعلامة الحل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ي..</w:t>
      </w:r>
    </w:p>
    <w:p w14:paraId="2526ED4C" w14:textId="56ABAA70" w:rsidR="00232871" w:rsidRDefault="007401F4" w:rsidP="00EB1CF1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الصورة نمرة ثلاثة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قلنا </w:t>
      </w:r>
      <w:proofErr w:type="gramStart"/>
      <w:r w:rsidRPr="007401F4">
        <w:rPr>
          <w:rFonts w:ascii="Traditional Arabic" w:hAnsi="Traditional Arabic" w:cs="Traditional Arabic"/>
          <w:sz w:val="48"/>
          <w:szCs w:val="48"/>
          <w:rtl/>
        </w:rPr>
        <w:t>أن</w:t>
      </w:r>
      <w:proofErr w:type="gram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يكون الإكراه جزء السبب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وفي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سبب ثاني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 xml:space="preserve">قلنا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كما لو قال الابن لأبي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له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طلق هذ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زوجتك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طلقها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هذه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تحبني وأحبها ويحب ناقتها بعيري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صدق 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فع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لا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تحصل هذه القضايا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له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ترى إن لم تطلق راح أقتل نفسي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فيقول الأب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عندي إلا ه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الولد الآن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ولا أدري بعد أرزق أولاد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 هذه أم لا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فيرجح الطلاق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هذه الصورة نمرة ثلاثة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A040F87" w14:textId="5B181F9E" w:rsidR="00232871" w:rsidRDefault="007401F4" w:rsidP="00EB1CF1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والصورة نمرة أربعة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قلنا </w:t>
      </w:r>
      <w:proofErr w:type="gramStart"/>
      <w:r w:rsidRPr="007401F4">
        <w:rPr>
          <w:rFonts w:ascii="Traditional Arabic" w:hAnsi="Traditional Arabic" w:cs="Traditional Arabic"/>
          <w:sz w:val="48"/>
          <w:szCs w:val="48"/>
          <w:rtl/>
        </w:rPr>
        <w:t>أن</w:t>
      </w:r>
      <w:proofErr w:type="gram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تكون هناك شفقة دينية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هذا 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حب 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ابنة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عم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 جاء الثري وتزوجها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والثري هذ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متدين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فجاء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 xml:space="preserve"> هذا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لأبيها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</w:t>
      </w:r>
      <w:r w:rsidR="00366360">
        <w:rPr>
          <w:rFonts w:ascii="Traditional Arabic" w:hAnsi="Traditional Arabic" w:cs="Traditional Arabic" w:hint="cs"/>
          <w:sz w:val="48"/>
          <w:szCs w:val="48"/>
          <w:rtl/>
        </w:rPr>
        <w:t xml:space="preserve"> أنا 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 xml:space="preserve">كيف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أعطي هذا ولد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خ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وهذا على قد حال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يمكن 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يقدر يطعمها ويكسوها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فأعطاها ذاك الثري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لرفاهها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فجاء ابن عم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 xml:space="preserve">ها، تالي قال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 xml:space="preserve">ه: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ترى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واصل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النهاية في حبها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وترى أخشى على نفسي أن أقترف الحرام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وأنت إنسان متدين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صحيح 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ث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ي،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متدين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فخ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الله في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بعضهم يقول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أقدر أص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 تراني علاقة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قد شغفها حبا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كلا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الطرفين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37B7315" w14:textId="77777777" w:rsidR="00232871" w:rsidRDefault="00232871" w:rsidP="00EB1CF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2329CD90" w14:textId="77777777" w:rsidR="00232871" w:rsidRDefault="007401F4" w:rsidP="00EB1CF1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يختلف الحال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6342101" w14:textId="1CA120F9" w:rsidR="0057240E" w:rsidRDefault="007401F4" w:rsidP="00EB1CF1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فيقول ذاك الثري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بدل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 xml:space="preserve">عن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هذ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أتزوج عشر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بل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أطلق وما في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مانع 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حتى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أدفع له المهر بعد ل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تزوج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فقة دينية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هذه الصور ف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يها إك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اه،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 الطلاق يقع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</w:t>
      </w:r>
      <w:r w:rsidR="0023287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 قاصد 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طلق باختياره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ذاك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يريد يحافظ على ولده في الصورة نمرة ثلاثة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حافظ على إيمان المؤمن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أريد أن أضيع إيمانه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خلني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أحافظ على إيمانه وأحفظ له إيمان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>ه..</w:t>
      </w:r>
    </w:p>
    <w:p w14:paraId="4DC3047E" w14:textId="77777777" w:rsidR="0057240E" w:rsidRDefault="0057240E" w:rsidP="0057240E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نعم هو لم يقطع، لكن الظاهر أنه لا إشكال في وقوع الطلاق فيه، قال لا يقع فيه، لكن الظاهر يقع الطلاق..</w:t>
      </w:r>
    </w:p>
    <w:p w14:paraId="445A0413" w14:textId="77777777" w:rsidR="0057240E" w:rsidRDefault="007401F4" w:rsidP="0057240E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الصورة الخامسة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 يكون الطلاق أكره علي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 قال له ترى إن لم تطلق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 xml:space="preserve"> راح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أخذ أموالك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ذا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طلق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خوفا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أخذ الأموال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تبين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 هذا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هدد بأخذ الأموال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أولاً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لا يستطيع هو أخذ الأموال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الأموال في حر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>ز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حري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>ز،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>ليست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>ه هذا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قدرة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 xml:space="preserve">، فقط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تهديد مثل ما يقولون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بعضهم عنده كلام لكنه 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عنده فعل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48179B5" w14:textId="77777777" w:rsidR="0057240E" w:rsidRDefault="007401F4" w:rsidP="0057240E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زعم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 xml:space="preserve"> 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لفرزدق أن سيقتل مربع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>اً</w:t>
      </w:r>
    </w:p>
    <w:p w14:paraId="10F7C2F7" w14:textId="77777777" w:rsidR="0057240E" w:rsidRDefault="007401F4" w:rsidP="0057240E">
      <w:pPr>
        <w:ind w:left="720" w:firstLine="720"/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ابشر بطول سلام</w:t>
      </w:r>
      <w:r w:rsidR="0057240E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يا مربع</w:t>
      </w:r>
    </w:p>
    <w:p w14:paraId="780341C0" w14:textId="77777777" w:rsidR="00FA5567" w:rsidRDefault="007401F4" w:rsidP="0057240E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واحد يهددك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يقدر ي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فعل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شي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ئاً،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هذا هددني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 xml:space="preserve"> لكن هذا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إذا هددني هذا دليل على طول عمري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هذا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يقدر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 xml:space="preserve"> أن يفعل شيئاً،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فالمهم يطلق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تالي يتبين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 هذا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هدده ما مي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ش،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هذه الصورة نمرة خمسة يقول الشيخ الأعظم لعل هذا قصد الشيخ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في التحرير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قصده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 xml:space="preserve"> هذه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الصورة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يحتمل أن نحمل كلامه على هذ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ه الصورة،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ذاك هدده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أن سيأخذ أمواله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وهو غير قادر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على أخذ أمواله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وذاك طلق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ظنا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 هذا عنده قدرة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تبين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 xml:space="preserve">أنه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ما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ميش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الصورة الخامسة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هذا يحتمل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قاصد ه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ص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ورة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فيها تهديد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وعيد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لكنها ما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ميش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7AB780C" w14:textId="68C6E764" w:rsidR="00FA5567" w:rsidRDefault="007401F4" w:rsidP="0057240E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الصورة نمرة س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 xml:space="preserve">تة،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خلنا نجي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بالصورة ست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لأ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نه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 xml:space="preserve"> كلتا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الصورتين يحتمل أن إحداهما مراد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للعلامة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..</w:t>
      </w:r>
      <w:r w:rsidR="00FA5567">
        <w:rPr>
          <w:rFonts w:ascii="Traditional Arabic" w:hAnsi="Traditional Arabic" w:cs="Traditional Arabic"/>
          <w:sz w:val="48"/>
          <w:szCs w:val="48"/>
          <w:rtl/>
        </w:rPr>
        <w:br/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الصورة نمرة ستة أن يكره على الطلاق فيطلق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قاصد للطلاق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لأنه هو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عرف الأحكام الشرعية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وخاصة إذا كان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عيش مع العامة وفي وسطهم ويعتقد أن الذي يكره على الطلاق فيطلق طلاقه صحيح على وفق الأصول والقواعد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فهو قاصد إيقاع الطلاق والبينونة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يعلم بأن فتاوانا على عكس ذلك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فإذن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ما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نه أكره وهذا الإكراه ليس في محله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نه أكره على الطلاق فقصد الطلاق تأثرا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برأي العام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الشيخ الأعظم يقول وكثيرا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ما يقع للعوام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يعرفون الأحكام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قول له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طلق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ت؟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والله أكرهني ع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لى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الطل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اق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طلق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 xml:space="preserve">ت،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كل واحد له رزقه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كذا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فلعل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لعل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امة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يقصد هذه الصورة نمرة ستة أو الصورة نمرة خمسة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الشيخ الأعظم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أرى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وإن قصد هاتين الصورتين أو واحدة منهم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إحدى الصورتين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فأنا عندي إشكال في وقوع الطلاق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بل أستقر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ب،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أرى أن الأقرب في الصورتين عدم وقوع الطلاق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قال يقع ويقصد واحدة من ه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 xml:space="preserve">اتين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الصورتين الخامسة أو السادسة أو كلتا الصورتين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لكن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الشي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الأعظم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ما يقول ما يعبر عن نفسه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نحن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نعبر عن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لا هو في غاية التواضع رحمه الله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رى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نه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يقع الطلاق لا في الصورة ن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خمسة ولا في الصورة نمرة ستة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بل الأقرب لدي والأظهر عندي والأقوى بحسب المباني عدم صح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 xml:space="preserve">وقوع الطلاق،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>لماذا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لأن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الصورة نمرة خمسة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لما هو يهدد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 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ص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دق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ذاك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هدده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كن يقدر ي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فعل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شي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ئاً،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 إيقاع الطلاق هو مكره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يصدق عليه مكره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فلا يقع الطلاق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والصورة نمرة ستة صحيحة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متأثر بمبنى العامة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له دخل مبنى العامة تأثره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 xml:space="preserve">به،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هو يصدق عليه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كر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حتى وإن قصد وقوع الطلاق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فلا يقع الطلاق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 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الواقع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3A594A8" w14:textId="36007DE9" w:rsidR="00B70EEF" w:rsidRDefault="007401F4" w:rsidP="0057240E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وأما الكلام الذي قاله صاحب الجواهر قدس الله نفسه الزكي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شرح وإيضاح كلام صاحب المسالك فقد تقدم أنه ليس في محله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صاحب المسالك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قال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هكذا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يقع الطلاق لأنه غير قاصد للطلاق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فجاء صاحب الجواه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 xml:space="preserve">، كيف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غير قاصد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قاصد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كلامه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 xml:space="preserve">ازلاً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حتى يصير غير قاصد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هذا شرحناه بشيء من البيان والتفصيل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وقلنا إن قول صاحب المسالك غير قاصد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 يقصد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نه غير قاصد بالمرة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قلنا إن القصد مرة يكون بمعنى القصد الجدي لإيقاع الطل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اق،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قلنا القصد له معاني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وهذا حاصل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لما قال غير قاصد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تالي رجع وناقش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لا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قاصد وكلامه ليس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 xml:space="preserve"> كالهازل،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فهو أوضح كلامه صاحب المسالك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صدق قال غير قاصد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لكنه فيما بعد شرح معنى كونه غير قاصد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فإذن يا صاحب الجواهر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تقدر تحمل كلام صاحب المسالك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يريد يوضح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كلام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على أنه غير قاصد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غير قاصد للمعنى للبينونة لإيقاع الطلاق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لا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غير قاصد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قلنا في شرحه وإيضاحه في ما سلف هو غير قاصد لأنه أ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كره،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فلأنه أكره فعبر عن إكراهه بأنه غير قاصد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 وإ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لا هو قاص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لمعنى الل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فظ،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 يعبر عن المكره بأنه غير قاصد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صدر منه بالاختيار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يقصد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نه ما صدر منه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 xml:space="preserve"> بالاختيار، 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لولا هذا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الإلجاء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والقص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لما أوقع الطلاق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 عندما أكره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قصد إيقاع الطلاق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شرحناها فيما تقدم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ولذلك قلنا هو قال الأقرب وقوعه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ورجح وقوعه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د يقال إنه غير قاصد فلا يقع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اللفظ يكون لغو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 الصحيح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نه يقع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رجح هو الوقوع هو صاحب المسال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ك،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لما جاء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كلام التحرير قال يقع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معنى غير قاصد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 مكره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حمل غير قاصد على الإكراه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حمل غير قاصد على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 xml:space="preserve">أنه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هازل كما فهم صاحب الجوا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فإذن هذه المناقشة للشيخ لصاحب الجواهر مرت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وأعادها هنا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وأما المناقشة مع صاحب كشف اللثام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مر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الآن هنا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يا صاحب كشف اللثام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تقول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تقول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فإن أمكنه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التفص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ي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وقصد الطلاق مع إمكان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وقع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أما إذا كان لا يمكنه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فلا يق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 xml:space="preserve">ع،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هذا 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يريد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أيضاً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لأننا قلنا إن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دالة على أن الإكراه يصدق حتى مع إمكانية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الت</w:t>
      </w:r>
      <w:r w:rsidR="00FA5567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صي</w:t>
      </w:r>
      <w:proofErr w:type="spellEnd"/>
      <w:r w:rsidR="00FA55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والتورية</w:t>
      </w:r>
      <w:r w:rsidR="00B70EE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فما تجي</w:t>
      </w:r>
      <w:r w:rsidR="00B70EEF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تحمل كلام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على صورة إمكان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="00B70EE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تقول قصد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أنه يقع الطلاق مع إ</w:t>
      </w:r>
      <w:r w:rsidR="00B70EEF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كان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الت</w:t>
      </w:r>
      <w:r w:rsidR="00B70EEF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صي</w:t>
      </w:r>
      <w:proofErr w:type="spellEnd"/>
      <w:r w:rsidR="00B70EE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أما إذا كان لا يمكن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التفصي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فلا يقع الطلاق</w:t>
      </w:r>
      <w:r w:rsidR="00B70EE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قلنا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المكر</w:t>
      </w:r>
      <w:r w:rsidR="00B70EEF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يصدق عليه </w:t>
      </w:r>
      <w:r w:rsidR="00B70EEF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كر</w:t>
      </w:r>
      <w:r w:rsidR="00B70EEF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وإن أمكن أن يوري</w:t>
      </w:r>
      <w:r w:rsidR="00B70EE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ج</w:t>
      </w:r>
      <w:r w:rsidR="00B70EEF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نا </w:t>
      </w:r>
      <w:r w:rsidR="00B70EEF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الأدلة هنا</w:t>
      </w:r>
      <w:r w:rsidR="00B70EEF">
        <w:rPr>
          <w:rFonts w:ascii="Traditional Arabic" w:hAnsi="Traditional Arabic" w:cs="Traditional Arabic" w:hint="cs"/>
          <w:sz w:val="48"/>
          <w:szCs w:val="48"/>
          <w:rtl/>
        </w:rPr>
        <w:t>ك،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فأنت تجي</w:t>
      </w:r>
      <w:r w:rsidR="00B70EEF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تحمل كلام العلامة على ه</w:t>
      </w:r>
      <w:r w:rsidR="00B70EEF"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المعنى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B70EEF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يريد</w:t>
      </w:r>
      <w:r w:rsidR="00B70EEF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العلامة وال</w:t>
      </w:r>
      <w:r w:rsidR="00B70EEF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خارج عن الأدلة</w:t>
      </w:r>
      <w:r w:rsidR="00B70EEF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6672DA2" w14:textId="77777777" w:rsidR="00B70EEF" w:rsidRDefault="00B70EEF" w:rsidP="0057240E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في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قول يا صاحب كشف اللثام الحمل الذي حملت كلام العلام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 ليس في محله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كما أن حمل كلام صاحب الجواهر للمعنى المراد لصاحب المسالك ليس في محل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والصحيح أن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في التحرير يريد واحدة من هاتين الصورتين الخامسة أو السادسة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على رأينا لا يقع الطلاق في كل واحدة من الصورتين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09D0B97" w14:textId="3C49BEE5" w:rsidR="007401F4" w:rsidRPr="007401F4" w:rsidRDefault="007401F4" w:rsidP="0057240E">
      <w:pPr>
        <w:rPr>
          <w:rFonts w:ascii="Traditional Arabic" w:hAnsi="Traditional Arabic" w:cs="Traditional Arabic"/>
          <w:sz w:val="48"/>
          <w:szCs w:val="48"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وصلى الله وسلم وزاد وبارك على سيدنا ونبينا محمد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وآل</w:t>
      </w:r>
      <w:r w:rsidR="00B70EEF">
        <w:rPr>
          <w:rFonts w:ascii="Traditional Arabic" w:hAnsi="Traditional Arabic" w:cs="Traditional Arabic" w:hint="cs"/>
          <w:sz w:val="48"/>
          <w:szCs w:val="48"/>
          <w:rtl/>
        </w:rPr>
        <w:t>ه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أجمعين الطيبين الطاهرين</w:t>
      </w:r>
      <w:r w:rsidR="00B70EEF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D6F9B88" w14:textId="77777777" w:rsidR="007401F4" w:rsidRPr="007401F4" w:rsidRDefault="007401F4" w:rsidP="000F1A64">
      <w:pPr>
        <w:pStyle w:val="1"/>
        <w:rPr>
          <w:rFonts w:ascii="Traditional Arabic" w:hAnsi="Traditional Arabic"/>
          <w:sz w:val="48"/>
          <w:rtl/>
        </w:rPr>
      </w:pPr>
      <w:r w:rsidRPr="007401F4">
        <w:rPr>
          <w:rFonts w:ascii="Traditional Arabic" w:hAnsi="Traditional Arabic"/>
          <w:sz w:val="48"/>
          <w:rtl/>
        </w:rPr>
        <w:t>درس بيع 000399</w:t>
      </w:r>
    </w:p>
    <w:p w14:paraId="5DAE7471" w14:textId="77777777" w:rsidR="007401F4" w:rsidRPr="007401F4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proofErr w:type="gramStart"/>
      <w:r w:rsidRPr="007401F4">
        <w:rPr>
          <w:rFonts w:ascii="Traditional Arabic" w:hAnsi="Traditional Arabic" w:cs="Traditional Arabic"/>
          <w:sz w:val="48"/>
          <w:szCs w:val="48"/>
          <w:rtl/>
        </w:rPr>
        <w:t>الأثنين</w:t>
      </w:r>
      <w:proofErr w:type="gram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7-11-1446هـ</w:t>
      </w:r>
    </w:p>
    <w:p w14:paraId="31C21686" w14:textId="77777777" w:rsidR="00161B57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كان كلامنا المتقدم في رأي الشيخ الأعظم يرحمه الله ف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 xml:space="preserve">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المعنى المراد لقول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يرحمه الله 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ولو أكره على الطلاق فقصده وقع الطلاق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أي 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ش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يخ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الأعظم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الظاهر من كلام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يرحمه الله أن مراده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لو أكره وكان يعتقد أنه لا يمكن التخلص من الضرر الذي سيلحق به إلا بالطلاق فطلق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فهو قاصد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فلكونه قاصد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يقع الطلاق منه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والشيخ الأعظم يقول أست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رب في هذه الصورة الخامسة عدم وقوع الطلاق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والصورة السادسة التي يمكن حمل كلام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الحلي عليها هو أنه هذا الذي أكره على الطلاق يعتقد بأن الطلاق يقع منه لكونه لا يعرف الحكم الشرعي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فهو لجهله يقصد البينونة والطلاق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فيقع الطلاق على رأي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لكون المطلق قاصد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وإن كان من الناحية الشرعية الحكم ليس كذلك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فيقول الشيخ الأع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ظم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هو الأقرب لحمل كلام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إما على الصورة الخامسة أو على الصورة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السادسة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عرفن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ا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الصورة الخامسة والسادسة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الخامسة إي أن يكون إيقاع الطلاق لأجل أنه يعتقد أنه لا يمكن الخلاص من الضرر إلا بالطلاق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والحال أن هذه تهديده الذي يكرهه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يقدر مثل ما يقولون لا ي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ش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ول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ينش</w:t>
      </w:r>
      <w:proofErr w:type="spellEnd"/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هش ولا نش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 هو يعتقد المطلق أن هذا يستطيع أن يضره فيطلق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هو مراد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 xml:space="preserve"> 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لعلام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قدس الله نفسه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ه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الصورة ينبغي أن نحمل كلام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عليه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الصورة السادسة 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 المطلق يجهل بالحكم الشرعي فيطلق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82A879B" w14:textId="77777777" w:rsidR="00161B57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والشيخ الأعظم يقول الأقرب عندي أنه لا يقع الطلاق في هاتين الصورتين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يقطع الطل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اق..</w:t>
      </w:r>
    </w:p>
    <w:p w14:paraId="495AA117" w14:textId="7BC5B253" w:rsidR="00161B57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أقول رحم الله الشيخ ورحم الله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الظاهر أن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لا يقصد هذا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فليس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عنده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تحي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ث</w:t>
      </w:r>
      <w:proofErr w:type="spellEnd"/>
      <w:r w:rsidR="00161B57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إيقاع الطلاق من خلال ملاحظة إحدى الحيثيتين اللتين أوردهما الشيخ الأعظم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إما أنه عند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ظن أن هذا الذي أكرهه يضره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وهو في الواقع لا يضره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وكذلك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الصورة السادسة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عنده جهل بالحكم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الحلي قدس الله نفسه الزكية غير ناظر لهاتين الحيثيتين ولا لغيرهما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لأن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هو أكره على الطلاق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وهذا الذي أكره على الطلاق قصد الطلاق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قل قصد الطلاق لكون ذلك ال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إك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راه يعتقد بأنه يضره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قل لكونه يجهل بالحكم حتى نحمل كلامه على إحدى الصورتين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واحد أكره على الطلاق فطلق لكون الطلاق يحقق غاية في نفسه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 مأرب،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بغض النظر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كما أسلفنا كما شرحنا 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في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ما سل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ف،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فيما تقدم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أكره على الطلاق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وهو جاءته مثل ما يقولون على طبق من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الألماس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يقول لو طلقت 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سأ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رتاح من تعب ه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الحياة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يقولون ر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ت 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لبا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حب من 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ما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متو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هق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الآن بين هاتين الزوجتين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فأنا لو طلقت إحداهما لحصلت على راحة البال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وعشت الرغد والسعادة مع الأخرى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قال لي 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رهن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طلاق إحدى الزوجتين وأنا مثل ما يقولون أ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ريد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ها من الله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أقدر أطلق لولا هذا الإكراه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أني أطلق ل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عتقادي 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نه يضرني وهو لا يضرني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ولا أطلق لكوني أج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 بالحكم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أعلم بأن طلاق المكره يقع باطل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اً،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ه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ذه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الصورة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lastRenderedPageBreak/>
        <w:t>ال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أكرهني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قاصد أطل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ق،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بغض النظر عن الإكراه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هذا الإكراه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حقيقي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ما علي من ه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الإكراه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سوى لي عذر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 أقدم على الطلاق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 xml:space="preserve">، واضح 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يقول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هذا مراد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وليس مراد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كما أفاده الشيخ الأع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ظم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هذا التشقيق السداسي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الصورة الأولى والصورة الثانية والصورة الثالثة والصورة الرابعة والخامسة والسادسة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يقول إن أكرهه على الطلاق فكان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لا يريد أن يطلق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لكنه أكره على الطلاق فطلق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يقع الطلاق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 إذا أكره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الطلاق وهو يريد الطلاق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وقاصد للطلاق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يريده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 يريد يتخلص من ه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المشقة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ويريد الحصول على راحة البا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قصد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رفع الله مقامه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وليس ه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ذه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حيثيات التي أوردها الشيخ الأعظم يرحمه الله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وقد أوردنا هذا المعنى فيما سلف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 أكدناه في هذا اليوم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 هذا هو قصد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06BCFA9" w14:textId="77777777" w:rsidR="00161B57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كلامنا في هذا اليوم إذا أكره على الطلاق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 xml:space="preserve">، وطلق،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ثم رضي بالطلاق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سواء كان هذا المطلق وكيل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أصي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لاً،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أكرهنا الزوج على الطلاق فطلق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أكرهنا شخصا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أجنبيا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الطلاق فطلق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ثم رضي الزوج بطلاق ال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كر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الأجنبي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الرضا اللاحق هل يجعل الطلاق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صحيحاً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يقع أم لا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المسألة فيها قولان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D395F04" w14:textId="77777777" w:rsidR="00070CFD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قيل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نعم لو طلق المكره فلحق </w:t>
      </w:r>
      <w:r w:rsidR="00070CFD"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وقع الطلاق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وقيل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لو طلق المكر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ه، ح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تى وإن لحق </w:t>
      </w:r>
      <w:r w:rsidR="00070CFD"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رضي الزوج بالط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لاق،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وأكره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gramStart"/>
      <w:r w:rsidR="00161B57">
        <w:rPr>
          <w:rFonts w:ascii="Traditional Arabic" w:hAnsi="Traditional Arabic" w:cs="Traditional Arabic" w:hint="cs"/>
          <w:sz w:val="48"/>
          <w:szCs w:val="48"/>
          <w:rtl/>
        </w:rPr>
        <w:t xml:space="preserve">عليه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كزوج</w:t>
      </w:r>
      <w:proofErr w:type="gramEnd"/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ثم رضي به فيما بعد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يقع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يحتاج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إجراء الصيغة مرة ثاني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فإذن سواء كان المطلق أصيلا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الزوج مباشرة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أجنبيا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وأكره على الطلاق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وهذا الأجنبي 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تارة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يصير وكيل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 الزوج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تارة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يصير أجنبي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بالمرة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رضى الزوج اللاحق لا تأثير له في الطلاق عند قوم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وقيل إنه صحيح عند قوم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فإذن </w:t>
      </w:r>
      <w:r w:rsidR="00070CFD"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اللاحق فيه 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ولان</w:t>
      </w:r>
      <w:r w:rsidR="00161B5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يقع الطلاق ب</w:t>
      </w:r>
      <w:r w:rsidR="00070CFD"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 xml:space="preserve"> 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للاحق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يقع الطلاق بالرضا اللاحق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8C520B4" w14:textId="77777777" w:rsidR="00070CFD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نرى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الآن أدلة كل واحد من القولين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F299998" w14:textId="77777777" w:rsidR="00070CFD" w:rsidRDefault="007401F4" w:rsidP="00070CFD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الدليل الأول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على صحة وقوع الطلاق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 الذي أكره على الطلاق سواء كان أصيلا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أم وكيلا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أم أجنبيا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إذا تعقب طلاقه </w:t>
      </w:r>
      <w:r w:rsidR="00070CFD"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صح الطلاق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دليل 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أول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هذا القول مشهور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والشهرة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 xml:space="preserve"> قيل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نها دليل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فإذن الدليل الأول الشهرة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الشهرة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فقط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الرواية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تأخذ بالرواية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تي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اشتهرت بين الأصحاب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حتى في الفتوى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الر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المشهور حجة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الدليل الأول على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صحة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طلاق المكره إذا تعقبه الرضا الشهرة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D3B1DE4" w14:textId="77777777" w:rsidR="00070CFD" w:rsidRDefault="00070CFD" w:rsidP="00070CF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نقول الآن 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 أزيد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 الجبر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دليل يصح التمسك به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4B8BB21" w14:textId="77777777" w:rsidR="00070CFD" w:rsidRDefault="007401F4" w:rsidP="00070CFD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الدليل الثاني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هذا القول مشهور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 الإجماع قائم عليه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شهرة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إجماع فتاوى العلماء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عندنا قسم ما قال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الجميع قال به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نعم هناك بعض من المتأخرين دغد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فيه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استشكل في هذا الق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 xml:space="preserve">ول،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ولكن اتفقت الكلمة على القول بأن المكره إذا تعقب الإكراه الرضا وقع الطلاق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صحيحاً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06F82DD" w14:textId="6621EC53" w:rsidR="00070CFD" w:rsidRDefault="007401F4" w:rsidP="00070CFD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الدليل الثالث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الشهرة والإجماع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حن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خليناهم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دليلين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...</w:t>
      </w:r>
      <w:r w:rsidR="00070CFD">
        <w:rPr>
          <w:rFonts w:ascii="Traditional Arabic" w:hAnsi="Traditional Arabic" w:cs="Traditional Arabic"/>
          <w:sz w:val="48"/>
          <w:szCs w:val="48"/>
          <w:rtl/>
        </w:rPr>
        <w:br/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الدليل الثالث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إطلاق الأدلة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دالة عليه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دال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أن العقود إذا اقترنت بالر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أو تعقبها الرضا صح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ت،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هي مطلقة ال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دلة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ما قالت هذه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ترى أي عقد أو إيقاع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أن يكون 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قترن بالرضا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قل هكذا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قالت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الرضا شرط في صحة العقد أو الإيقاع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الشرط 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بينه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قالت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أن يقترن بالعقد أو الإيقاع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ماذا 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س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كشف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أنه أعم من أن يكون مقارن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لاحق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متعقب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للعقد أو الإيقاع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فإذن الدليل نمرة ثلاثة على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صحة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وقوع الطلاق أو نفوذ البيع أو العتاق أو الصدقة أو أي شيء من ال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كر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إطلاق الأدلة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دالة على أن الرضا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أن يتحقق كشرط أعم من أن يكون مقارن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للعقد أو الإيقاع أو متعقب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لهما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عرفن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الدليل نمرة ثلاثة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31200F0D" w14:textId="77777777" w:rsidR="00070CFD" w:rsidRDefault="007401F4" w:rsidP="00070CFD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الدليل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ممكن نخليه نمر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أربعة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كلش 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ممكن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35E374AA" w14:textId="045457DF" w:rsidR="00070CFD" w:rsidRDefault="007401F4" w:rsidP="00070CFD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الدليل نمرة أربعة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قلنا شهرة وإجماع وإطلاق أدلة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عندنا قاعدة مشهورة 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العقود تابعة للقصود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وهذا المطلق صحيح هو مكر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ه،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قلنا عبارته ليست كالهازل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قاصد إيقاع الطلاق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لكنه أكره على ذلك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فإذن عقده كعقد الفضول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مجرد أن يتعقبه الر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يكون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صحيحاً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وكذلك إيقاعه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كم دليل الآن عندنا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شهرة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إج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ماع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إطلاق الأدلة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تبعية العقود للقصود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أربعة أدلة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طبعاً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كما لا يخفى عليكم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مثلاً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الشهرة لا يصح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الاستدلال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بها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الإجماع يحتاج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واحد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أيضاً 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 xml:space="preserve">ينقحه،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هل هو 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جماع منقول وتام ومتفق عليه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هو 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جم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 مدرك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ي؟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فإذا ثبت 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نه إجماع واتفقت الكلمة عليه فلا </w:t>
      </w:r>
      <w:proofErr w:type="gramStart"/>
      <w:r w:rsidRPr="007401F4">
        <w:rPr>
          <w:rFonts w:ascii="Traditional Arabic" w:hAnsi="Traditional Arabic" w:cs="Traditional Arabic"/>
          <w:sz w:val="48"/>
          <w:szCs w:val="48"/>
          <w:rtl/>
        </w:rPr>
        <w:t>كلام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 لأن</w:t>
      </w:r>
      <w:proofErr w:type="gram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الإجماع كما يعبر السيد الشهيد يرحمه الله هو بمثابة الرواية غير المكتوبة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يصح الاتكاء عليه والركون إليه والاعتماد عليه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إذ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عرفنا الآن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التي تدلل على صحة عقد المكره إذا تعقبه الرضا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0DA4E05" w14:textId="4FC5B496" w:rsidR="00253AF0" w:rsidRDefault="00CE4C98" w:rsidP="00070CF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القائلة بالعكس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عقد المكره باطل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له أهلية أن يكون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صحيحاً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إذا تعقبه الرضا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كعقد الهازل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كعقد اللاغي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يقول الكلام ولا يقصده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واحد من الواضح 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عنده فلوس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ولا يستطيع أن يشتري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ولا أحد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يعطيه دين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فقير معد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م،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وجاء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شخص عنده قصر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وهذا القصر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من القص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ر العادية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مبني بالجواهر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قيمته خلنا نقول مئات ال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 xml:space="preserve">ملايين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من الدولارات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هذ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يجي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يشتري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ل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صاحب القصر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بعتك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 xml:space="preserve"> إ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يا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هذا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واضح كلام مجرد حكي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70CFD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ا يقصد به 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نه يق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 هو يعرف 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هذا 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 يقدر يشتري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ولا يقدر يدفع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ولا يقدر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وأين هذا من شراء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هذا القصر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مئات الآلاف من الدولارات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مئات ال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 xml:space="preserve">ملايين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من الدولارات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 يقدر هذا يشتريه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فإيقاع 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إيجا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ب،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 xml:space="preserve"> مي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ش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لها قيمة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أصلاً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كذلك إيقاع المكره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 يقع كإيقاع اللاغي الذي يقول الكلام لغوا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والهازل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لعل هذا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سي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بيع على ه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الفقير يضح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كذا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له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نعم 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بعتك، لم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 يقول تبيعني إياه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إيه بعتك إياه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هو لك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حكي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1AF0AA3" w14:textId="77777777" w:rsidR="00253AF0" w:rsidRDefault="007401F4" w:rsidP="00070CFD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الدليل الأول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إذ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الدليل الأول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 المكره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كلامه لا قيمة له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ككلام الهازل واللاغي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عرفنا الدليل الأول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6D6197BC" w14:textId="659FAF67" w:rsidR="00253AF0" w:rsidRDefault="007401F4" w:rsidP="00070CFD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الدليل الثاني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كلام المكره ل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معنى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 لا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ننفي أن يكون له معنى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مختل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شرط ما في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عندنا المقتضي 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الشرط مفقود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شرط ما هو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أن يكون العقد قد اقترن بالرضا وطيب النفس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اقترن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يكون </w:t>
      </w:r>
      <w:r w:rsidR="00070CFD"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لاحق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مقارن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حن قلنا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إذا لحقه الرضا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لحقه الرضا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الرضا اللاحق لا يؤثر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يشترط في الرضا أن يقتر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بالعق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ليكون العقد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صحيحاً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ومؤثرا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وهذا الدليل استدل به المحقق الثاني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 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شيخ الكركي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صاحب الكتاب القيم جامع المقاصد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كتاب قيم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 يرحمه الله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أن يكون الرضا مقارنا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للعقد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وهذا يستفاد من الآية الكريمة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إلا أن تكون تجارة عن ترا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ض)،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وال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ظىاهر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 اعتبار العقود عندما نقول 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إن العقود تابعة للقصود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أي قص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د؟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الظاهر أن المراد بالقصد المقارن فقط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دون القصد المتأخر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لقصد هذا لما يجي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يقول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نعم الآن رضيت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 له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رضاك المتأخر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لا يقدم ولا يؤخر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رفنا الآن كلام المح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قق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الكركي يرحمه الله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إذن ما هو الدليل على عدم صحة عقد المكره إذا لحقه الرضا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فقدان الشرط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أن شر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ط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تأثير العقد أن يكون الرضا مقارنا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للتلفظ بالعق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عندما يقول بعت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طلقت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أعتق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ت،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آجرت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كل هذه العقود 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شتر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ط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فيها أن يكون الرضا وطيب النفس مقارن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اً لإ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يقاع العق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عرفنا كلام المحقق الكركي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المحقق الكركي قال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من ناحية الدليل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إذا تم الإجماع على فرض إجماع موجود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لا كلام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تبعا 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لإجماع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إذا انعقدت الكلمة من جميع فقهاء الطائفة على رأي فأنا معه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هذا الر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أي،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نا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قلنا الإجماع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يحكي عن رواية غير مكتوبة كما قيل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فبعد إجماع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إ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ذا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فيه إجماع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ممكن الواحد يدغد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ويناقش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ويرى أن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الاستدلال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على صحة عقد المكره إذا لحقه الرضا ليس بمحله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الشرط م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قود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واضح كلام المحقق الكركي</w:t>
      </w:r>
      <w:r w:rsidR="00253AF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636947C" w14:textId="06A7D391" w:rsidR="006C0CEA" w:rsidRDefault="007401F4" w:rsidP="00070CFD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الدليل الثالث</w:t>
      </w:r>
      <w:r w:rsidR="00482867"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أصلاً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المكره عندما يكره على إبرام العقد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قلنا</w:t>
      </w:r>
      <w:r w:rsidR="0048286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مر علينا رأي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82867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مشهور الفقهاء</w:t>
      </w:r>
      <w:r w:rsidR="0048286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ومنهم ال</w:t>
      </w:r>
      <w:r w:rsidR="00482867">
        <w:rPr>
          <w:rFonts w:ascii="Traditional Arabic" w:hAnsi="Traditional Arabic" w:cs="Traditional Arabic" w:hint="cs"/>
          <w:sz w:val="48"/>
          <w:szCs w:val="48"/>
          <w:rtl/>
        </w:rPr>
        <w:t>شه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يد الثاني أورده في المسالك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قال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؟ قال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هؤلاء المشهور من الفقهاء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إن المكر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يقصد اللفظ ولا يقصد المعنى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مر علينا تتذكرون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ومعنى ذلك 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عندنا عقد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أصلاً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كلام المكره كلا عقد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فإذا ما في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عق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وجاء ر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ض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لاحق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الرضا وحد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يقدم ولا يؤخر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إذا الآ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راضي أن أبيعك السيارة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lastRenderedPageBreak/>
        <w:t>ال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لي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أب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عك إياه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ا،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راضي 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 xml:space="preserve">في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نفسي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هل يجوز لك أن تأخذ سيارتي من دون 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ظهار هذه </w:t>
      </w:r>
      <w:r w:rsidR="00070CFD"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بعقد بيني وبينك 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يجاب وقبول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</w:t>
      </w:r>
      <w:r w:rsidR="00070CFD"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النفساني وحد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يكفي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إذن هناك رأي بأن الرضا اللاحق لا يفيدنا لأن عقد المكره هو في الحقيقة قصد للفظ دون المعنى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نحن 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قلنا 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في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ما تقدم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قلنا هذا الرأي مردود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ليس بمحله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ليس بصحيح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المكره يقصد اللفظ والمعنى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لكنه أكره على ذلك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والدليل على ذلك 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ن الفضولي 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كره على العق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يجي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ويبيع مال الغير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سيارة الغير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وتالي الغير يطلع على ال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أمر،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راضي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فرض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المال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مع أن الفضول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وكيل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وأجنبي بالمرة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رأى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سيارة وقال واحد والله خوش سيارة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خلاص بعت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إياها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ج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اء 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لمالك 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يشغل سيار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ته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يركب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له ذاك تر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="00366360">
        <w:rPr>
          <w:rFonts w:ascii="Traditional Arabic" w:hAnsi="Traditional Arabic" w:cs="Traditional Arabic" w:hint="cs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اشتريت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ها،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له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من</w:t>
      </w:r>
      <w:proofErr w:type="spellEnd"/>
      <w:r w:rsidR="006C0CEA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واحد مر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وباعني إياها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خلاص اشتريت الله يبارك لك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عطنا المبلغ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فيعني رض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قالوا يصح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كذلك المكره هو قاصد للفظ والمعنى كما مر علينا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فالرضا اللاحق كرضا المالك عن عقد الفضول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يتساويان ويتساوقان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9974338" w14:textId="77777777" w:rsidR="006C0CEA" w:rsidRDefault="006C0CEA" w:rsidP="00070CF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E214B5F" w14:textId="77777777" w:rsidR="006C0CEA" w:rsidRDefault="007401F4" w:rsidP="00070CFD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مر علينا هذ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الأولوية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30DFA5D1" w14:textId="77777777" w:rsidR="006C0CEA" w:rsidRDefault="007401F4" w:rsidP="00070CFD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فإذ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عقد حقيقة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هذه قلنا الر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الثالث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F0B22AB" w14:textId="179CBC8A" w:rsidR="006C0CEA" w:rsidRDefault="007401F4" w:rsidP="006C0CEA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مناقشة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قد يقال الم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قسمين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مر علينا أن المكره قد يكون أكره على شيء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شخص مدين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وعند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بيت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وبيت ما شاء الله قصر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وهو مدين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 له رح مولانا بيع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 دينك واسكن في بيت عادي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ما أ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أريد أن أسكن إلا في هذا القصر بالرفاهية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فيجي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يكرهه الحاكم على إيقاع البي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الآن يقع البيع 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و 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يقع وهو مكره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قلنا المكره بحق يقع البيع منه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أنت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تقولون المكر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نعم قاصد ويقع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ترى المكره على قسمين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تارة يكون أكره بحق فيقع عقده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صحيحاً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لوجود أدلة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تتعبدنا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بصحة عقده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حن ماشيين مع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التعبدية المصححة للعق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المكره العاد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واحد 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رأى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واحد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 xml:space="preserve"> له: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أك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رهك،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ترى إن لم تبعني بيت فلان قتلتك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خل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ص بعتك إياه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أكره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بح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ق،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فالعبارة التي يتفوه بها لا تكون مع قصد المعنى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الشيخ الأعظم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proofErr w:type="spellStart"/>
      <w:r w:rsidR="006C0CEA">
        <w:rPr>
          <w:rFonts w:ascii="Traditional Arabic" w:hAnsi="Traditional Arabic" w:cs="Traditional Arabic" w:hint="cs"/>
          <w:sz w:val="48"/>
          <w:szCs w:val="48"/>
          <w:rtl/>
        </w:rPr>
        <w:t>لايوجد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فرق بين المكره بحق والمكره بغير حق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كلاهما قاصد للفظ والمعنى كما مر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الفرق بأن هذا ال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كر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بحق أكره من أجل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قضية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 xml:space="preserve">، إيفاء دين،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شيء خارج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الذي أكره بغير حق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نستطيع أن نقول غير قاصد للمعنى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وفقط يتفوه بالل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فظ،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فالصحيح أن الإنشاء وإرادة المعنى كلاهما يتحققان من لدن 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مكره بغير حق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فلا يبقى إلا الرضا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والرضا قد مر علينا أنه صحيح هو شر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ط،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 لا دليل على شرطية اقترانه بالعق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فإذا لحق الرضا لعقد المكره بغير حق أثر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1FEF19E" w14:textId="77777777" w:rsidR="006C0CEA" w:rsidRDefault="007401F4" w:rsidP="006C0CEA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وصلى الله وسلم وزاد وبار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سيدنا ونبينا محمد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وآل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ه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أجمعين الطيبين الطاهرين</w:t>
      </w:r>
      <w:r w:rsidR="006C0CEA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5DA7F9A" w14:textId="77777777" w:rsidR="006C0CEA" w:rsidRDefault="006C0CEA" w:rsidP="00022955">
      <w:pPr>
        <w:pStyle w:val="1"/>
        <w:rPr>
          <w:rFonts w:ascii="Traditional Arabic" w:hAnsi="Traditional Arabic"/>
          <w:sz w:val="48"/>
          <w:rtl/>
        </w:rPr>
      </w:pPr>
    </w:p>
    <w:p w14:paraId="40564B74" w14:textId="3694CF1E" w:rsidR="007401F4" w:rsidRPr="007401F4" w:rsidRDefault="007401F4" w:rsidP="00022955">
      <w:pPr>
        <w:pStyle w:val="1"/>
        <w:rPr>
          <w:rFonts w:ascii="Traditional Arabic" w:hAnsi="Traditional Arabic"/>
          <w:sz w:val="48"/>
          <w:rtl/>
        </w:rPr>
      </w:pPr>
      <w:r w:rsidRPr="007401F4">
        <w:rPr>
          <w:rFonts w:ascii="Traditional Arabic" w:hAnsi="Traditional Arabic"/>
          <w:sz w:val="48"/>
          <w:rtl/>
        </w:rPr>
        <w:t>درس بيع 000400</w:t>
      </w:r>
    </w:p>
    <w:p w14:paraId="4999651A" w14:textId="77777777" w:rsidR="007401F4" w:rsidRPr="007401F4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الثلاثاء 8-11-1446هـ</w:t>
      </w:r>
    </w:p>
    <w:p w14:paraId="3AB9E0BC" w14:textId="77777777" w:rsidR="00B349F4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كان كلامنا المتقدم 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 xml:space="preserve">في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الأمس أن ما أفاده الشيخ في إيراده لصور ست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وجعله للصورتين الأخيرتين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المعنى المراد للعلامة في التحرير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أنه لو أكره على طلاق زوجته أو على بيع داره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فرضي صح الطلاق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قلنا حدد الشيخ الأعظم بالصورتين الخامسة والسادسة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قلنا ما أفاده الشيخ ليس في محله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لأن مراد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مطلق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تحي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ثه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يحتاج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دليل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ولا دليل علي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قال لو أكره على شيء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العاقد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ضي صح طلاقه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صح بيعه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بعد نقول ل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أكره وكان يعتقد أنه لا م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دوحة له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التح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يث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يحتاج دليل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كذلك أن 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نؤ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ول كلام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الصورة السادسة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عاش في وسط محيط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الفقهاء من العامة يفتون بصحة الطلاق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فتأثر بآرائهم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فكان يعتقد بصحة طلاقه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وإن وقع عن إكراه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ليس في محله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والصحيح حمل كلام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أنه لو أكره على الطلاق فرضي به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 أي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ن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 هذا الطلاق من رضاه فقط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بغض النظر عن أي حيثية أخرى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صح طلاقه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53A32FA" w14:textId="77777777" w:rsidR="00B349F4" w:rsidRDefault="00B349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أدري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نحن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ما نحتاج نقول ه</w:t>
      </w:r>
      <w:r>
        <w:rPr>
          <w:rFonts w:ascii="Traditional Arabic" w:hAnsi="Traditional Arabic" w:cs="Traditional Arabic" w:hint="cs"/>
          <w:sz w:val="48"/>
          <w:szCs w:val="48"/>
          <w:rtl/>
        </w:rPr>
        <w:t>ذا،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يشمل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ويشمل،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لو ذكرت هاتين الصورتين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طيب هو أكره على الطلاق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ولكنه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كن يعتقد بأن طلاق المكره يقع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صحيحاً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كن يعرف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 يعتقد بذلك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وطلق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 يقصد الصورة السادسة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كن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يرى الصورة الخامسة أنه لا م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دوحة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قد يكون له م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دوح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يقدر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 يطلق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ومع ذلك طلق وهو قاصد وراضي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يقع طلاقه على رأي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ما عنده مشكلة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فتحي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ث</w:t>
      </w:r>
      <w:proofErr w:type="spellEnd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كلام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بما قاله الشيخ الأعظم لا نرى أنه في محله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7E4D97F" w14:textId="209B12FF" w:rsidR="00B349F4" w:rsidRDefault="00B349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احتمال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و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احتمال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بعيد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الغاية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99D1577" w14:textId="18200104" w:rsidR="00B349F4" w:rsidRDefault="00B349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د تأتي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لم ن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قل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 تأتي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لكن ليس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هذا مراد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حمل كلام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على شيء لم يقله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ين تجي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ء،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فتح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قلب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حتى تشوفه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لو كان هذه الصور فقط هي المتصورة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وغيرها لا يصح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لقلنا </w:t>
      </w:r>
      <w:proofErr w:type="gramStart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أن</w:t>
      </w:r>
      <w:proofErr w:type="gramEnd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كلام الشيخ في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محله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كلام الشيخ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في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محله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أتصور ستة أقسام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ينبغي حمل كلام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على القسمين الأخيرين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وأنا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أقول لا يصح حتى في الأخيرين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كلام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وادي وكلام الشيخ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في وادي أخ</w:t>
      </w:r>
      <w:r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فرأينا أن ما أفاده الشيخ ليس في محله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0570A5E" w14:textId="77777777" w:rsidR="00B349F4" w:rsidRDefault="00B349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عد ذلك أوردنا بحثا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دقيقا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خلاصته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ه إذا أكره على إيقاع العقد أو الإيقاع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ثم رضي به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اختلف العلماء على قولين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رأيين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DE93338" w14:textId="77777777" w:rsidR="00B349F4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الرأي الأول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 عقده أو إيقاعه يقع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صحيحاً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DF0EED0" w14:textId="77777777" w:rsidR="00B349F4" w:rsidRDefault="005E287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والرأي الثاني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يقع باطلا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ً.</w:t>
      </w:r>
    </w:p>
    <w:p w14:paraId="49C36679" w14:textId="77777777" w:rsidR="00B349F4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وأورد لكل من الرأيين أدلة متعددة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AAE8B7E" w14:textId="70F5FACA" w:rsidR="00B349F4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كان كلامنا في إيراد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الدالة على أن عقد ال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كر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إذا تعقبه الرضا يقع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صحيحاً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قلنا هناك أدلة دالة على الصحة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وأيضاً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هناك أدلة دالة على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البطلان والفساد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54A3EDD" w14:textId="77777777" w:rsidR="00B349F4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الآن الأدلة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2C36362" w14:textId="77777777" w:rsidR="00B349F4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الدليل الأول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قلنا إن الدليل الأول هم لم ي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ور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دوه كدليل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أوردناه كدليل لأنه في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إشارات في كلماتهم دال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كونه دليلا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الشهرة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فالشهرة ليست بدليل فقط في حجية الرواية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الشهرة في الفتوى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فإذن الدليل الأول على صحة عقد المكره إذا تعقبه الرضا 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شهر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ة.</w:t>
      </w:r>
    </w:p>
    <w:p w14:paraId="4320259A" w14:textId="4AE07117" w:rsidR="00B349F4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الدليل الثاني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الإجماع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طبعاً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الشيخ الأعظم قال إجماع المتأخرين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 يبدو أن الإجماع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فقط للمتأخرين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يبدو أنه حتى للمتقدمين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فتاوى المتقدمين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قائلة بأن المكره إذا أكره على عقد أو إيقاع فرضي بذلك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رضاه يصحح العقد وإن كان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متأخراً</w:t>
      </w:r>
      <w:r w:rsidR="00B349F4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8D0AF42" w14:textId="77777777" w:rsidR="00B349F4" w:rsidRDefault="00B349F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 ينفي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لعله اشتبه في النقل أو خانه التعبير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ي بدل أن يقول والمسألة قد انعقد عليها الإجماع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إجماع المتأخرين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من الناسخ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>
        <w:rPr>
          <w:rFonts w:ascii="Traditional Arabic" w:hAnsi="Traditional Arabic" w:cs="Traditional Arabic" w:hint="cs"/>
          <w:sz w:val="48"/>
          <w:szCs w:val="48"/>
          <w:rtl/>
        </w:rPr>
        <w:t>يقل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انعقد الإجماع دون أن يذكر كلمة المتأخرين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أضاف المتأخرين فينحصر الإجماع في المتأخرين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والحال أن الإجماع قلنا من المتقدمين والمتأخرين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880B7E5" w14:textId="77777777" w:rsidR="00CE4C98" w:rsidRDefault="00CE4C9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هو قال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جم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 المتأخرين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17CE4E7D" w14:textId="6E08BCBF" w:rsidR="00CE4C98" w:rsidRDefault="005E287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أيضاً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قلنا من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الدالة على صحة عقد المكره إذا تعقبه </w:t>
      </w:r>
      <w:r w:rsidR="00070CFD"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إطلاق الأدلة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دال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أنه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أوفوا بالعقود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قل إن العقد الذي يقارنه </w:t>
      </w:r>
      <w:r w:rsidR="00070CFD"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قالت ف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بالعقد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أعم من أن يكون هذا العقد 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اق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ترن به الرضا أو تعقبه الرضا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بالعقد 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أوفوا بالعقود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يشمل الأمرين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..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br/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5F7FF87" w14:textId="77777777" w:rsidR="00CE4C98" w:rsidRDefault="00CE4C9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تمسك بالإطلاق </w:t>
      </w:r>
      <w:r>
        <w:rPr>
          <w:rFonts w:ascii="Traditional Arabic" w:hAnsi="Traditional Arabic" w:cs="Traditional Arabic" w:hint="cs"/>
          <w:sz w:val="48"/>
          <w:szCs w:val="48"/>
          <w:rtl/>
        </w:rPr>
        <w:t>يعني نشك فنتمسك بالإطلاق..</w:t>
      </w:r>
    </w:p>
    <w:p w14:paraId="756E7CE6" w14:textId="77777777" w:rsidR="00CE4C98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إذن عندنا أكثر من دليل دال على صحة عقد المكره إذا تعقبه الرضا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1F42727" w14:textId="3E42628B" w:rsidR="00CE4C98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أن المكر كم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مر علينا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المكر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قلنا أصح الآراء أن يكون المكره قاصد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للفظ والمعنى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فإذا كان قاصد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للفظ والمعنى فعقده صحيح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والمكره الذي عقده صحيح هو أولى بالقول بصحة عقده من الفضول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مر علينا قديم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الاستدلال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لأن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 xml:space="preserve">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قلنا إن الفضولي أجنبي الذي أوقع العقد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ذا هو نفسه أوقع الع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قد،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وبعد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 xml:space="preserve"> ذلك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رضي به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فإذن عندنا عقد الفضول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 xml:space="preserve">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فيه رضا ولكن دون إيقاع العقد من المالك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يه المكره يوجد عقد من المالك 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لا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ض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ا</w:t>
      </w:r>
      <w:proofErr w:type="spellEnd"/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بعد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 xml:space="preserve"> ذلك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يأتي الرضا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مثل الفضولي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فأيهما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أولى بالصحة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المكره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فيكون المكره عقده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صحيحاً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بالأولوية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تتذكرون هذ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قلناه </w:t>
      </w:r>
      <w:proofErr w:type="gramStart"/>
      <w:r w:rsidRPr="007401F4">
        <w:rPr>
          <w:rFonts w:ascii="Traditional Arabic" w:hAnsi="Traditional Arabic" w:cs="Traditional Arabic"/>
          <w:sz w:val="48"/>
          <w:szCs w:val="48"/>
          <w:rtl/>
        </w:rPr>
        <w:t>في ما</w:t>
      </w:r>
      <w:proofErr w:type="gram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سلف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8136884" w14:textId="76EB10B3" w:rsidR="00CE4C98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إذن أوردنا مجموعة من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دالة على الصحة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وهناك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أدلة دالة على البطلان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قيل إن عقد المكره إذا تعقبه </w:t>
      </w:r>
      <w:r w:rsidR="00070CFD"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يقع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صحيحاً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7952807" w14:textId="1F2881EF" w:rsidR="00CE4C98" w:rsidRDefault="005E287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من هذه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الدالة على البطلان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 التمسك بإطلاق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ليس في محله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لأن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الدالة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أوفوا بالعقود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تجارة عن تراضي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الذي يستظهر منها الرضا المقارن للعقد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الرضا المتعق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والمتأخر عن العقد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والتمسك بإطلاق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لشمول الأمرين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يحتاج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دلي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وعدم الدليل دليل العدم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ما نقول عندنا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أحدكم </w:t>
      </w:r>
      <w:proofErr w:type="gramStart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في 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ما</w:t>
      </w:r>
      <w:proofErr w:type="gramEnd"/>
      <w:r w:rsidR="00CE4C98">
        <w:rPr>
          <w:rFonts w:ascii="Traditional Arabic" w:hAnsi="Traditional Arabic" w:cs="Traditional Arabic" w:hint="cs"/>
          <w:sz w:val="48"/>
          <w:szCs w:val="48"/>
          <w:rtl/>
        </w:rPr>
        <w:t xml:space="preserve"> سلف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عندنا قدر متيقن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القدر المتيقن عندنا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الرضا المقارن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الرضا المتعقب نحتاج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دليل ليك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ن مشمولا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ً.</w:t>
      </w:r>
    </w:p>
    <w:p w14:paraId="1792DAC2" w14:textId="1F4E8728" w:rsidR="00CE4C98" w:rsidRDefault="00CE4C9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ن قلت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عندنا أدلة عقد الفضول</w:t>
      </w:r>
      <w:r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رضا متعقب وأفيد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نقول هذا عقد الفضول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خرج بالدليل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 دل الدليل الخاص على صحة عقد الفضول</w:t>
      </w:r>
      <w:r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تسرية الدليل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عقد المكره لا يتم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لا يتم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proofErr w:type="spellStart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تمامية</w:t>
      </w:r>
      <w:proofErr w:type="spellEnd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التسرية والشمول تحتاج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دليل خاصة على مذهبنا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القياس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قياس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عندنا شيء نقول هذا والله يشبه ذاك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ذاك دل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دليل من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روايات نقول نأخذ به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هذا 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دل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دليل،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فمع ظهور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في أن العقد أو الإيقاع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من أن يكون الرضا مقترن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به حال الإيقاع أو إبرام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تسرية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إلى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الرضا المتأخر تحتاج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لا يوجد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 ف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نقول بالبطلان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0174448" w14:textId="77777777" w:rsidR="00CE4C98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ما بعد نناقش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 نورد الر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7A28398" w14:textId="77777777" w:rsidR="00CE4C98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فإذ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قيل 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 الأصح هو أن الرضا المتعق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يغنينا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يفي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يكفي للقول بصحة عقد 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المكره،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الدليل نمرة واحد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BF00E3F" w14:textId="77777777" w:rsidR="00CE4C98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الدليل نمرة إثنين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وهذا تقدم عندكم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قيل 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 المكر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عبار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ته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لا يقصد المعنى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فقط يقصد اللفظ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قد،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فلما يأتي الرضا المتأخر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الر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ى وحدة لا يؤثر في النقل والانتقا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في تحقق البينونة في إيقاع الطلاق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عرفنا الدليل الثاني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 xml:space="preserve">، 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يقول الدليل الثاني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إن عبارة المكره فارغة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لأنها 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تقصد المضمون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 تقصد إيقاع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العق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أك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ره،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 اضطر 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 xml:space="preserve">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التلفظ بالإيقاع أو الإيجاب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وهذا الاضطرار اضطرار على إيجاد الصيغة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إيجاد العقد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واضح 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ماذا 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قول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 xml:space="preserve"> هذ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 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لدليل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 xml:space="preserve">؟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ومن الواضح أنه بما أنه ل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 xml:space="preserve">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عق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فلا يأتي إلا الرضا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والرضا وحد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يكفي لتحقق النقل والانتقا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ل.</w:t>
      </w:r>
    </w:p>
    <w:p w14:paraId="44BB0051" w14:textId="77777777" w:rsidR="00CE4C98" w:rsidRDefault="00CE4C9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الكلام ليس فقط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صاحب المقاصد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حتى صاحب مجمع الفائدة والبرهان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المقدس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الأردبيلي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يرحمه الله..</w:t>
      </w:r>
    </w:p>
    <w:p w14:paraId="473E909B" w14:textId="77777777" w:rsidR="00CE4C98" w:rsidRDefault="00CE4C9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35699A8" w14:textId="3986DCFF" w:rsidR="00CE4C98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ولذلك أسل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نا لم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 xml:space="preserve"> أنت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كنت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 xml:space="preserve">غير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موجود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قلنا عقد الفضولي دل 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دليل الخارجي على صحته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فالروايات دلت على صحته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تسرية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 القول بأن عقد المكره بالأولوية هذه ليست 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محله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BDACD96" w14:textId="77777777" w:rsidR="00CE4C98" w:rsidRDefault="00CE4C9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0D060BED" w14:textId="77777777" w:rsidR="00E67CDF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قال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ستفيد من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 الر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هو المقارن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ستظهر من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أن </w:t>
      </w:r>
      <w:r w:rsidR="00070CFD"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أن يقترن بالعقد أو الإيقاع</w:t>
      </w:r>
      <w:r w:rsidR="00CE4C9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أنا</w:t>
      </w:r>
      <w:r w:rsidRPr="00E67CD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 xml:space="preserve">لا </w:t>
      </w:r>
      <w:r w:rsidRPr="00E67CDF">
        <w:rPr>
          <w:rFonts w:ascii="Traditional Arabic" w:hAnsi="Traditional Arabic" w:cs="Traditional Arabic"/>
          <w:sz w:val="48"/>
          <w:szCs w:val="48"/>
          <w:rtl/>
        </w:rPr>
        <w:t>أستفيد الرضا المتأخر إلا إذا كان هناك إجماع على المسألة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E67CDF">
        <w:rPr>
          <w:rFonts w:ascii="Traditional Arabic" w:hAnsi="Traditional Arabic" w:cs="Traditional Arabic"/>
          <w:sz w:val="48"/>
          <w:szCs w:val="48"/>
          <w:rtl/>
        </w:rPr>
        <w:t xml:space="preserve"> أن الرضا سواء قارن العقد أو تأخر عنه ففيه الكفاية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E67CDF">
        <w:rPr>
          <w:rFonts w:ascii="Traditional Arabic" w:hAnsi="Traditional Arabic" w:cs="Traditional Arabic"/>
          <w:sz w:val="48"/>
          <w:szCs w:val="48"/>
          <w:rtl/>
        </w:rPr>
        <w:t xml:space="preserve"> فأنا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سكت يقول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إذا 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إجماع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صاحب جامع المقاصد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أستظهر أن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دالة على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الرضا 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مقارن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كلامه فيه شيء من الدقة 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>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كلام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عادي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اً.</w:t>
      </w:r>
    </w:p>
    <w:p w14:paraId="71679309" w14:textId="77777777" w:rsidR="00E67CDF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الآن هذا الدليل 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ثاني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51DD443" w14:textId="77777777" w:rsidR="00E67CDF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قبل أن نلج في الدليل الثالث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عندما نور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دليل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نتصور أن هذ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الدليل واحد أخذ به و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فقط،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بعد أن محص وتمعن في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الأخرى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مثل صاحب جامع المقاصد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فهو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واحد فقيه خري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صناعة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فلما يقول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أستظهر من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والآيات والروايات أن الرضا يقصد به الرضا المقارن ولا ي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شمل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الرضا المتأخر إلا أن يكون هناك إجماع فأسلم به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بعد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التمحيص والأدلة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CEDBF7D" w14:textId="77777777" w:rsidR="00E67CDF" w:rsidRDefault="007401F4" w:rsidP="00E67CDF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الثالث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...</w:t>
      </w:r>
      <w:r w:rsidR="00E67CDF">
        <w:rPr>
          <w:rFonts w:ascii="Traditional Arabic" w:hAnsi="Traditional Arabic" w:cs="Traditional Arabic"/>
          <w:sz w:val="48"/>
          <w:szCs w:val="48"/>
          <w:rtl/>
        </w:rPr>
        <w:br/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خلنا الآن نكمل وحتى نناقش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 xml:space="preserve"> واحداً واحداً..</w:t>
      </w:r>
    </w:p>
    <w:p w14:paraId="02A07827" w14:textId="602F8E5D" w:rsidR="00E67CDF" w:rsidRDefault="005E2878" w:rsidP="00E67CDF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أيضاً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من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الدالة على البطلان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فقط التمسك بالآيات القرآنية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الروايات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الروايات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مرت علينا الرواية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رفع عن أمتي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وما أكره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وثانيا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الرواية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فيها 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هل يقع الطلاق والعتاق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لا يقع شيء مما أكره عليه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حن نقول هنا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 xml:space="preserve"> الذي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يظهر 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أن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كلمة 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أكره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حملها على معنى محدد ومقيد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كما 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حملنا الآيات القرآنية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على الرضا المقارن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قلنا ممكن أن نستدل على العموم بالآي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 xml:space="preserve">ات،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تصير دالة على العموم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وما أكره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عام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 أن العقد يقع باطلا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سواء كان هذا الإكراه للمالك أو لغيره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العقد يقع باطلا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حتى وإن تعقبه الرضا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 لا دليل دال بالخصوص على أن عقد المكره إذا تعقبه الرضا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 تجيء 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ثلاً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روا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ية تقول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 الإمام 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عقد المكره إذا تعقبه الرضا فهو صحيح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حن 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نتمسك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كما تمسكنا بإطلاق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الدالة على أن الرضا المقارن والرضا المتأخر شامل له الإطلاق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نقول بالعكس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الروايات 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تقول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تقول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إن من أكره عقده باطل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سواء المنش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المالك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وحتى إذا كان المالك قد رضي فيما بعد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الإطلاق يشمل كل هذه الصور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 ك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ما شمل إطلاق الآيات في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الاستدلال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بالصحة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الاستدلال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أيضاً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على الفساد بإطلاق الروايات يشمل الصور 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متعددة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 xml:space="preserve">الآن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نبغي نناقش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واحدا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واحدا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ً..</w:t>
      </w:r>
    </w:p>
    <w:p w14:paraId="3C4B5D2A" w14:textId="77777777" w:rsidR="00E67CDF" w:rsidRDefault="00E67CDF" w:rsidP="00E67CDF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C0C4C62" w14:textId="77777777" w:rsidR="00E67CDF" w:rsidRDefault="00E67CDF" w:rsidP="00E67CDF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كيف ما فيه مقتضي!</w:t>
      </w:r>
    </w:p>
    <w:p w14:paraId="00844682" w14:textId="77777777" w:rsidR="00E67CDF" w:rsidRDefault="00E67CDF" w:rsidP="00E67CDF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5E5EBF6" w14:textId="77777777" w:rsidR="00E67CDF" w:rsidRDefault="00E67CDF" w:rsidP="00E67CDF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هذا إذا قلنا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لايوجد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مقتضي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بناءً على أنه، خلنا الآن نجيء بالأدلة واحداً واحداً، ف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بعضهم يقول هو مقتضي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عندنا دليل على </w:t>
      </w:r>
      <w:r>
        <w:rPr>
          <w:rFonts w:ascii="Traditional Arabic" w:hAnsi="Traditional Arabic" w:cs="Traditional Arabic" w:hint="cs"/>
          <w:sz w:val="48"/>
          <w:szCs w:val="48"/>
          <w:rtl/>
        </w:rPr>
        <w:t>ص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حته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عندنا مانع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وهو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أن الرضا يحتاج أن يكون مقارن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 لما نقول متى لا يكون مقتضي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اً؟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إذا قلنا عبارة المكره كالهازل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كاللاغي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يصير </w:t>
      </w:r>
      <w:r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مقتضي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ف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يصير عبارته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عقده 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فيصير الرضا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جا</w:t>
      </w:r>
      <w:r>
        <w:rPr>
          <w:rFonts w:ascii="Traditional Arabic" w:hAnsi="Traditional Arabic" w:cs="Traditional Arabic" w:hint="cs"/>
          <w:sz w:val="48"/>
          <w:szCs w:val="48"/>
          <w:rtl/>
        </w:rPr>
        <w:t>ء ليست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له قيمة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5071EB1" w14:textId="77777777" w:rsidR="00E67CDF" w:rsidRDefault="007401F4" w:rsidP="00E67CDF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خلاص نتمسك بما مي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الآن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خلاص 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نقدر نتمسك بالع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وم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C64CEDB" w14:textId="77777777" w:rsidR="00E67CDF" w:rsidRDefault="00E67CDF" w:rsidP="00E67CDF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الآن نبغي نناقش هذه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تلو الآخر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CEB89EA" w14:textId="17F9975D" w:rsidR="00841B2C" w:rsidRDefault="007401F4" w:rsidP="00E67CDF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أما الدليل الأول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خلنا نجي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الآن نناقش هذا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عبارته مسلوبة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كلا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عبارة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كعبارة الهازل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إن هذا الرأي ضعيف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بصحيح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فيما تقدم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ذاك المجنون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وقد يقال 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لصبي غير المميز كما أسلفنا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أما هذا 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هذا عاقل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أكره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فهو يقصد المعنى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قصده للمعنى هذا لا ريب فيه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ولا شبهة تعتريه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يبقى أن الرضا المتأخر هذ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المناقشة فيه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أما أن عبارة المكره كالهازل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ليس في محله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مقتضي موجود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كلامنا الآن في الشرط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هل الشرط مت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 xml:space="preserve">حقق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أم غير متحقق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نجي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نناقش المحقق الثاني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 ماذا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محقق الثاني يقول 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تجارة عن تراض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دال على الاقتران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ولا يشمل الرضا المتأخر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نقول له كلامك أيها المحقق ليس في محله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ليس في محله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نقول له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لما تقول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أستظهر من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تستظهر من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هذا ال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ستظهار من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قائم على دليل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استحسان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بقائم على دليل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دليل الأولوية محك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ّ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 عقلا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والشارع 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قبله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هذا اعتبار</w:t>
      </w:r>
      <w:r w:rsidR="00E67CD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ولذلك لما نقول 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ولا تقل لهما أف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يجي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واحد يضر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به،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أنا 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قل له أف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بصحيح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ولذلك قلنا يوجد فارق بين عقد الفضول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وعقد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المكره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عقد الفضولي 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صدر 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لعقد من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فقط جاء الرضا وصححه الشارع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فما بالك بمن صدر العقد منه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وتا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رضي بعقده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نقو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له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يصح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فلذلك يقول الصحيح يا صاحب جامع المقاصد أن العقد إذا تعقبه الرضا يقع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صحيحاً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ونقول له استظ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ارك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بمحله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نجي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نقول أما الت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سك بالرواية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تمسك بإطلاق الرواية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يقول 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وما أكره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يشمل الجميع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نقول هذا ليس في محله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لأنه واضح 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وما أكره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يقصد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يقصد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طب نفس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كما قلنا يقصد المضمون في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ما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سل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ليس 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كرهوا عليه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كره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على الل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فظ،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مصب ومعقد الإكراه هو هذا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كرهت على نقل ه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الملكية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كرهت على التلفظ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يصير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يصير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نعلم جازمين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ونقطع عالمين بأن الإكراه لا يراد به الإكراه على التلف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ظ،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وإنما الإكراه على نقل الملكية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وهذا المكر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لما يكره على التلفظ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وفيما بعد يقول رضيت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رضيت</w:t>
      </w:r>
      <w:proofErr w:type="spellEnd"/>
      <w:r w:rsidR="00841B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ورد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الإكراه على نقل الملكية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 يشمله 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وما أكره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حتى تقول 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وما أكره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جامع لكل صور الإكراه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.</w:t>
      </w:r>
      <w:r w:rsidR="00841B2C">
        <w:rPr>
          <w:rFonts w:ascii="Traditional Arabic" w:hAnsi="Traditional Arabic" w:cs="Traditional Arabic"/>
          <w:sz w:val="48"/>
          <w:szCs w:val="48"/>
          <w:rtl/>
        </w:rPr>
        <w:br/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...</w:t>
      </w:r>
      <w:r w:rsidR="00841B2C">
        <w:rPr>
          <w:rFonts w:ascii="Traditional Arabic" w:hAnsi="Traditional Arabic" w:cs="Traditional Arabic"/>
          <w:sz w:val="48"/>
          <w:szCs w:val="48"/>
          <w:rtl/>
        </w:rPr>
        <w:br/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وأما القول بأن الفضول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خرج بالدليل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الدليل دلل على صحة عقد الفضول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لكنه لم ينف صحة غيره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مفهوم حتى تقول نتمسك به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1F36F8C" w14:textId="77777777" w:rsidR="00841B2C" w:rsidRDefault="007401F4" w:rsidP="00E67CDF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وصلى الله وسلم وزاد وبارك على سيدنا ونبينا محمد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أجمعين الطيبين الطاهرين</w:t>
      </w:r>
      <w:r w:rsidR="00841B2C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CC8669F" w14:textId="3CFEC767" w:rsidR="007401F4" w:rsidRPr="007401F4" w:rsidRDefault="007401F4" w:rsidP="00E67CDF">
      <w:pPr>
        <w:rPr>
          <w:rFonts w:ascii="Traditional Arabic" w:hAnsi="Traditional Arabic" w:cs="Traditional Arabic"/>
          <w:sz w:val="48"/>
          <w:szCs w:val="48"/>
        </w:rPr>
      </w:pPr>
    </w:p>
    <w:p w14:paraId="1477CDA9" w14:textId="77777777" w:rsidR="007401F4" w:rsidRPr="007401F4" w:rsidRDefault="007401F4" w:rsidP="00B62E3A">
      <w:pPr>
        <w:pStyle w:val="1"/>
        <w:rPr>
          <w:rFonts w:ascii="Traditional Arabic" w:hAnsi="Traditional Arabic"/>
          <w:sz w:val="48"/>
          <w:rtl/>
        </w:rPr>
      </w:pPr>
      <w:r w:rsidRPr="007401F4">
        <w:rPr>
          <w:rFonts w:ascii="Traditional Arabic" w:hAnsi="Traditional Arabic"/>
          <w:sz w:val="48"/>
          <w:rtl/>
        </w:rPr>
        <w:lastRenderedPageBreak/>
        <w:t>درس بيع 000401</w:t>
      </w:r>
    </w:p>
    <w:p w14:paraId="5650475E" w14:textId="77777777" w:rsidR="00C548CB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كان كلامنا المتقدم في تبيان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الدال على بطلان عقد المكره وإن لحقه الرضا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التي دلل بها على المطلب متعددة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FFB3AAB" w14:textId="77777777" w:rsidR="00C548CB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من أهمها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 الرضا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أن يقترن 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حال إيقاع العقد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أما إذا تأخر عنه فذلك لا تشمله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العمومات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والإطلاقات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وبالتالي يكون قد خرج عن قوله تعالى 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إلا أن تكون تجار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 xml:space="preserve">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ترا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ض).</w:t>
      </w:r>
    </w:p>
    <w:p w14:paraId="1CFC597E" w14:textId="77777777" w:rsidR="00C548CB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صاحب جامع المقاصد قدس الله نفسه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لما نقر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ما يقوله من 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أن العقود تابعة للقصود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يراد بالعبارة أن العاقد يتبع القصد إذا أقترن بالرضا المقارن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ولا دليل على 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مو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هذه العبارة 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العقود تابعة للقصود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للرضا 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المتأخر، 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ذ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يمكن التمسك على رأي جامع المقاصد بالإطلاقات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والعمومات</w:t>
      </w:r>
      <w:proofErr w:type="spellEnd"/>
      <w:r w:rsidR="00C548CB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52D227C" w14:textId="77777777" w:rsidR="00C548CB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أما الشيخ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 xml:space="preserve"> الأعظم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يرحمه الله فيقول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إن ما أفاده ليس في محله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التمسك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بالعمومات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والإطلاقات صحيح ولا إشكال في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ه.</w:t>
      </w:r>
    </w:p>
    <w:p w14:paraId="00FAE892" w14:textId="77777777" w:rsidR="00C548CB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قلنا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من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أن المكره هو لا يقصد المعنى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وإنما يقصد اللفظ المجرد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وبالتالي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المكره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كالها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ز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الرضا المتأخر هو مجرد رضا نفساني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يوج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النقل والانتقال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كما أسلفنا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الآن راضي أن تشتري مني ما أمتلكه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 رضا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يترتب عليه النقل والانتقال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ومعنى ذلك أن عقد المكره 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 xml:space="preserve">سواء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كان هو المالك أو كان المكر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 وكيله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كان المكره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أجنبيا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إذا لحقه الرضا لا نستفيد من لحقوق الرضا شيئا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اللفظ الذي صدر من المكره مجرد لقلقة لسان كما يعبر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F0F02C7" w14:textId="01C56496" w:rsidR="00C548CB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ورد ذلك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بأن هذا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الاستدلال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ليس في محله لما أسلفناه فيم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 xml:space="preserve">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مر بأن عقد المكره أولى بالصحة من عقد 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فضول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ي.</w:t>
      </w:r>
    </w:p>
    <w:p w14:paraId="24F3875E" w14:textId="77777777" w:rsidR="00C548CB" w:rsidRDefault="005E2878" w:rsidP="00C548CB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أيضاً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قلنا من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الدال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بطلان عقد المكره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 xml:space="preserve"> و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إن لحقه الرضا المتأخر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بأن الرواي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التي تقول 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وما أكره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عامة لها 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إط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لاق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ه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مطلقة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العموم يطلق ويراد به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الإطلاق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الإطلاق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فإذا كانت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الروائية الدالة أن عقد المكره وإيقاع المكره وصدقة المكره لا يترتب على هذه الأمور أثر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فمعنى ذلك أن التمسك بالعموم لإطلاق هذه الروايات يبطل عقد المكره إذا لحقه الرضا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داخل في عموم ما أكره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إطلاقات ما أكره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E904C1B" w14:textId="77777777" w:rsidR="00C548CB" w:rsidRDefault="00C548CB" w:rsidP="00C548CB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رددنا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الصحيح أن هذه الروايات ليست بدالة على هذا المعنى</w:t>
      </w:r>
      <w:r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 هي في الحقيقة دالة على طيبة النفس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تريد أن تؤكد على طيبة الن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س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والنقل عن رضا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ولا تريد أن تقول إن اللفظ إذا صدر عن إكراه يمنع النقل والانتقال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وفرق بين الأمرين كالفرق بين الشمسين والقمرين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يعني الشمس والقمر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أحدهما يغاير الآخر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واحد يصبح يطلع في الليل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وواحد يطلع في الن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ار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592C4B8" w14:textId="77777777" w:rsidR="00C548CB" w:rsidRDefault="007401F4" w:rsidP="00C548CB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إذ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الدليل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وهو التنسك بإطلاق الروايات ليس في محله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E5D70DC" w14:textId="6799D9BE" w:rsidR="00C548CB" w:rsidRDefault="007401F4" w:rsidP="00C548CB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بناء على مناقشة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وإبطال هذه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نحن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أوردنا بعد أدلة أخرى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الشيخ الأعظم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إذا اتضح لدينا مناقشة هذه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فيتبين لنا جليا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ويتضح 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 xml:space="preserve">لنا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بينا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أنه لا وجه لما قيل من بعض </w:t>
      </w:r>
      <w:proofErr w:type="gramStart"/>
      <w:r w:rsidRPr="007401F4">
        <w:rPr>
          <w:rFonts w:ascii="Traditional Arabic" w:hAnsi="Traditional Arabic" w:cs="Traditional Arabic"/>
          <w:sz w:val="48"/>
          <w:szCs w:val="48"/>
          <w:rtl/>
        </w:rPr>
        <w:t>أساطي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 xml:space="preserve"> الفقهاء</w:t>
      </w:r>
      <w:proofErr w:type="gramEnd"/>
      <w:r w:rsidR="00C548CB">
        <w:rPr>
          <w:rFonts w:ascii="Traditional Arabic" w:hAnsi="Traditional Arabic" w:cs="Traditional Arabic" w:hint="cs"/>
          <w:sz w:val="48"/>
          <w:szCs w:val="48"/>
          <w:rtl/>
        </w:rPr>
        <w:t xml:space="preserve">، 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قال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 xml:space="preserve"> هؤلاء </w:t>
      </w:r>
      <w:proofErr w:type="spellStart"/>
      <w:r w:rsidR="00C548CB">
        <w:rPr>
          <w:rFonts w:ascii="Traditional Arabic" w:hAnsi="Traditional Arabic" w:cs="Traditional Arabic" w:hint="cs"/>
          <w:sz w:val="48"/>
          <w:szCs w:val="48"/>
          <w:rtl/>
        </w:rPr>
        <w:t>الأساطون</w:t>
      </w:r>
      <w:proofErr w:type="spellEnd"/>
      <w:r w:rsidR="00C548CB">
        <w:rPr>
          <w:rFonts w:ascii="Traditional Arabic" w:hAnsi="Traditional Arabic" w:cs="Traditional Arabic" w:hint="cs"/>
          <w:sz w:val="48"/>
          <w:szCs w:val="48"/>
          <w:rtl/>
        </w:rPr>
        <w:t>؟ قالوا: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بأن المسألة فيها إشكال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فيها تأم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حري أن يتوقف فيها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ولا يجزم بالصحة تمسكا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بإطلاقات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يقول ال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شيخ: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وجه لهذا التأمل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التي دلل بها على البطلان كما أسلفنا ناقشناها واحدا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واحدا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ورأينا أن الضعف يعتريها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وهي موهونة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فلا يصح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الاستدلال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بها على البطلان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08EEA51" w14:textId="77777777" w:rsidR="00C548CB" w:rsidRDefault="00366360" w:rsidP="00C548CB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من الأساطيل الذين استشكلوا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بل البعض منهم استظهر البطلان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فقط 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شكال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المسألة حسب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دا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البطلان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وأنا أستظهر من هذه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البطلان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كما يأتينا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88D1107" w14:textId="77777777" w:rsidR="00C548CB" w:rsidRDefault="007401F4" w:rsidP="00C548CB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 هؤلاء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الذين قالوا بالبطلان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قلنا المحقق الكركي قدس الله نفسه الزكية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وأيضاً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صاحب الكفاية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proofErr w:type="spellStart"/>
      <w:r w:rsidR="00C548CB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سبزواري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يرحمه الله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الكفاي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الفقهي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ة وليس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الكفاي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الأصولي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ة، 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كفاية 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في 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لفقه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والمقدس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الأرد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بيل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كل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 xml:space="preserve"> هؤلاء،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وغيرهم بعد في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 xml:space="preserve">ه،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قالوا المسألة فيها نظر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فيها تأمل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تخلو من إ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كا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ما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الدليل على أن المسألة فيها إ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كا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ل؟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قالو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ا: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قوله تعالى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إلا أن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تك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تجارة عن تراض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 تراض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دققوا في تراض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يعني أن هذا العقد الذي صدر من المكره خارج عن الترا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ض،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فيه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إكراه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 وليس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ترا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ض،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والقول بشموله للتراضي المتأخر مع كون الظهور للتراضي المقترن فيه تأمل واضح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E4784D7" w14:textId="1F7AA7BC" w:rsidR="00C548CB" w:rsidRDefault="007401F4" w:rsidP="00C548CB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و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بعد المحقق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الأرد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يلي</w:t>
      </w:r>
      <w:proofErr w:type="spellEnd"/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 xml:space="preserve">لا أدري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المحقق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الأ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دبيلي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غيره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 xml:space="preserve">جاء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بعبارة يظهر منها البطلان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هذا العقد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باطل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يسوغ أن نقول بتحقق النقل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والانتقال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إذا صدر العقد أو الإيقاع من المكره حتى وإن تعقبه الرضا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باطل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لماذا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باطل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 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 يشمله قوله تعالى 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إلا أن تكون تجارة عن ترا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ض)،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تجارة عن تراض فيها ظهور للر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المقترن بالعقد أو الإيقاع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عرفنا 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يقول</w:t>
      </w:r>
      <w:r w:rsidR="00C548CB">
        <w:rPr>
          <w:rFonts w:ascii="Traditional Arabic" w:hAnsi="Traditional Arabic" w:cs="Traditional Arabic" w:hint="cs"/>
          <w:sz w:val="48"/>
          <w:szCs w:val="48"/>
          <w:rtl/>
        </w:rPr>
        <w:t xml:space="preserve"> هؤلاء؟</w:t>
      </w:r>
    </w:p>
    <w:p w14:paraId="6E0E265F" w14:textId="77777777" w:rsidR="009A64CD" w:rsidRDefault="009A64CD" w:rsidP="00C548CB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وأيضاً يقولون: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نحن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نستظهر</w:t>
      </w:r>
      <w:r>
        <w:rPr>
          <w:rFonts w:ascii="Traditional Arabic" w:hAnsi="Traditional Arabic" w:cs="Traditional Arabic" w:hint="cs"/>
          <w:sz w:val="48"/>
          <w:szCs w:val="48"/>
          <w:rtl/>
        </w:rPr>
        <w:t>، هم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يستظهرون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 عبارة 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كعبارة الهاز</w:t>
      </w:r>
      <w:r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فالها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ز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 إذا قال بعتك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قلنا يصير في بعض الأحيان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واحد عنده قصر بال</w:t>
      </w:r>
      <w:r>
        <w:rPr>
          <w:rFonts w:ascii="Traditional Arabic" w:hAnsi="Traditional Arabic" w:cs="Traditional Arabic" w:hint="cs"/>
          <w:sz w:val="48"/>
          <w:szCs w:val="48"/>
          <w:rtl/>
        </w:rPr>
        <w:t>ملايين، يرى فقيراً، ف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الفقير يقوم يمدح القصر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ه: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خوش قصر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لو أن الله رزقني لاشتريته منك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</w:t>
      </w:r>
      <w:r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لو أن الله رزقني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اشتريته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قال: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بعتك إياه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بعتك إياه </w:t>
      </w:r>
      <w:r>
        <w:rPr>
          <w:rFonts w:ascii="Traditional Arabic" w:hAnsi="Traditional Arabic" w:cs="Traditional Arabic" w:hint="cs"/>
          <w:sz w:val="48"/>
          <w:szCs w:val="48"/>
          <w:rtl/>
        </w:rPr>
        <w:t>ولكن ليس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عنده حتى يشتريه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 يضحك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هذه العبارة </w:t>
      </w:r>
      <w:r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فيها إيجا</w:t>
      </w:r>
      <w:r>
        <w:rPr>
          <w:rFonts w:ascii="Traditional Arabic" w:hAnsi="Traditional Arabic" w:cs="Traditional Arabic" w:hint="cs"/>
          <w:sz w:val="48"/>
          <w:szCs w:val="48"/>
          <w:rtl/>
        </w:rPr>
        <w:t>ب،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وإنما فيها لغو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هزل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لام لا قيمة 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ه،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ميش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فإذا كان 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ميش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 يترتب عليه نقل وانتقال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كلام الأساطي</w:t>
      </w:r>
      <w:r>
        <w:rPr>
          <w:rFonts w:ascii="Traditional Arabic" w:hAnsi="Traditional Arabic" w:cs="Traditional Arabic" w:hint="cs"/>
          <w:sz w:val="48"/>
          <w:szCs w:val="48"/>
          <w:rtl/>
        </w:rPr>
        <w:t>ن..</w:t>
      </w:r>
    </w:p>
    <w:p w14:paraId="62FD01BE" w14:textId="6CC32567" w:rsidR="009A64CD" w:rsidRDefault="007401F4" w:rsidP="00C548CB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وأزيد بعد قال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 xml:space="preserve">الظاهر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أن المحقق </w:t>
      </w:r>
      <w:proofErr w:type="spellStart"/>
      <w:r w:rsidR="009A64CD">
        <w:rPr>
          <w:rFonts w:ascii="Traditional Arabic" w:hAnsi="Traditional Arabic" w:cs="Traditional Arabic" w:hint="cs"/>
          <w:sz w:val="48"/>
          <w:szCs w:val="48"/>
          <w:rtl/>
        </w:rPr>
        <w:t>السب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زواري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كما في بالي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صاحب الكفاية الفقهية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عقد المكره إذا لحقه الرضا ا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تهر بينهم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مشهورة المسألة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أنه العقد صحيح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الإيقاع صحيح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هذه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المسألة كما أسلفنا ادعي عليها إجماع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والصحيح 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إجماع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وبعد ولا نص في المقام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في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فقط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 xml:space="preserve"> ادعاء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للإجماع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 لكن 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إجماع ولا نص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وبعد والأص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إذا شككنا في أي عقد نقدر نتمسك بالعموم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تمسك بالعام في 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شبه المصداقية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الأصل بطلان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العقد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 xml:space="preserve">أصالة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الفساد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والاستصحاب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نشك في تحقق النقل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والانتقال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نستصحب عدم تحقق النقل والانتقا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والأزيد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 ذلك قوله تعالى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إلا أن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 xml:space="preserve"> ت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ون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تجارة عن ترا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ض)،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وهذا 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فيه ترا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ض،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كما هو واضح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هم يقولون مكره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وصدر العقد منه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وتا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لحقه الرضا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 xml:space="preserve">نحن ما علينا من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تالي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علينا من الآن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فيقول والخلاصة أن هذه المسألة لا دليل عليها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 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دليل عل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 xml:space="preserve">يها، </w:t>
      </w:r>
      <w:proofErr w:type="spellStart"/>
      <w:r w:rsidR="009A64CD">
        <w:rPr>
          <w:rFonts w:ascii="Traditional Arabic" w:hAnsi="Traditional Arabic" w:cs="Traditional Arabic" w:hint="cs"/>
          <w:sz w:val="48"/>
          <w:szCs w:val="48"/>
          <w:rtl/>
        </w:rPr>
        <w:t>لايوجد</w:t>
      </w:r>
      <w:proofErr w:type="spellEnd"/>
      <w:r w:rsidR="009A64CD">
        <w:rPr>
          <w:rFonts w:ascii="Traditional Arabic" w:hAnsi="Traditional Arabic" w:cs="Traditional Arabic" w:hint="cs"/>
          <w:sz w:val="48"/>
          <w:szCs w:val="48"/>
          <w:rtl/>
        </w:rPr>
        <w:t xml:space="preserve"> دليل على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الصحة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ما استدل به على الصحة كله محل نظر وإشكا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 يقول أ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ح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مل،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الواحد 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يجزم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أحتمل أنهم وجدوا نص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لم نطلع عليه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دليلا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لم نعرف الوجه في دلالته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فتمسكوا بدلالة ذلك الدليل أو اعتمدوا على ذلك الن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ص،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عرفنا الكلام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يقوله </w:t>
      </w:r>
      <w:proofErr w:type="spellStart"/>
      <w:r w:rsidR="009A64CD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سبزواري</w:t>
      </w:r>
      <w:proofErr w:type="spellEnd"/>
      <w:r w:rsidR="009A64CD">
        <w:rPr>
          <w:rFonts w:ascii="Traditional Arabic" w:hAnsi="Traditional Arabic" w:cs="Traditional Arabic" w:hint="cs"/>
          <w:sz w:val="48"/>
          <w:szCs w:val="48"/>
          <w:rtl/>
        </w:rPr>
        <w:t xml:space="preserve">؟ المحقق </w:t>
      </w:r>
      <w:proofErr w:type="spellStart"/>
      <w:r w:rsidR="009A64CD">
        <w:rPr>
          <w:rFonts w:ascii="Traditional Arabic" w:hAnsi="Traditional Arabic" w:cs="Traditional Arabic" w:hint="cs"/>
          <w:sz w:val="48"/>
          <w:szCs w:val="48"/>
          <w:rtl/>
        </w:rPr>
        <w:t>السبزواري</w:t>
      </w:r>
      <w:proofErr w:type="spellEnd"/>
      <w:r w:rsidR="009A64CD">
        <w:rPr>
          <w:rFonts w:ascii="Traditional Arabic" w:hAnsi="Traditional Arabic" w:cs="Traditional Arabic" w:hint="cs"/>
          <w:sz w:val="48"/>
          <w:szCs w:val="48"/>
          <w:rtl/>
        </w:rPr>
        <w:t xml:space="preserve"> يرحمه الله فقيه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كبير هذا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 xml:space="preserve">، أي كيف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خون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د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صاحب الكفاية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الكفاية كتاب متين وقوي في الأصول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فأيضا الكفاية هذه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ل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سبزواري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فيها أنظار دقيقة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 xml:space="preserve"> وأراء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محكمة ودقائق رائعة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فهو علم وخري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 xml:space="preserve">ت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صناعة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 وانظروا كيف يقول، 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قول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د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ه؟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 xml:space="preserve">على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البطلان لعقد المكره وإن تعقبه الرضا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E787A7C" w14:textId="6016B67F" w:rsidR="009A64CD" w:rsidRDefault="007401F4" w:rsidP="00C548CB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الشيخ الأنصاري يقول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إذا وصلت المسألة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هذا الحد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أن أضع النقاط على الحرو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ف،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 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ماذا قال هذا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المحقق العلم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قوله تعالى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تمسك بالقرآن بعد 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إلا أن تكون تجارة تراض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نا 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تراض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 xml:space="preserve"> كيف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تستدل بالآية على انتفاء الترا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المقام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والحال أن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الاستدلال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بالآيات يحتاج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مقدمات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جميع هذه المقدمات مفقودة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 xml:space="preserve">عجيب،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يقول نعم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 xml:space="preserve">الاستدلال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بالآية على البطلان هذ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في محل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 xml:space="preserve">ه، كيف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شيخنا الأعظم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الاستدلال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بالآية لا يتم إلا عبر أحد طريقين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كل واحد من الطريقين غير تام في المقام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فيكون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الاستدلال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بالآي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 xml:space="preserve">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غير ت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ام..</w:t>
      </w:r>
    </w:p>
    <w:p w14:paraId="3A59A3F0" w14:textId="1A92786B" w:rsidR="00BE0BE9" w:rsidRDefault="007401F4" w:rsidP="00C548CB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الطريق الأول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 يكون قوله تعالى 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إلا أن تكون تجارة عن ترا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ض)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دال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حصر النقل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والانتقال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بالتجارة عن تراض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دالة على الحصر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ومن قال لك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 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عندنا حصر في أن النقل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والانتقال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يتوقف على التجارة عن تراض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 ع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جيب 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كيف؟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أولاً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هي غير دالة على هذا المعنى كما قلنا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إلا إذا كانت حاصرة 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الآية في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تحقق النقل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والانتقال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بالتجارة عن ترا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ض،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ولا تكون الآية حاصرة إلا إذا كان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 xml:space="preserve">الاستثناء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متصلاً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أو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مفرغاً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مر علينا في قطر الن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داء وبل الصدى، الاستثناء المت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صل مثل نقول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ما 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 xml:space="preserve">جاء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القوم إلا 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ز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يدا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ً،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 xml:space="preserve"> 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ج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A64CD">
        <w:rPr>
          <w:rFonts w:ascii="Traditional Arabic" w:hAnsi="Traditional Arabic" w:cs="Traditional Arabic" w:hint="cs"/>
          <w:sz w:val="48"/>
          <w:szCs w:val="48"/>
          <w:rtl/>
        </w:rPr>
        <w:t>أحد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من القوم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 فقط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زيد وحدة لا شريك له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ج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اء، هذا ماذا نسميه؟ استثناء مت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>صل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ينفي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 المجيء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 القوم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ما واحد منهم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جاء،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ويحصر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 المجيء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زي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يكون ال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ستثناء مفرغ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، ما معنى </w:t>
      </w:r>
      <w:proofErr w:type="spellStart"/>
      <w:r w:rsidR="00BE0BE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ستثناء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المفرغ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؟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نقول ما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 جاء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إلا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زيد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ما أحد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 جاء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أبداً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إلا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زيد،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وهنا يحتاج تقدير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 أي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ما جاء أحد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من القوم إلا زيد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الاستثناء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المفرغ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ودلالة الآية على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 الاستثناء، أي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كون الآية دالة على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الاستثناء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المتصل بعيد بالمرة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لأن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 الآية ماذا تقول؟ 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ولا تأكلوا أموالكم بينكم بالباطل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أكل بالباطل لا تأكل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ون، أي ماذا معناها؟ 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إلا أن يكون الباطل تجار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 ترا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ض)، فهل تصير الآية هكذا دالة؟!، الاستثناء هنا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غير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متصل كما هو واضح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 الاستثناء ماذا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نسميه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منفصل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فيعني أن الآية غير دالة على الحصر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، فكيف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صح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الاستدلال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بالآية على الحصر وهي غير دالة على المتصل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فهي ما فيها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 استثناء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مفرغ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مفرغ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 في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مستثنى منه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لا تأكل أموالكم بينكم بالباطل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 الباطل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إلا أن تكون تجارة عن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تر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اض،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مفرغ كما قلنا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موجود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ومتصل واضح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نه غير متصل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فكيف تكون الآية دالة على الحصر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79D84548" w14:textId="2834E457" w:rsidR="00BE0BE9" w:rsidRDefault="007401F4" w:rsidP="00BE0BE9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قد يقال إنها دال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الحصر لل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ستدلال بالمفهوم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بعض حتى من الأصوليين قال إن مفهوم الوصف يدل على الحصر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كما إذا قلت لك هكذا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أكرم الع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لماء العدول، ورأيت عالماً، ولكنه مخربط،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عنده علم </w:t>
      </w:r>
      <w:proofErr w:type="gramStart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و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proofErr w:type="gramEnd"/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في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تقوى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قمت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وأكرمته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نحن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أمرناك وأعطيناك المبالغ لإكرام العالم العادي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قلت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رأيت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فلان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وأك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رم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ه، قلت: ما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lastRenderedPageBreak/>
        <w:t xml:space="preserve">هذا فلان،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هذا يستحق الإهانة وعدم ال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عتناء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كيف تكرم هذا العالم الفاسق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فإذن واضح أن من قال بأن الوصف يدلل على وجود مفهوم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أي وصف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إذا كان الوصف غير غالبي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مثل هذا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gramStart"/>
      <w:r w:rsidRPr="007401F4">
        <w:rPr>
          <w:rFonts w:ascii="Traditional Arabic" w:hAnsi="Traditional Arabic" w:cs="Traditional Arabic"/>
          <w:sz w:val="48"/>
          <w:szCs w:val="48"/>
          <w:rtl/>
        </w:rPr>
        <w:t>اكرم</w:t>
      </w:r>
      <w:proofErr w:type="gramEnd"/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 العالم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العادل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 العلماء الذين قالوا بدلالة الوصف على المفهوم احترزوا واحترسوا وتوقفو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بل قالو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ا وليس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توقفو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ا: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بأن الوصف لا يدل على المفهوم إذا كان الوصف غال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بي،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ما هو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غالب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ي،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 مثل قوله تعالى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وربائبكم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اللائي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في حجوركم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عادة 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لربيبة لما تت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زوج أمها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واحد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مات بعلها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ابنتها عندها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تجي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تربيها في بيتك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الأكثر هكذا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الأعم أن يكون هكذا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الربا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ين تصير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البيوت في الحجور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طبعاً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الر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يب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إذا ما كانت في حجرك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هل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يجوز لك تزوجها بعد الزواج من أمها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مع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 الآية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تقول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: 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اللا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في حجوركم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) وتل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في حجرك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فالمفروض أن تحل عليك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يجوز لك تتزوجها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قول لا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الوصف غير دال على المفهوم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معناه أن الر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يب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إذا لم تكن في حجرك يسو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 الزواج بها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استنادا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الآية المباركة والكريمة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الأمر ليس كذلك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تعال هنا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الآية ماذا تقول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ولا تأكلوا أموالكم بينكم بالباطل إلا أن تكون تجارة عن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تراض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وصف التجارة عن تر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اض،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الأعم الأغلب أن يكون الترا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مقترن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فأنت تستدل به على إفادة الحصر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 فماذا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يصير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في محله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الاستدلال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ليس بتام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هذا الترا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الأعم بالأغلب هو موجود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في العقود وفي الإيقاعات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حالات نادرة أن يكون هناك إكراه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وقد قال العلماء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 علماء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العربية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 وعلماء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الأصول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الذين قالوا بوجود مفهوم للوصف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ثبت العر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ثم النقش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على فرض أن سلمنا بدلالة الوصف على المفهوم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نقاش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نقول لا بأس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نتنزل رتب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فنقول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 مفهوم الوصف دا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ل، وه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نا إذا ما في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تجارة عن تراض في الحال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مقترن الترا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ض،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فإذن الترا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وإن لحق يكون العقد باطلا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كما يقول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الوصف غالبي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غالبي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 نعم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كما قلنا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حن قلنا الدلالة على المفهوم إذا لم يكن الوصف </w:t>
      </w:r>
      <w:proofErr w:type="spellStart"/>
      <w:r w:rsidR="00BE0BE9"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ً</w:t>
      </w:r>
      <w:proofErr w:type="spellEnd"/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مثل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أكرم الشعا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الزهاد،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إذا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رأيت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شاعر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زاهد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أكرمه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فهنا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الوصف احترازي يكون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دال على التقييد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الوصف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تراضي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احترازي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غالبي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جا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يخبر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كأنه خبر بعد خبر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ولا تأكله أموالكم بينكم بالباطل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)، خل تكون أسباب،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من الأسباب الغالبة التجارة عن ترا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ض، فقط هذا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الآية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قول،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أكثر من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ذا 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تدل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فهي غير دالة على المفهوم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فما أفاده هذا الخري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العلم والجهبذ العيل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الاستدلال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بالآية المباركة بناء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كونها دال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الحصر بأحد وجهين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إما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 xml:space="preserve"> بالاستثناء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المتصل مفقود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بالوصف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ليس بموجود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3197B86" w14:textId="1957E6D3" w:rsidR="007401F4" w:rsidRPr="007401F4" w:rsidRDefault="007401F4" w:rsidP="00BE0BE9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وصلى الله وسلم وزاد وبار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سيدنا ونبينا محمد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أجمعين الطيبين الطاهرين</w:t>
      </w:r>
      <w:r w:rsidR="00BE0BE9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3A4A730" w14:textId="77777777" w:rsidR="007401F4" w:rsidRPr="007401F4" w:rsidRDefault="007401F4" w:rsidP="00B62E3A">
      <w:pPr>
        <w:pStyle w:val="1"/>
        <w:rPr>
          <w:rFonts w:ascii="Traditional Arabic" w:hAnsi="Traditional Arabic"/>
          <w:sz w:val="48"/>
          <w:rtl/>
        </w:rPr>
      </w:pPr>
      <w:r w:rsidRPr="007401F4">
        <w:rPr>
          <w:rFonts w:ascii="Traditional Arabic" w:hAnsi="Traditional Arabic"/>
          <w:sz w:val="48"/>
          <w:rtl/>
        </w:rPr>
        <w:lastRenderedPageBreak/>
        <w:t>درس بيع 000402</w:t>
      </w:r>
    </w:p>
    <w:p w14:paraId="45C30AE0" w14:textId="77777777" w:rsidR="006C68E8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كان كلامنا المتقدم فيما أفاده المحقق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السبزواري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يرحمه الله في كفايته مناقشة للعلامة ولغيره</w:t>
      </w:r>
      <w:r w:rsidR="006C68E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 الذين قالوا إن المكره إذا رضي بعد ذلك صح عقده</w:t>
      </w:r>
      <w:r w:rsidR="006C68E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رضا</w:t>
      </w:r>
      <w:r w:rsidR="006C68E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اللاحق يكفي</w:t>
      </w:r>
      <w:r w:rsidR="006C68E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الرضا اللاحق يكفي</w:t>
      </w:r>
      <w:r w:rsidR="006C68E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كما أنه لو أوقع العقد وهو مكره</w:t>
      </w:r>
      <w:r w:rsidR="006C68E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C68E8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معنى أن المكر</w:t>
      </w:r>
      <w:r w:rsidR="006C68E8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ه </w:t>
      </w:r>
      <w:r w:rsidR="006C68E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لج</w:t>
      </w:r>
      <w:r w:rsidR="006C68E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 قسرا</w:t>
      </w:r>
      <w:r w:rsidR="006C68E8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</w:t>
      </w:r>
      <w:r w:rsidR="006C68E8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يقاع العقد</w:t>
      </w:r>
      <w:r w:rsidR="006C68E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ولكنه أبرم العقد قاصدا</w:t>
      </w:r>
      <w:r w:rsidR="006C68E8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صح عقده</w:t>
      </w:r>
      <w:r w:rsidR="006C68E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856C258" w14:textId="3B3997EB" w:rsidR="006C68E8" w:rsidRDefault="006C68E8" w:rsidP="006C68E8">
      <w:pPr>
        <w:rPr>
          <w:rFonts w:ascii="Traditional Arabic" w:hAnsi="Traditional Arabic" w:cs="Traditional Arabic"/>
          <w:sz w:val="48"/>
          <w:szCs w:val="48"/>
          <w:rtl/>
        </w:rPr>
      </w:pP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سبزواري</w:t>
      </w:r>
      <w:proofErr w:type="spellEnd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قدس الله نفسه الزكية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كلام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القائل بصحة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دعاء الإجماع على أن </w:t>
      </w:r>
      <w:r w:rsidR="00070CFD">
        <w:rPr>
          <w:rFonts w:ascii="Traditional Arabic" w:hAnsi="Traditional Arabic" w:cs="Traditional Arabic"/>
          <w:sz w:val="48"/>
          <w:szCs w:val="48"/>
          <w:rtl/>
        </w:rPr>
        <w:t>الرضا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المتأخر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وحد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يكفي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ليس بسدي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والأصل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فساد العقد إلا أن يدل عليه 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حن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نستصحب عدم تحقق النقل 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نتقا</w:t>
      </w:r>
      <w:r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وأيضاً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التمسك بإطلاق الآية المباركة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إلا أن تكون تجارة </w:t>
      </w:r>
      <w:r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ن ترا</w:t>
      </w:r>
      <w:r>
        <w:rPr>
          <w:rFonts w:ascii="Traditional Arabic" w:hAnsi="Traditional Arabic" w:cs="Traditional Arabic" w:hint="cs"/>
          <w:sz w:val="48"/>
          <w:szCs w:val="48"/>
          <w:rtl/>
        </w:rPr>
        <w:t>ض)،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ومن الواضح أن الآية يستفاد منها بادئ ذي بدء أن التراضي المقترن بالعقد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وليست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تر</w:t>
      </w:r>
      <w:r>
        <w:rPr>
          <w:rFonts w:ascii="Traditional Arabic" w:hAnsi="Traditional Arabic" w:cs="Traditional Arabic" w:hint="cs"/>
          <w:sz w:val="48"/>
          <w:szCs w:val="48"/>
          <w:rtl/>
        </w:rPr>
        <w:t>اض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اللاحق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ولذلك يقول يرحمه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خلاصة القول أن ما أفاده هؤلاء ليس عليه 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 لعله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ظفروا بنص لم يصل إلينا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لعله</w:t>
      </w:r>
      <w:r>
        <w:rPr>
          <w:rFonts w:ascii="Traditional Arabic" w:hAnsi="Traditional Arabic" w:cs="Traditional Arabic" w:hint="cs"/>
          <w:sz w:val="48"/>
          <w:szCs w:val="48"/>
          <w:rtl/>
        </w:rPr>
        <w:t>م،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احتمال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لم نصل إليه نحن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 القول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بالبطلان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يكفي فيه دلالة الآية المباركة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إلا أن تكون تجارة عن تراض</w:t>
      </w:r>
      <w:r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عرفنا ر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proofErr w:type="spellStart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سب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زوار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proofErr w:type="spellEnd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يرحمه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؟ وماذا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له 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لشيخ الأعظم بالأمس الماضي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له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الاستدلال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بالآية على بطلان العقد ليس في محله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دلالة الآية على بطلان العقد تتوقف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ما على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ن تكون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يستفاد منها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مفهوم الحصر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نقول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بأنها دالة على مفهوم الوصف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وكلا الأمرين منتف في المقام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أما كون الآية دالة على الحصر فذلك يتوقف على أمرين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الأمر الأول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 يكون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الاستثناء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متصلاً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مثل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جاء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القوم إلا زيدا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وهن</w:t>
      </w:r>
      <w:r>
        <w:rPr>
          <w:rFonts w:ascii="Traditional Arabic" w:hAnsi="Traditional Arabic" w:cs="Traditional Arabic" w:hint="cs"/>
          <w:sz w:val="48"/>
          <w:szCs w:val="48"/>
          <w:rtl/>
        </w:rPr>
        <w:t>ا ماذا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يصير هكذا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ولا تأكلوا أموالكم بينكم بالباطل إلا أن يكون الباطل تجارة عن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تراض)،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يقول هذا 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ذا؟ لا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هذه ليس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استثناء متصل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والاستثناء المنقطع ممكن أن نقول بدلالته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على الحصر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ذا كان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مفرغاً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مثل ما جاء إلا زيد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ما جاء أحد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حتى كل من يمكن أن يتصف بالمجيء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الحمير والإبل </w:t>
      </w:r>
      <w:proofErr w:type="spellStart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وو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ما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جاء إلا زيد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إلا حمار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 ما جاء أحد ممن يمكن أن يتصف بالمج</w:t>
      </w:r>
      <w:r>
        <w:rPr>
          <w:rFonts w:ascii="Traditional Arabic" w:hAnsi="Traditional Arabic" w:cs="Traditional Arabic" w:hint="cs"/>
          <w:sz w:val="48"/>
          <w:szCs w:val="48"/>
          <w:rtl/>
        </w:rPr>
        <w:t>يء،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فليس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مستثنى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منه 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دل على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ن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شمل كون المستثنى من جنس المستثنى منه أو من غيره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مثل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جاء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القوم إلا زيدا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وهنا يقول في المقام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واضح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ستثناء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غير مفرغ حتى نستفيد منه الدلالة على الحص</w:t>
      </w:r>
      <w:r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ما قاله </w:t>
      </w:r>
      <w:proofErr w:type="spellStart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السبزواري</w:t>
      </w:r>
      <w:proofErr w:type="spellEnd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ومن تبعه في كون الآية دالة على ب</w:t>
      </w:r>
      <w:r>
        <w:rPr>
          <w:rFonts w:ascii="Traditional Arabic" w:hAnsi="Traditional Arabic" w:cs="Traditional Arabic" w:hint="cs"/>
          <w:sz w:val="48"/>
          <w:szCs w:val="48"/>
          <w:rtl/>
        </w:rPr>
        <w:t>ط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لان العقد وإن لحقه الرضا ليس في محله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الآية </w:t>
      </w:r>
      <w:proofErr w:type="spellStart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يستفاد</w:t>
      </w:r>
      <w:proofErr w:type="spellEnd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منها الحصر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قد يقال نستدل بها ل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 xml:space="preserve">استفادة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الو</w:t>
      </w:r>
      <w:r>
        <w:rPr>
          <w:rFonts w:ascii="Traditional Arabic" w:hAnsi="Traditional Arabic" w:cs="Traditional Arabic" w:hint="cs"/>
          <w:sz w:val="48"/>
          <w:szCs w:val="48"/>
          <w:rtl/>
        </w:rPr>
        <w:t>صف،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والوصف قيل بأنه من المفاهيم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 المفاهيم مفهوم الوصف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إذا قلنا أكرم العلماء العدو</w:t>
      </w:r>
      <w:r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 غير العادل لا يجب إكرا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الوصف في الحقيقة يدلل على دخول فئة خاصة وإخراج غير هذه الفئة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وهنا يمكن أن نقول هكذا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ولا تأكلوا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أموالكم بينكم بالباطل إلا أن تكون تجارة عن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تراض</w:t>
      </w:r>
      <w:r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يعني موصوفة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كل هذا لا لا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إلا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 ف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وصف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أكرم النحاة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إلا الفساق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لو سلمنا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طبعاً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كله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هذا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على فرض التسليم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5808A24" w14:textId="08FC5669" w:rsidR="00DE6B33" w:rsidRDefault="006C68E8" w:rsidP="006C68E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هنا ماذا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الشيخ الأعظم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وحتى الوصف من قال بدلالته على المفهوم قال به بشر</w:t>
      </w:r>
      <w:r>
        <w:rPr>
          <w:rFonts w:ascii="Traditional Arabic" w:hAnsi="Traditional Arabic" w:cs="Traditional Arabic" w:hint="cs"/>
          <w:sz w:val="48"/>
          <w:szCs w:val="48"/>
          <w:rtl/>
        </w:rPr>
        <w:t>ط، 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مطلق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وهو أن يكون الوصف ليس بغالبي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أما إذا كان </w:t>
      </w:r>
      <w:proofErr w:type="spellStart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غالبيا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proofErr w:type="spellEnd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فلا يدل على المفهوم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ولذلك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ا يصح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الاستدلال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بقوله تعالى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(وربائبكم اللاتي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في حجوركم</w:t>
      </w:r>
      <w:r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ن إذا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مرأة تزوجت بها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وعندها بنية</w:t>
      </w:r>
      <w:r>
        <w:rPr>
          <w:rFonts w:ascii="Traditional Arabic" w:hAnsi="Traditional Arabic" w:cs="Traditional Arabic" w:hint="cs"/>
          <w:sz w:val="48"/>
          <w:szCs w:val="48"/>
          <w:rtl/>
        </w:rPr>
        <w:t>/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وهي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في حجرك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 أهل الزوج السابق بعد أن طلقها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ثم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ختلفت مع هذه المرأة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هل يسوغ لك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أن تتزوج بابنتها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تقول هذا الآية تقول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لاتي في حجوركم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في حجري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هذه في حجر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هل زوجها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عند جدتها لأبيها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ليست عند الزوج، فهل تقدر تستدل بالآية على هذه؟ يقولون: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هذه الآية جا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ية مورد الغالب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فليس لها مفهوم الوصف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فأيضا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 نقدر نستدل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يا </w:t>
      </w:r>
      <w:proofErr w:type="spellStart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سبزواري</w:t>
      </w:r>
      <w:proofErr w:type="spellEnd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قدس الله نفسك الزكية </w:t>
      </w:r>
      <w:r w:rsidR="007401F4" w:rsidRPr="00DE6B33">
        <w:rPr>
          <w:rFonts w:ascii="Traditional Arabic" w:hAnsi="Traditional Arabic" w:cs="Traditional Arabic"/>
          <w:sz w:val="48"/>
          <w:szCs w:val="48"/>
          <w:rtl/>
        </w:rPr>
        <w:t xml:space="preserve">ما نقدر نستدل على ما تروم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الاستدلال </w:t>
      </w:r>
      <w:r w:rsidR="007401F4" w:rsidRPr="00DE6B33">
        <w:rPr>
          <w:rFonts w:ascii="Traditional Arabic" w:hAnsi="Traditional Arabic" w:cs="Traditional Arabic"/>
          <w:sz w:val="48"/>
          <w:szCs w:val="48"/>
          <w:rtl/>
        </w:rPr>
        <w:t>إليه من القول ببطلان العق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="007401F4" w:rsidRPr="00DE6B33">
        <w:rPr>
          <w:rFonts w:ascii="Traditional Arabic" w:hAnsi="Traditional Arabic" w:cs="Traditional Arabic"/>
          <w:sz w:val="48"/>
          <w:szCs w:val="48"/>
          <w:rtl/>
        </w:rPr>
        <w:t xml:space="preserve"> بقوله تعالى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7401F4" w:rsidRPr="00DE6B33">
        <w:rPr>
          <w:rFonts w:ascii="Traditional Arabic" w:hAnsi="Traditional Arabic" w:cs="Traditional Arabic"/>
          <w:sz w:val="48"/>
          <w:szCs w:val="48"/>
          <w:rtl/>
        </w:rPr>
        <w:t>إلا أن تكون تجارة عن تراض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="007401F4" w:rsidRPr="00DE6B33">
        <w:rPr>
          <w:rFonts w:ascii="Traditional Arabic" w:hAnsi="Traditional Arabic" w:cs="Traditional Arabic"/>
          <w:sz w:val="48"/>
          <w:szCs w:val="48"/>
          <w:rtl/>
        </w:rPr>
        <w:t xml:space="preserve"> لأن مفهوم الوصف غالبي واضح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DE6B33">
        <w:rPr>
          <w:rFonts w:ascii="Traditional Arabic" w:hAnsi="Traditional Arabic" w:cs="Traditional Arabic"/>
          <w:sz w:val="48"/>
          <w:szCs w:val="48"/>
          <w:rtl/>
        </w:rPr>
        <w:t xml:space="preserve"> لأن أكثر التجارات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="007401F4" w:rsidRPr="00DE6B33">
        <w:rPr>
          <w:rFonts w:ascii="Traditional Arabic" w:hAnsi="Traditional Arabic" w:cs="Traditional Arabic"/>
          <w:sz w:val="48"/>
          <w:szCs w:val="48"/>
          <w:rtl/>
        </w:rPr>
        <w:t>ن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7401F4" w:rsidRPr="00DE6B33">
        <w:rPr>
          <w:rFonts w:ascii="Traditional Arabic" w:hAnsi="Traditional Arabic" w:cs="Traditional Arabic"/>
          <w:sz w:val="48"/>
          <w:szCs w:val="48"/>
          <w:rtl/>
        </w:rPr>
        <w:t>ترا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ض،</w:t>
      </w:r>
      <w:r w:rsidR="007401F4" w:rsidRPr="00DE6B33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DE6B3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قليلاً ليست </w:t>
      </w:r>
      <w:r w:rsidR="007401F4" w:rsidRPr="00DE6B33">
        <w:rPr>
          <w:rFonts w:ascii="Traditional Arabic" w:hAnsi="Traditional Arabic" w:cs="Traditional Arabic"/>
          <w:sz w:val="48"/>
          <w:szCs w:val="48"/>
          <w:rtl/>
        </w:rPr>
        <w:t>تجارات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DE6B33">
        <w:rPr>
          <w:rFonts w:ascii="Traditional Arabic" w:hAnsi="Traditional Arabic" w:cs="Traditional Arabic"/>
          <w:sz w:val="48"/>
          <w:szCs w:val="48"/>
          <w:rtl/>
        </w:rPr>
        <w:t xml:space="preserve"> هذا مثل</w:t>
      </w:r>
      <w:r w:rsidR="005E2878" w:rsidRPr="00DE6B33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7401F4" w:rsidRPr="00DE6B33">
        <w:rPr>
          <w:rFonts w:ascii="Traditional Arabic" w:hAnsi="Traditional Arabic" w:cs="Traditional Arabic"/>
          <w:sz w:val="48"/>
          <w:szCs w:val="48"/>
          <w:rtl/>
        </w:rPr>
        <w:t>واحد أكره واحد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7401F4" w:rsidRPr="00DE6B33">
        <w:rPr>
          <w:rFonts w:ascii="Traditional Arabic" w:hAnsi="Traditional Arabic" w:cs="Traditional Arabic"/>
          <w:sz w:val="48"/>
          <w:szCs w:val="48"/>
          <w:rtl/>
        </w:rPr>
        <w:t xml:space="preserve"> وكذا هذه من النوا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در،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دائما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إكراه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12EE8E0" w14:textId="77777777" w:rsidR="00DE6B33" w:rsidRDefault="007401F4" w:rsidP="006C68E8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هذ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خلاصة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قلنا مناقشة الشيخ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سبزواري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يرحمه الله صاحب الكفاية ولغيره ممن تبعه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بأن الآن ليست دالة على ما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فادوه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167E0F5" w14:textId="2EAAB44A" w:rsidR="00DE6B33" w:rsidRDefault="00DE6B33" w:rsidP="006C68E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ن قلت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قد يقال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ن 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فاده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الس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بزوا</w:t>
      </w:r>
      <w:r>
        <w:rPr>
          <w:rFonts w:ascii="Traditional Arabic" w:hAnsi="Traditional Arabic" w:cs="Traditional Arabic" w:hint="cs"/>
          <w:sz w:val="48"/>
          <w:szCs w:val="48"/>
          <w:rtl/>
        </w:rPr>
        <w:t>ري</w:t>
      </w:r>
      <w:proofErr w:type="spellEnd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محله من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الاستدلال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بالآية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الأصل عندما تأتي بوصف أن يكون هذا الوصف </w:t>
      </w:r>
      <w:proofErr w:type="spellStart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للإحترا</w:t>
      </w:r>
      <w:r>
        <w:rPr>
          <w:rFonts w:ascii="Traditional Arabic" w:hAnsi="Traditional Arabic" w:cs="Traditional Arabic" w:hint="cs"/>
          <w:sz w:val="48"/>
          <w:szCs w:val="48"/>
          <w:rtl/>
        </w:rPr>
        <w:t>ز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ليس تأتي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به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ك</w:t>
      </w:r>
      <w:r>
        <w:rPr>
          <w:rFonts w:ascii="Traditional Arabic" w:hAnsi="Traditional Arabic" w:cs="Traditional Arabic" w:hint="cs"/>
          <w:sz w:val="48"/>
          <w:szCs w:val="48"/>
          <w:rtl/>
        </w:rPr>
        <w:t>ذا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اعتباطا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فعندما قال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إلا أن تكون تجارة عن تراض</w:t>
      </w:r>
      <w:r>
        <w:rPr>
          <w:rFonts w:ascii="Traditional Arabic" w:hAnsi="Traditional Arabic" w:cs="Traditional Arabic" w:hint="cs"/>
          <w:sz w:val="48"/>
          <w:szCs w:val="48"/>
          <w:rtl/>
        </w:rPr>
        <w:t>)، 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 هذا التراض حين إبرام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الأصل </w:t>
      </w:r>
      <w:proofErr w:type="spellStart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الإحتراز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بعد تقول التراضي حتى بعد إبرام العقد إذا حصل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فيه الكفاية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لك صاحب الكفاية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كفاية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كتاب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الفقه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الكفاي</w:t>
      </w:r>
      <w:r>
        <w:rPr>
          <w:rFonts w:ascii="Traditional Arabic" w:hAnsi="Traditional Arabic" w:cs="Traditional Arabic" w:hint="cs"/>
          <w:sz w:val="48"/>
          <w:szCs w:val="48"/>
          <w:rtl/>
        </w:rPr>
        <w:t>ة في الفقه.</w:t>
      </w:r>
    </w:p>
    <w:p w14:paraId="2E5F8D05" w14:textId="77777777" w:rsidR="00DE6B33" w:rsidRDefault="00DE6B33" w:rsidP="006C68E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D96D765" w14:textId="77777777" w:rsidR="00DE6B33" w:rsidRDefault="007401F4" w:rsidP="006C68E8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الشيخ الأعظم يقول في رده عندي ثلاثة ردود على هذا الوه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م..</w:t>
      </w:r>
      <w:r w:rsidR="00DE6B33">
        <w:rPr>
          <w:rFonts w:ascii="Traditional Arabic" w:hAnsi="Traditional Arabic" w:cs="Traditional Arabic"/>
          <w:sz w:val="48"/>
          <w:szCs w:val="48"/>
          <w:rtl/>
        </w:rPr>
        <w:br/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الدليل الأول هو الذي سلف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أسلفناه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تقدم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 هذا الوصف وارد مورد الغالب ف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 يكون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حترازيا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كما في الآية التي أوردناها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متى يكون الوصف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حترازيا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ً؟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إذا كان ليس بغالبي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الدليل الأول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1DFDA71" w14:textId="6792FBB2" w:rsidR="00DE6B33" w:rsidRDefault="007401F4" w:rsidP="006C68E8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الشي الثاني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مر عليكم كثير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أنه إذا ورد ال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 xml:space="preserve">احتمال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بطل ال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ستدلال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تعال هنا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قر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علينا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نتأمل فيها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ولا تأكلوا أموالكم بينكم بالباطل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) ضع نقطة، يصح أو ما يصح؟ يصح، (إلا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تك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تجار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تراض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)، هذا خبر بعد خبر، أي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يقول هذا لا تأ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لونه إلا أن تكون تجارة عن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تراضي، 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يصير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نحتمل هذا المعنى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لا نحتمل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 xml:space="preserve">احتمال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موجود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وإذا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كان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احتمال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موجود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 تقدر تقول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هذا وصف يراد به ال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حتراز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من الخبر بعد الخبر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..</w:t>
      </w:r>
      <w:r w:rsidR="00DE6B33">
        <w:rPr>
          <w:rFonts w:ascii="Traditional Arabic" w:hAnsi="Traditional Arabic" w:cs="Traditional Arabic"/>
          <w:sz w:val="48"/>
          <w:szCs w:val="48"/>
          <w:rtl/>
        </w:rPr>
        <w:br/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54A34FF8" w14:textId="77777777" w:rsidR="00DE6B33" w:rsidRDefault="007401F4" w:rsidP="006C68E8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هذ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ا 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ول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لك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محرم عليك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تأكل لا تأكل لا تأكل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ارة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أخبرك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ثانياً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أنه ي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سو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غ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لك أن تأكل بها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أكثر من ك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ذا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يريد يخبر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ك، إخبار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أول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نه بعدم الأكل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خبار ثاني الأكل في صورة خاصة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في صورة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تراضي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أكثر من ك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ذا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يريد يقو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لك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BCF14F5" w14:textId="77777777" w:rsidR="00DE6B33" w:rsidRDefault="007401F4" w:rsidP="006C68E8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الأمر الثالث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الشيخ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 الخطاب ها هنا لمن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ولا تأكلوا أموالكم بينكم بالباطل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أيها المالكون للأموال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خطاب للملاك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يملك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يسوغ له أن يجري المبادلات ال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قتصادية بما يؤدي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الأكل بالباطل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منهم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مثلاً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حتى الغبن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 أكل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للمال بالباطل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تبيع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شيء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ويقول له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تب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يعني ه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أقو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لك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: أبي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عك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ياه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، بكم، بمليار، لا يسوغ،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ذاك مغفل يقول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والله هذا تسوى م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ليار، لا يجوز، لا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يصير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أكل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لل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مال بالباطل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50F3BAA" w14:textId="43F4BBD4" w:rsidR="00DE6B33" w:rsidRDefault="007401F4" w:rsidP="006C68E8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يقول الشيخ الأعظم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الخطاب للمالك للأموال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وإذا كان الخطاب للمالك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يقو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له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له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أيها المالك لا تجري مبادلات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قتصادية تؤدي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أكل المال بالباطل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خلاص لا تسو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غ،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والمبادلات الاقتصادية التي يسو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الأكل فيها هي التي تكون بالتجارة عن تراض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فقط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قلنا خبر بعد خبر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تجارة عن ترا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ض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متى تتحقق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: هذه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التجارة عن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ترا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ما شاء الله لها مفهوم سعي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يكون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الرضا ح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ين 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عق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وهو الغالب الشائع المتعارف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وتارة يكون ال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تصا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بالترا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بعد إبرام الع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قد،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هذه بعد إبرام العق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المالك صح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قصرت على العقد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، لكن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الآن إبرام العقد 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راض به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تجارة عن تراض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يدخل في المنطوق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 الآية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تدري تعطينا مفهوم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تقول كل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أموالكم بينكم بالتراضي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فأنا راضي الآن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كل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 المال، بعد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أكثر من ك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ذا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له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الآية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بعبارة أخرى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ثاني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ة: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الآية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لها دلالة على المفهوم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وإنما تريد أن تعطينا منطوقا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 نقدر يا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س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زواري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 نستدل بال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المباركة على بطلان العقد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بمفهوم الوصف ولا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بمفهوم الحصر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ولا بقاعدة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احترازية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يو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د، الت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مرت علي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كم..</w:t>
      </w:r>
    </w:p>
    <w:p w14:paraId="446799FB" w14:textId="77777777" w:rsidR="00DE6B33" w:rsidRDefault="00DE6B33" w:rsidP="006C68E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5FA483B" w14:textId="6DADC01B" w:rsidR="00DE6B33" w:rsidRDefault="007401F4" w:rsidP="00DE6B33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مقترن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لاحق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 لا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نقدر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383D0EE0" w14:textId="77777777" w:rsidR="00DE6B33" w:rsidRDefault="007401F4" w:rsidP="00DE6B33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مر علينا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 هؤلاء تمسكوا لإثبات بطلان العقد الملحوق ب</w:t>
      </w:r>
      <w:r w:rsidR="00070CFD"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بحدي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ث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الرف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وما أكره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قالوا هذا 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عموم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فمعنا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لما يجي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واحد ويكره شخصا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سواء كان أصيلا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وكيلا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ً،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يقول الحديث يقول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(و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ما أكره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خلاص باطل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لعقد هذا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فنتمسك بعموم أو بإطلاق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وما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أك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ره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إطلاق الدليل فيه الكفاية كما يقول صاحب الكفاية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82517BF" w14:textId="7837E56F" w:rsidR="00DE6B33" w:rsidRDefault="007401F4" w:rsidP="00DE6B33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يقول الشيخ ال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عظم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نقدر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نسير على وفق ما أفاده صاحب الكفاية يرحمه الله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لأن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الاستدلال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بحديث الرف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وما أكره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 بعيد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الغاية ونا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النهاية على حد تعبير صاحب الكفا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ية،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الكفاية الثانية في الأصول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D54DBD3" w14:textId="049F6743" w:rsidR="00DE6B33" w:rsidRDefault="007401F4" w:rsidP="00DE6B33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الأجنبي نا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ء،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لماذا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يا شيخنا الأعظم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كيف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 حديث الإكراه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حديث الإكراه مر علينا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يرفع الحكم الإلزامي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الآن أكرهتني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على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أن أفعل الشيء الحرام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هذا مدلول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قلت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لي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اشرب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المسكر والعياذ بالله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أو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أأأمممه</w:t>
      </w:r>
      <w:proofErr w:type="spellEnd"/>
      <w:r w:rsidR="00DE6B33">
        <w:rPr>
          <w:rFonts w:ascii="Traditional Arabic" w:hAnsi="Traditional Arabic" w:cs="Traditional Arabic" w:hint="cs"/>
          <w:sz w:val="48"/>
          <w:szCs w:val="48"/>
          <w:rtl/>
        </w:rPr>
        <w:t>، فماذا أفعل؟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أضطر بعد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للحفاظ على وجود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يجب على الإنسان أن يحا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فظ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وجوده والعياذ بالله من هؤلاء القتلة المجرمين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>الذي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كذا واضح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 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ا 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عنا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ه؟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معناه أن هذا حديث الر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فع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وما أكره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أن الحرام يصير سائ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جائز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وذاك لما يصير حكم تكليفي يصير ترت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 الحرمة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لما يصير حكم وض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عي،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مثل العقود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لا يمضي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استفدنا مما أكره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العقد الذي أكره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 ليس بماض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، وبعد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ترى في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نكتة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في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حيثية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النكتة هنا </w:t>
      </w:r>
      <w:proofErr w:type="spellStart"/>
      <w:r w:rsidR="00DE6B33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نريد</w:t>
      </w:r>
      <w:proofErr w:type="spellEnd"/>
      <w:r w:rsidR="00DE6B33">
        <w:rPr>
          <w:rFonts w:ascii="Traditional Arabic" w:hAnsi="Traditional Arabic" w:cs="Traditional Arabic" w:hint="cs"/>
          <w:sz w:val="48"/>
          <w:szCs w:val="48"/>
          <w:rtl/>
        </w:rPr>
        <w:t xml:space="preserve"> بها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الضحكة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حيثية دقيقة جدا</w:t>
      </w:r>
      <w:r w:rsidR="00DE6B33">
        <w:rPr>
          <w:rFonts w:ascii="Traditional Arabic" w:hAnsi="Traditional Arabic" w:cs="Traditional Arabic" w:hint="cs"/>
          <w:sz w:val="48"/>
          <w:szCs w:val="48"/>
          <w:rtl/>
        </w:rPr>
        <w:t>ً..</w:t>
      </w:r>
    </w:p>
    <w:p w14:paraId="4818AEF1" w14:textId="56C0D908" w:rsidR="00A660CB" w:rsidRDefault="00A660CB" w:rsidP="00DE6B33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وارد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الحديث أسألكم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وارد مورد الامتنان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 الشارع المقدس يمتن على عباده ويسب</w:t>
      </w:r>
      <w:r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عليهم النعم ويجزل لهم العطايا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ويقول لهم يا عبادي ترى لا تؤاخذون بما أكرهتم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في الأحكام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التكليفية فإنها مرفوعة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عنكم،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الأمر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إكرا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فما أكره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ت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عليه حرام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يصير بالنسبة لك ليس بحرام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ك أكرهت عليه،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وإذا كان عقد وضعي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هذا لا ينفذ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 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ا يقول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له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هذا لا ينفذ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لأن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proofErr w:type="spellStart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جا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أمتن عليك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أنا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أمتن عليك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يقو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proofErr w:type="spellStart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جا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أمتن عليك بواسع كرمي وسعة جودي و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أيضاً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سعة رحمتي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وسعت كل 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ء،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proofErr w:type="spellStart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جا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أمتن علي</w:t>
      </w:r>
      <w:r>
        <w:rPr>
          <w:rFonts w:ascii="Traditional Arabic" w:hAnsi="Traditional Arabic" w:cs="Traditional Arabic" w:hint="cs"/>
          <w:sz w:val="48"/>
          <w:szCs w:val="48"/>
          <w:rtl/>
        </w:rPr>
        <w:t>ك،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إذا كان مصلحة الإنسان في إمضاء العقد وبعد ما أكره </w:t>
      </w:r>
      <w:r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سأ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متن عليك ترى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هذا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العقد لا يمضي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ين مورد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الامتنان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 xml:space="preserve">امتنان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خلاف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الامتنان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الذي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يفهم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الشيخ الأعظم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يفهم من حديث الرفع لما نقول أيها الفقيه الكبير وخري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الصناعة </w:t>
      </w:r>
      <w:proofErr w:type="spellStart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النحرير</w:t>
      </w:r>
      <w:proofErr w:type="spellEnd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وصاحب الكفاية الكتاب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الجميل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ا نقدر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إلا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نقول ك</w:t>
      </w:r>
      <w:r>
        <w:rPr>
          <w:rFonts w:ascii="Traditional Arabic" w:hAnsi="Traditional Arabic" w:cs="Traditional Arabic" w:hint="cs"/>
          <w:sz w:val="48"/>
          <w:szCs w:val="48"/>
          <w:rtl/>
        </w:rPr>
        <w:t>ذا،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كيف تقول إن التمسك بحديث الر</w:t>
      </w:r>
      <w:r>
        <w:rPr>
          <w:rFonts w:ascii="Traditional Arabic" w:hAnsi="Traditional Arabic" w:cs="Traditional Arabic" w:hint="cs"/>
          <w:sz w:val="48"/>
          <w:szCs w:val="48"/>
          <w:rtl/>
        </w:rPr>
        <w:t>فع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يدلل على بطلان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والحال أن حديث الر</w:t>
      </w:r>
      <w:r>
        <w:rPr>
          <w:rFonts w:ascii="Traditional Arabic" w:hAnsi="Traditional Arabic" w:cs="Traditional Arabic" w:hint="cs"/>
          <w:sz w:val="48"/>
          <w:szCs w:val="48"/>
          <w:rtl/>
        </w:rPr>
        <w:t>فع ماذا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 كما رأينا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إما أن يرفع الحكم التكليفي أو يزيل الحكم الوضعي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 لا يترتب عليه الأثر في موارد الامتنا</w:t>
      </w:r>
      <w:r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يصبح للشارع فضل ومن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عباده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العبد يق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ول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لك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من مصلحتي أن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أمضي العقد في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المورد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صح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و أكرهني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الآن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ربح جديد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واحد أكرهني على بيع البيت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 بعد أن أكرهني بعت البيت وأنا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سبحان الله نزل العقار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بعت البيت </w:t>
      </w:r>
      <w:r>
        <w:rPr>
          <w:rFonts w:ascii="Traditional Arabic" w:hAnsi="Traditional Arabic" w:cs="Traditional Arabic" w:hint="cs"/>
          <w:sz w:val="48"/>
          <w:szCs w:val="48"/>
          <w:rtl/>
        </w:rPr>
        <w:t>بكم، بعشرة مليون، الآ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ن نزل العقار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يسوى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نصف القيمة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خمسة مليون، ذاك </w:t>
      </w: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الذي أكرهني، ترى أنا راضي 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شتري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حب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المحل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قلت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له: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خلاص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ر</w:t>
      </w:r>
      <w:r>
        <w:rPr>
          <w:rFonts w:ascii="Traditional Arabic" w:hAnsi="Traditional Arabic" w:cs="Traditional Arabic" w:hint="cs"/>
          <w:sz w:val="48"/>
          <w:szCs w:val="48"/>
          <w:rtl/>
        </w:rPr>
        <w:t>ضيت،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بما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نك راضي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رضي</w:t>
      </w:r>
      <w:r>
        <w:rPr>
          <w:rFonts w:ascii="Traditional Arabic" w:hAnsi="Traditional Arabic" w:cs="Traditional Arabic" w:hint="cs"/>
          <w:sz w:val="48"/>
          <w:szCs w:val="48"/>
          <w:rtl/>
        </w:rPr>
        <w:t>ت،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نا قصدي ترى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فيه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صف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ة لا تعو</w:t>
      </w:r>
      <w:r>
        <w:rPr>
          <w:rFonts w:ascii="Traditional Arabic" w:hAnsi="Traditional Arabic" w:cs="Traditional Arabic" w:hint="cs"/>
          <w:sz w:val="48"/>
          <w:szCs w:val="48"/>
          <w:rtl/>
        </w:rPr>
        <w:t>ض،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صفقة جميلة ضاعفت لي القيمة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أقدر أشتري بيت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</w:t>
      </w:r>
      <w:r>
        <w:rPr>
          <w:rFonts w:ascii="Traditional Arabic" w:hAnsi="Traditional Arabic" w:cs="Traditional Arabic" w:hint="cs"/>
          <w:sz w:val="48"/>
          <w:szCs w:val="48"/>
          <w:rtl/>
        </w:rPr>
        <w:t>ثل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ه وأربح المبلغ الزائد</w:t>
      </w:r>
      <w:r>
        <w:rPr>
          <w:rFonts w:ascii="Traditional Arabic" w:hAnsi="Traditional Arabic" w:cs="Traditional Arabic" w:hint="cs"/>
          <w:sz w:val="48"/>
          <w:szCs w:val="48"/>
          <w:rtl/>
        </w:rPr>
        <w:t>، ف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يقول لي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الشارع: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هذه المعاملة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</w:t>
      </w:r>
      <w:r>
        <w:rPr>
          <w:rFonts w:ascii="Traditional Arabic" w:hAnsi="Traditional Arabic" w:cs="Traditional Arabic" w:hint="cs"/>
          <w:sz w:val="48"/>
          <w:szCs w:val="48"/>
          <w:rtl/>
        </w:rPr>
        <w:t>ط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نحن نمتن علي</w:t>
      </w:r>
      <w:r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عدم نفوذ هذه المعاملة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ين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الامتنان </w:t>
      </w:r>
      <w:r>
        <w:rPr>
          <w:rFonts w:ascii="Traditional Arabic" w:hAnsi="Traditional Arabic" w:cs="Traditional Arabic" w:hint="cs"/>
          <w:sz w:val="48"/>
          <w:szCs w:val="48"/>
          <w:rtl/>
        </w:rPr>
        <w:t>هنا، ليس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امتنان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الشيخ تأمل معي يا صاحب الكفاية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ترى حديث الرفع لا يشمل هذه الموارد عندما يرضى من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كره بما لا ينطبق عليه حديث الرفع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الذي في مضمونه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عمق مضمونه نحو من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الامتنان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على المكلف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امتنان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هذا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الامتنان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في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إمضاء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عق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وليس في إبطاله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وبمعنى آخر هذا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إمضاء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العقد حق للعاق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وليس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شيء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 فيه ثقل وإشكالية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يرفع الشارع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حقه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أمتن عليك بسلب حقك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عنك، هذا ليس امتناناً.</w:t>
      </w:r>
    </w:p>
    <w:p w14:paraId="7362A9CA" w14:textId="77777777" w:rsidR="00A660CB" w:rsidRDefault="00A660CB" w:rsidP="00DE6B33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640CC1F" w14:textId="7D5358B6" w:rsidR="005952FA" w:rsidRDefault="007401F4" w:rsidP="00DE6B33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إن قلت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نستطيع أن نتمسك بحديث الرف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 xml:space="preserve">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بلحا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>ظ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 أكره على إي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>قا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 العقد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بلحظ الطرف الآخر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الشارع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 xml:space="preserve"> فقط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يمت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على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واحد من طرفي العق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الكل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وما أكره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فلو كان حديث الرف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يرفع هذه المعاملة للزم أن يقول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 xml:space="preserve"> الفقهاء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هكذا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ترى من أكره على إبرام العقد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شخص 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س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 xml:space="preserve">)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أكره على إبرام العقد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باع 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كره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وهذا 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د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 xml:space="preserve">)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اشترى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واحد خارجي أكره هذا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الآن نقول المعاملة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تتوقف على الرضا اللاحق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 xml:space="preserve">ن هذا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حتى لو علم</w:t>
      </w:r>
      <w:r w:rsidR="00A660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دال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 xml:space="preserve"> سميناه،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نقول له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بعد أن تعلم بأن هذا أكره يكون تصبر لعله يرضى فيما بعد بإبرام العق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وهذا العقد لا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زم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حقك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فلا تقول فس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تقول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لا أقبل هذا العقد لأنه أكر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صبر لعله يرضى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، 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حديث الرفع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 xml:space="preserve"> فقط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حق طرف واحد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حق الطرفين هذا وهذا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ولذلك </w:t>
      </w:r>
      <w:proofErr w:type="spellStart"/>
      <w:r w:rsidR="005952FA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سبزواري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يرحمه الله لعله كان عنده نظرة ثاقبة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تعرفون النظرة الثاقبة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نقول هذا عالم دقيق النظر ثاقب الفكر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وكأنه ينظر للمطالب من وراء ستر رقيق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عمق المطالب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في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بعض العلماء ك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ذا،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 xml:space="preserve"> أنت 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طالع 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 xml:space="preserve">ما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تستفيد من الحديث أو من الر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يقعد يفص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 xml:space="preserve">ك فيه،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هذا الحديث فيه الأمر الأول كذا والأمر الثاني كذاك والأمر الثالث كذلك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 xml:space="preserve">، تقول: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من أين أتيت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بعد هذا صن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عتنا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 xml:space="preserve"> ش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غلنا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proofErr w:type="spellStart"/>
      <w:r w:rsidR="005952FA">
        <w:rPr>
          <w:rFonts w:ascii="Traditional Arabic" w:hAnsi="Traditional Arabic" w:cs="Traditional Arabic" w:hint="cs"/>
          <w:sz w:val="48"/>
          <w:szCs w:val="48"/>
          <w:rtl/>
        </w:rPr>
        <w:t>السبزواري</w:t>
      </w:r>
      <w:proofErr w:type="spellEnd"/>
      <w:r w:rsidR="005952FA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هذا فقيه كبير يا شيخنا الأعظم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فلعله نا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ظ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الطرفين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 xml:space="preserve">، وليس فقط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بلح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اظ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طرف واحد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فيمكن تطبيق حديث الرف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المكره وعلى الطرف الآخر الذي 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شترى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لأن ذاك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لما نقول له: (و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ما أكره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لما نقو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له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أجل يجب عليك أن تصبر حتى يتبين لك 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 هذا رضي أو لم يرض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ى،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بخس في حقه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حق المشتر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ذ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الرفع بلحاظ 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طرف الثاني ويصدق كلام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المحقق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الس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بز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واري</w:t>
      </w:r>
      <w:proofErr w:type="spellEnd"/>
      <w:r w:rsidR="005952F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هذا بعد الكلام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فيه 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كل من القفا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واحد يبغي ي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كل يجي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باللقمة كذا ويجي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بها كذا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BD632CF" w14:textId="77777777" w:rsidR="005952FA" w:rsidRDefault="007401F4" w:rsidP="00DE6B33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باكر 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كمل المطلب 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نقول هذا ليس بسديد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EAE984E" w14:textId="24B60163" w:rsidR="007401F4" w:rsidRPr="007401F4" w:rsidRDefault="007401F4" w:rsidP="00DE6B33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وصلى الله وسلم و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ز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اد وبارك على سيدنا ونبينا محمد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أجمعين 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طيبين الطاهرين</w:t>
      </w:r>
      <w:r w:rsidR="005952FA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B15C731" w14:textId="77777777" w:rsidR="007401F4" w:rsidRPr="007401F4" w:rsidRDefault="007401F4" w:rsidP="00B62E3A">
      <w:pPr>
        <w:pStyle w:val="1"/>
        <w:rPr>
          <w:rFonts w:ascii="Traditional Arabic" w:hAnsi="Traditional Arabic"/>
          <w:sz w:val="48"/>
          <w:rtl/>
        </w:rPr>
      </w:pPr>
      <w:r w:rsidRPr="007401F4">
        <w:rPr>
          <w:rFonts w:ascii="Traditional Arabic" w:hAnsi="Traditional Arabic"/>
          <w:sz w:val="48"/>
          <w:rtl/>
        </w:rPr>
        <w:t>درس بيع 000403</w:t>
      </w:r>
    </w:p>
    <w:p w14:paraId="0D0F9266" w14:textId="77777777" w:rsidR="00FE30B3" w:rsidRDefault="007401F4" w:rsidP="00B62E3A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كان كلامنا المتقدم 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 xml:space="preserve">في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أنه لا يمكن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الاستدلال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بحديث الرفع وما أكره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 لبطلان عقد المكره الملحوق ب</w:t>
      </w:r>
      <w:r w:rsidR="00070CFD"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إنه لا يمكن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الاستدلال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وعلى ذلك حتى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الإتيان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بالآية المباركة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الآية المباركة 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إلا أن تكون تجارة عن ترا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ض)،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قوله تعالى 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إلا أن تكون تجار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 xml:space="preserve">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ترا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ض)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تدلل على بطلان العقد الملحوق ب</w:t>
      </w:r>
      <w:r w:rsidR="00070CFD"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إلا على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استفادة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مفهوم الحصر أو مفهوم الوصف أو قاعدة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احترازية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القيود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62E984C" w14:textId="77777777" w:rsidR="00FE30B3" w:rsidRDefault="007401F4" w:rsidP="00B62E3A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ثم أوردنا أن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استفادة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قاعدة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احترازية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القيود في المقام منتفية لثلاثة أمور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B3E487E" w14:textId="77777777" w:rsidR="00FE30B3" w:rsidRDefault="007401F4" w:rsidP="00B62E3A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الأمر الأول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إن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تكون قاعدة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احترازية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القيود ثابتة إلا إذا كان الوصف غير غالبي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والوصف هنا حتما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غالبي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ECA01D3" w14:textId="77777777" w:rsidR="00FE30B3" w:rsidRDefault="007401F4" w:rsidP="00B62E3A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الأمر الثاني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هنا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احتمال 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إلا أن تكون تجارة عن ترا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ض)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خبر بعد خبر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المخاطب هو المالك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BF6FB9D" w14:textId="77777777" w:rsidR="00FE30B3" w:rsidRDefault="007401F4" w:rsidP="00FE30B3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الأمر الثالث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وهو جد هام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عندما نقول 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وما أكره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يرفع المؤاخذة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ويرفع كون العقد سببا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لنقل الملكية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يرفعهما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 باب الامتنا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 لما يقول المالك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أريد أن أجيز هذا العقد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لأني أرى في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مصلحة لي في إجازته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نقول له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نمتن عليك بنفي هذه المصلحة عنك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ذا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يصير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خلاف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>الامتنان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فلذلك لا يكون حديث الرف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رافعا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 يتوقف على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>استفادة الامتنان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ولا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>امتنان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0BF282C" w14:textId="77777777" w:rsidR="00FE30B3" w:rsidRDefault="00FE30B3" w:rsidP="00FE30B3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كان هذا هو خلاصة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1B923F1F" w14:textId="77777777" w:rsidR="00FE30B3" w:rsidRDefault="00FE30B3" w:rsidP="00FE30B3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02B754A1" w14:textId="77777777" w:rsidR="00FE30B3" w:rsidRDefault="007401F4" w:rsidP="00FE30B3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حتى هذا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حتما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>امتنان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أقول لك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هذا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مصلحت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تقول لي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أمتن عليك بنفي مصلحتك عنك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يصير هذا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E709D22" w14:textId="77777777" w:rsidR="00FE30B3" w:rsidRDefault="007401F4" w:rsidP="00FE30B3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كلامنا في هذا اليوم فيما أوردناه ذيلا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وقلنا سيأتي الرد عليه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 xml:space="preserve"> هو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الت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ذييل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أوردناه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قلنا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الامتنان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ليس فقط من طرف واحد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وهو الموجب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بل حتى القابل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لو كان القابل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القابل هو 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أحد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طرفي الع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قد،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يجب عليه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يجب عليه أن يقبل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لو كان هذا العقد الملحوق ب</w:t>
      </w:r>
      <w:r w:rsidR="00070CFD"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عقد صحيح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لكان القابل يجب عليه التريث و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>الانتظار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ليرى 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ن هذا الذي </w:t>
      </w:r>
      <w:proofErr w:type="gramStart"/>
      <w:r w:rsidRPr="007401F4">
        <w:rPr>
          <w:rFonts w:ascii="Traditional Arabic" w:hAnsi="Traditional Arabic" w:cs="Traditional Arabic"/>
          <w:sz w:val="48"/>
          <w:szCs w:val="48"/>
          <w:rtl/>
        </w:rPr>
        <w:t>اكره</w:t>
      </w:r>
      <w:proofErr w:type="gramEnd"/>
      <w:r w:rsidR="00FE30B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يرضى فيما بعد 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 لا يرضى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وهذا التريث و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>الانتظار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فيه عنت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فيه مشقة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وفي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نت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تنظرون فقط من عين واحدة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انظروا بعينين مفتوحتين للموجب والقا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بل،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فيكون حديث الرفع للجميع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كان خلاصة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18467A7E" w14:textId="77777777" w:rsidR="00FE30B3" w:rsidRDefault="00FE30B3" w:rsidP="00FE30B3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....</w:t>
      </w:r>
    </w:p>
    <w:p w14:paraId="2682AE47" w14:textId="77777777" w:rsidR="00FE30B3" w:rsidRDefault="00FE30B3" w:rsidP="00FE30B3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لم يقله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سبزواري</w:t>
      </w:r>
      <w:proofErr w:type="spellEnd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انصاف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الشيخ أورده على نفسه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أراد أن يرده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ممكن أن أقوي كلام هؤلا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بإ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راد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لم يتفطنوا إليه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راء السطور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غير سديد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F5B31D2" w14:textId="77777777" w:rsidR="009F27EF" w:rsidRDefault="007401F4" w:rsidP="009F27EF">
      <w:pPr>
        <w:ind w:left="720"/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يقول الشيخ الأنصاري رحمه الله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هذا أيضا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يمكن الإيراد به فيما نحن في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ه، كيف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حديث الرفع تقول ناظر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لموجب والقابل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من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ين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نستفيد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ه</w:t>
      </w:r>
      <w:proofErr w:type="spellEnd"/>
      <w:r w:rsidR="00FE30B3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حديث الرفع له مدلو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يخاطب الموجب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وما أحد قال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ردته ك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>احتمال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تقول لو كان لكان يجب عليه التريث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وفي التريث 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عن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ت 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مشقة وحرج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 فعنت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مشقة وحرج هذا 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يرتفع بحديث وما أكره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بلا حرج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ضر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بلا ضر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E30B3">
        <w:rPr>
          <w:rFonts w:ascii="Traditional Arabic" w:hAnsi="Traditional Arabic" w:cs="Traditional Arabic" w:hint="cs"/>
          <w:sz w:val="48"/>
          <w:szCs w:val="48"/>
          <w:rtl/>
        </w:rPr>
        <w:t xml:space="preserve">ماذا يدخل هذا 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 xml:space="preserve">(وما أكرهوا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عليه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بالنسبة للقا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بل،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الحديث 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يتحدث عن القا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بل،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ولذلك قلنا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 xml:space="preserve"> أمس هذا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أكل من </w:t>
      </w:r>
      <w:proofErr w:type="spellStart"/>
      <w:proofErr w:type="gramStart"/>
      <w:r w:rsidRPr="007401F4">
        <w:rPr>
          <w:rFonts w:ascii="Traditional Arabic" w:hAnsi="Traditional Arabic" w:cs="Traditional Arabic"/>
          <w:sz w:val="48"/>
          <w:szCs w:val="48"/>
          <w:rtl/>
        </w:rPr>
        <w:t>القف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ا،فل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</w:t>
      </w:r>
      <w:proofErr w:type="spellEnd"/>
      <w:proofErr w:type="gram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يصير 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نخلط الأوراق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نقول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حديث الرفع يرفع هذا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هو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يخاطب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يخاطب هو الموج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ب،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خاطب الجميع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B80933C" w14:textId="77777777" w:rsidR="009F27EF" w:rsidRDefault="009F27EF" w:rsidP="009F27EF">
      <w:pPr>
        <w:ind w:left="720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53F1D25E" w14:textId="2E5D0807" w:rsidR="009F27EF" w:rsidRDefault="007401F4" w:rsidP="009F27EF">
      <w:pPr>
        <w:ind w:left="720"/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أكره الموجب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ذاك 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لم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كره على القبول حتى نقول له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 xml:space="preserve">هو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يخاطبك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ذاك تقو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لي التريث يوجب له الحرج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ونقول له 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رفع بلا حرج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تريث يوجب عليه الضرر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، 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قول لك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يرفع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>ل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ضرر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تقول عليه الحرج فيرفع وما أكره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 xml:space="preserve">وا،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هذا 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كأنه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أكل من القفا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اضح ماذا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الشيخ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ترى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 xml:space="preserve"> هذا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كلام يصح أن يكتب بالنور على وجنات الحور</w:t>
      </w:r>
      <w:r w:rsidR="009F27EF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85FCA71" w14:textId="77777777" w:rsidR="009F27EF" w:rsidRDefault="009F27EF" w:rsidP="009F27EF">
      <w:pPr>
        <w:ind w:left="720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3FEA9C3" w14:textId="77777777" w:rsidR="000E1978" w:rsidRDefault="005E2878" w:rsidP="009F27EF">
      <w:pPr>
        <w:ind w:left="720"/>
        <w:rPr>
          <w:rFonts w:ascii="Traditional Arabic" w:hAnsi="Traditional Arabic" w:cs="Traditional Arabic"/>
          <w:sz w:val="48"/>
          <w:szCs w:val="48"/>
          <w:rtl/>
        </w:rPr>
      </w:pPr>
      <w:r w:rsidRPr="000E1978">
        <w:rPr>
          <w:rFonts w:ascii="Traditional Arabic" w:hAnsi="Traditional Arabic" w:cs="Traditional Arabic"/>
          <w:sz w:val="48"/>
          <w:szCs w:val="48"/>
          <w:rtl/>
        </w:rPr>
        <w:t xml:space="preserve">نحن </w:t>
      </w:r>
      <w:r w:rsidR="007401F4" w:rsidRPr="000E1978">
        <w:rPr>
          <w:rFonts w:ascii="Traditional Arabic" w:hAnsi="Traditional Arabic" w:cs="Traditional Arabic"/>
          <w:sz w:val="48"/>
          <w:szCs w:val="48"/>
          <w:rtl/>
        </w:rPr>
        <w:t>نقول يج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7401F4" w:rsidRPr="000E1978">
        <w:rPr>
          <w:rFonts w:ascii="Traditional Arabic" w:hAnsi="Traditional Arabic" w:cs="Traditional Arabic"/>
          <w:sz w:val="48"/>
          <w:szCs w:val="48"/>
          <w:rtl/>
        </w:rPr>
        <w:t>د على الشوار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ب..</w:t>
      </w:r>
    </w:p>
    <w:p w14:paraId="59F3E6A3" w14:textId="77777777" w:rsidR="000E1978" w:rsidRDefault="000E1978" w:rsidP="009F27EF">
      <w:pPr>
        <w:ind w:left="720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65C57F57" w14:textId="77777777" w:rsidR="000E1978" w:rsidRDefault="007401F4" w:rsidP="009F27EF">
      <w:pPr>
        <w:ind w:left="720"/>
        <w:rPr>
          <w:rFonts w:ascii="Traditional Arabic" w:hAnsi="Traditional Arabic" w:cs="Traditional Arabic"/>
          <w:sz w:val="48"/>
          <w:szCs w:val="48"/>
          <w:rtl/>
        </w:rPr>
      </w:pPr>
      <w:r w:rsidRPr="000E1978">
        <w:rPr>
          <w:rFonts w:ascii="Traditional Arabic" w:hAnsi="Traditional Arabic" w:cs="Traditional Arabic"/>
          <w:sz w:val="48"/>
          <w:szCs w:val="48"/>
          <w:rtl/>
        </w:rPr>
        <w:t xml:space="preserve"> بعد أحاديث تقول هذا على القابل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ضر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ر،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لا ضر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تريثه عليه حرج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لا حرج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بعد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 هو غير مكره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حتى يخاطبه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 تقول: (وما أكرهوا عليه)، ماذا يدخل هذا يقول الشيخ، سالبة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نتفاء الموضوع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 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هذا مورد الحديث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44DB360" w14:textId="77777777" w:rsidR="000E1978" w:rsidRDefault="000E1978" w:rsidP="009F27EF">
      <w:pPr>
        <w:ind w:left="720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الشيخ ما أفيد في المقام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الاستدلال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ليس بتام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1C5B06D" w14:textId="77777777" w:rsidR="000E1978" w:rsidRDefault="000E1978" w:rsidP="009F27EF">
      <w:pPr>
        <w:ind w:left="720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اليوم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عندنا بحث دقيق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دق مما تقدم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الاستدلال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بحديث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وما أكره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 في المقام</w:t>
      </w:r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يش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خلنا نجي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ب</w:t>
      </w:r>
      <w:r>
        <w:rPr>
          <w:rFonts w:ascii="Traditional Arabic" w:hAnsi="Traditional Arabic" w:cs="Traditional Arabic" w:hint="cs"/>
          <w:sz w:val="48"/>
          <w:szCs w:val="48"/>
          <w:rtl/>
        </w:rPr>
        <w:t>ـ (و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ما أكره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وما أكره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 يكون نتأمل فيه تأملا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دقيقا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هو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التأمل الدقيق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هذا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وما أكره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تارة يرتفع ما أكره عليه بغض النظر عن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طروء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العناوين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شيء أكره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 مرتفع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بغض النظر عن </w:t>
      </w:r>
      <w:proofErr w:type="spellStart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طرو</w:t>
      </w:r>
      <w:proofErr w:type="spellEnd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عنوان من العناوين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كيف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الأحكام الثابتة له ترتفع بغض النظر عن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طروء</w:t>
      </w:r>
      <w:proofErr w:type="spellEnd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أي عنوان آخر على هذا الموضوع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2EE371C" w14:textId="77777777" w:rsidR="000E1978" w:rsidRDefault="007401F4" w:rsidP="009F27EF">
      <w:pPr>
        <w:ind w:left="720"/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تعال </w:t>
      </w:r>
      <w:proofErr w:type="gramStart"/>
      <w:r w:rsidRPr="007401F4">
        <w:rPr>
          <w:rFonts w:ascii="Traditional Arabic" w:hAnsi="Traditional Arabic" w:cs="Traditional Arabic"/>
          <w:sz w:val="48"/>
          <w:szCs w:val="48"/>
          <w:rtl/>
        </w:rPr>
        <w:t>في ما</w:t>
      </w:r>
      <w:proofErr w:type="gram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نحن فيه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نقول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العقد الصادر من العاقد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إذا أكره عليه العاق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بغض النظر عن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0E1978">
        <w:rPr>
          <w:rFonts w:ascii="Traditional Arabic" w:hAnsi="Traditional Arabic" w:cs="Traditional Arabic" w:hint="cs"/>
          <w:sz w:val="48"/>
          <w:szCs w:val="48"/>
          <w:rtl/>
        </w:rPr>
        <w:t>طروء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أي عنوان عليه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ترى هذا العقد لا يترتب أثره عليه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وت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حديث الر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فع،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رفع كذا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رفع كذا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موضوع مقيد بعنوان خاص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مثلاً 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الموضوع المقيد بعنوان خاص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مثلاً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هو والنسيان في الصلاة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 سه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فلم يأت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بالتشهد الأوسط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 ماذا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نقول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نقول يجب عليه الق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ضاء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بعد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الانتهاء،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قضاء التش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د بعد التسليم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فن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جي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لحديث الرف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حديث الرف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وما نسى وما أكره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 وكذا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نقول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حديث الرف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يرفع حتى الإتيان بالقضاء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أنه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يقول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ما نسى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من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نس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شيئ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خلاص مرفوع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 عنه،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فلا يجب عليه التشهد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قول له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التشهد ثابت هذا ب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حا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ظ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وجود هذا العنوان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وهو النسيان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فلا يكون وما ن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سوا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رافعا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له لأن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ث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وت القضاء مقيد بثبوت النسيان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وأيضاً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لما نقول يجب عليه سجدتي السهو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بعد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نقول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مثلاً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وما سهوا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يصير ي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تفع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لأن هذا ثابت بنفس العنوان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فلا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الشيء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وما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نس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وا) رافعاً لنفسه،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المقتضي لا يكون رافعا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للمقتضى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إذا كان هو نفسه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الشيء لا يرفع نفسه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هذا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قيد،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بمعنى أن الحكم ثابت بلحاظ وجود هذا القي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فلا يكون الحديث رافعا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4CB26BA" w14:textId="77777777" w:rsidR="000E1978" w:rsidRDefault="007401F4" w:rsidP="009F27EF">
      <w:pPr>
        <w:ind w:left="720"/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تعال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ما نحن فيه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يقول حديث الرف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ع؟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يقول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0E1978" w:rsidRPr="007401F4">
        <w:rPr>
          <w:rFonts w:ascii="Traditional Arabic" w:hAnsi="Traditional Arabic" w:cs="Traditional Arabic"/>
          <w:sz w:val="48"/>
          <w:szCs w:val="48"/>
          <w:rtl/>
        </w:rPr>
        <w:t>وما أكره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="000E1978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يقو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لك هذا العقد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أبرمته الآن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لك مؤثر هذا العقد ترى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كسار العقود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ألغيت تأثيره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قترن بالإكراه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الإكراه صار جزء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 عدم تأثير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 العقد،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صار جزء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السبب في عدم تأثير العقد للمكره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لكون عقد المكره لا يؤثر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كما أسلفنا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يؤثر كسا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ئر العقود،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قاصد المكره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 ما هو السبب لعدم تأثير عقده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لأنه أك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ره،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قيد الإكراه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فتجي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يا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س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زواري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تقول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0E1978" w:rsidRPr="007401F4">
        <w:rPr>
          <w:rFonts w:ascii="Traditional Arabic" w:hAnsi="Traditional Arabic" w:cs="Traditional Arabic"/>
          <w:sz w:val="48"/>
          <w:szCs w:val="48"/>
          <w:rtl/>
        </w:rPr>
        <w:t>وما أكره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وا)</w:t>
      </w:r>
      <w:r w:rsidR="000E1978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عام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يشمل عقد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الم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كر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حتى وإن رضي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نقو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لك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هذا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أكل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من الق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فا،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لأن عقد المكره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يقو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لك هذا وما أكره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عقد المكره لا يؤثر بعد </w:t>
      </w:r>
      <w:r w:rsidR="00070CFD"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يكون تنتبه يا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س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زوار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ي</w:t>
      </w:r>
      <w:proofErr w:type="spellEnd"/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إذ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ماذا يقول هذا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وما أكره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)؟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</w:p>
    <w:p w14:paraId="34B05D03" w14:textId="77777777" w:rsidR="000E1978" w:rsidRDefault="007401F4" w:rsidP="009F27EF">
      <w:pPr>
        <w:ind w:left="720"/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يقول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تف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طن،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تأمل معي يا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سبزواري</w:t>
      </w:r>
      <w:proofErr w:type="spellEnd"/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يا محقق يا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سبزواري</w:t>
      </w:r>
      <w:proofErr w:type="spellEnd"/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ترى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كعقد المكره مؤثر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لولا وجود هذا القيد وهو الإكراه فيمتنع تأثيري كمقتضي في تحقق النقل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>والانتقال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لأن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كأن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جزء العلة صار الإكراه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فتجي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>أنت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تقول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الإكر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 يرفع تأثير العقد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 يقول لك الحديث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كذا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لك الحديث الإكراه جزء من العق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د، و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يرفع تأثير العق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ست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لال به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بحديث وما أكره عليه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كأن الشيء يرفع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نفسه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يق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ول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لك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أرفع نفسي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يقو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لك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كمقتضي لا أرفع المقتضى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الشيء لا يرفع نفسه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لا يلزم تقدم الشيء على نفسه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وهذا م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حال،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 يلزم وجود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الشيء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قبل وجوده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مسألة الدور والتسلسل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مر عليكم في ال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منطق، ترجع إلى التناقض،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وجود الشيء قبل وجود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كذلك هنا يقول تعالوا مع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عندما يقول الحديث وما أكره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يقو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لك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العقد هذا الواقع من المكره في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جزء العلة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الإكراه منع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انضم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 جزء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العلة فمنع التأثير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فتجي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الإكراه مرة ثاني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تقول رفع هذا التأثير للجزء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يقول لك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أرفع التأثير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لك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جزء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منعت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فإذا كان أن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جزء ومنعت تأثير العقد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فتجي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بي مرة ثاني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تقول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رفع بعد الجزء الثاني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هو له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مقتضى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ي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التأثير لولا انضمام الإكراه إليه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في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القوة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 ليست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عنده 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القوة في التأثير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وما أكره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بذات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ان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ضم لهذا المؤثر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وهو المقتضي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فمنع تأثيره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 منع عقد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الم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كره عن أن يؤثر في نقل الملكية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فلما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 أنت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تجي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به مرة ثاني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موجود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تقول بعد أريدك أن مرة أخرى لترفع تأثير العق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الصادر من المكل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ف، يقول: أنا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ليست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عندي هذه القوة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فقط انضممت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عقد المكره لأ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منعه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من التأثير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لم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صر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2B6963F" w14:textId="77777777" w:rsidR="000E1978" w:rsidRDefault="000E1978" w:rsidP="009F27EF">
      <w:pPr>
        <w:ind w:left="720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...</w:t>
      </w:r>
    </w:p>
    <w:p w14:paraId="6A1033BF" w14:textId="77777777" w:rsidR="000E1978" w:rsidRDefault="007401F4" w:rsidP="009F27EF">
      <w:pPr>
        <w:ind w:left="720"/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جزئين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الجزء الأول هو عقد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>المكره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الآن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أنت هددتني،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قلت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لي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تبيع هذا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... قلت: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بعت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وأنا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كره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الإكراه هذا جزئي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انضم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>ثاني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ة،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فأجي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به مرة ثاني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حتى أرفع هذه الإكراه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حتى أرفع الجزء الأول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، لا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يصير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لأنه هذا هو مجرد انضم صار كلا الإثنين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هذا المقتضي للتأثير جاءه المانع فمنع تأثيره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فأجي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بهذا المانع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هو الآن جزء في رتبة هذا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أخليه يتقدم حتى يمنع هذا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يصي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ر؟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لزم تقدم 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الشيء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على نفسه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الدور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 xml:space="preserve">، ما معنى الدور؟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تقدم الش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يء على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نفسه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وجود الشيء قبل وجوده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، وهذا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استحالة وجود الشيء قبل وجوده</w:t>
      </w:r>
      <w:r w:rsidR="000E197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AC1F690" w14:textId="77777777" w:rsidR="000E1978" w:rsidRDefault="000E1978" w:rsidP="009F27EF">
      <w:pPr>
        <w:ind w:left="720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5FD56716" w14:textId="77777777" w:rsidR="009870DC" w:rsidRDefault="007401F4" w:rsidP="009F27EF">
      <w:pPr>
        <w:ind w:left="720"/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هذا أمس قلناه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أصلاً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نستطيع أن نعبر هكذا أن حديث الرف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يرفع حق المالك المتأخر وهو الرضا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واليوم بعد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ذكرناه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قلنا هذ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 حقه أن يرضى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الحديث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يرفع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 xml:space="preserve">ول 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أم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 عليك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أرفع حقك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يرفع حق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="00FE30B3">
        <w:rPr>
          <w:rFonts w:ascii="Traditional Arabic" w:hAnsi="Traditional Arabic" w:cs="Traditional Arabic"/>
          <w:sz w:val="48"/>
          <w:szCs w:val="48"/>
          <w:rtl/>
        </w:rPr>
        <w:t>الامتنان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ي</w:t>
      </w:r>
      <w:proofErr w:type="spellEnd"/>
      <w:r w:rsidR="009870D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ذا حقه كيف يرفع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نما يمتن عليه 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إذ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كان في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إشكالية عليه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هذا 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إشكالية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راضي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لأني سأحقق ربحا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يرا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برضاي 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متأخر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5FA428F" w14:textId="77777777" w:rsidR="009870DC" w:rsidRDefault="009870DC" w:rsidP="009F27EF">
      <w:pPr>
        <w:ind w:left="720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....</w:t>
      </w:r>
    </w:p>
    <w:p w14:paraId="23EC5B7A" w14:textId="77777777" w:rsidR="009870DC" w:rsidRDefault="005E2878" w:rsidP="009F27EF">
      <w:pPr>
        <w:ind w:left="720"/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نحن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ج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نا 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الامتنان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واليوم بعد نظرنا لل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>امتنان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الذي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هو جعلنا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جزء 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علة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ثم قلنا يلزم منه تقدم الشيء على نفسه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وهذا لا يمكن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فلذلك يقول من خلال هذه الدقة في النظر والإمعان في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>الرأي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وجولان الفكر فيما يمكن أن يفهم من حديث الرفع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نتمكن من جعل وما أكره عليه رافعا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 xml:space="preserve">لاقتضاء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عقد المكره للتأثير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الإكراه منع تأثير عقد المكره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فلا يكون الإكراه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متقدما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المقتضي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هو عقد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>المكره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D87A15C" w14:textId="3D7E0E78" w:rsidR="007401F4" w:rsidRDefault="007401F4" w:rsidP="009F27EF">
      <w:pPr>
        <w:ind w:left="720"/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وصلى الله وسلم وزاد وبارك على سيدنا ونبينا محمد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أجمعين الطيبين الطاهرين</w:t>
      </w:r>
      <w:r w:rsidR="009870DC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171E7B0" w14:textId="77777777" w:rsidR="009870DC" w:rsidRPr="007401F4" w:rsidRDefault="009870DC" w:rsidP="009F27EF">
      <w:pPr>
        <w:ind w:left="720"/>
        <w:rPr>
          <w:rFonts w:ascii="Traditional Arabic" w:hAnsi="Traditional Arabic" w:cs="Traditional Arabic"/>
          <w:sz w:val="48"/>
          <w:szCs w:val="48"/>
        </w:rPr>
      </w:pPr>
    </w:p>
    <w:p w14:paraId="5927B05B" w14:textId="77777777" w:rsidR="007401F4" w:rsidRPr="007401F4" w:rsidRDefault="007401F4" w:rsidP="00271477">
      <w:pPr>
        <w:pStyle w:val="1"/>
        <w:rPr>
          <w:rFonts w:ascii="Traditional Arabic" w:hAnsi="Traditional Arabic"/>
          <w:sz w:val="48"/>
          <w:rtl/>
        </w:rPr>
      </w:pPr>
      <w:r w:rsidRPr="007401F4">
        <w:rPr>
          <w:rFonts w:ascii="Traditional Arabic" w:hAnsi="Traditional Arabic"/>
          <w:sz w:val="48"/>
          <w:rtl/>
        </w:rPr>
        <w:t>درس بيع 000404</w:t>
      </w:r>
    </w:p>
    <w:p w14:paraId="62A582DA" w14:textId="77777777" w:rsidR="007401F4" w:rsidRPr="007401F4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الأربعاء 16-11-1446هـ</w:t>
      </w:r>
    </w:p>
    <w:p w14:paraId="68958D38" w14:textId="77777777" w:rsidR="001C4773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كان كلامنا المتقدم في رد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الاستدلال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بحديث الرفع وما أكره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عدم صحة عقد المكره الملحوق بالرضا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إن الحديث لا يشمل عقد المكره الملحوق ب</w:t>
      </w:r>
      <w:r w:rsidR="00070CFD"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والسبب في ذلك أن الرضا بالنسبة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المكره هو حق للمكره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 يرفعه الحدي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ث،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الحديث يرفع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سببي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تأثير العقد المكره في النقل والانتقا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ولكنه لا يقول إن المكره ليس له حق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في أن يرضى كي يقترن رضاه بجزء السبب فيؤثر في تحقق النقل والانتقا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ل.</w:t>
      </w:r>
    </w:p>
    <w:p w14:paraId="68CB6EEE" w14:textId="77777777" w:rsidR="001C4773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بعد ذلك أوردنا كلاما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خلاصته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أنه ينبغي التفطن و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إم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عان النظر من أن العقد الذي لا يحقق النقل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والانتقال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مؤلف من جزئين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 أصل إبرام العقد 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بعت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والجزء الثاني هو الإكراه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ولنقل اصطلاحا هكذا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كل منهما جزء لسببيه تحقق النقل والانتقا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 إبرام الصيغة 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بعت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جزء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والرضا طيب النفس هذا جزء في تحقق النقل وال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نتقا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والإكراه جزء آخر يمنع تحقق النقل والانتقا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فإذا كان الإكراه هو جزء حتى نبين المطلب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طبعاً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بجزء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مانع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نخلي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جزء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حتى يصير أوض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ح...</w:t>
      </w:r>
      <w:r w:rsidR="001C4773">
        <w:rPr>
          <w:rFonts w:ascii="Traditional Arabic" w:hAnsi="Traditional Arabic" w:cs="Traditional Arabic"/>
          <w:sz w:val="48"/>
          <w:szCs w:val="48"/>
          <w:rtl/>
        </w:rPr>
        <w:br/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....</w:t>
      </w:r>
      <w:r w:rsidR="001C4773">
        <w:rPr>
          <w:rFonts w:ascii="Traditional Arabic" w:hAnsi="Traditional Arabic" w:cs="Traditional Arabic"/>
          <w:sz w:val="48"/>
          <w:szCs w:val="48"/>
          <w:rtl/>
        </w:rPr>
        <w:br/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إي البيع نفس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العقد جزء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والإكراه نخلي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الجزء الآخر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 أي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عدم طيب النفس هذا 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لجزء الآخر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بجزء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نبغي نفك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كه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خلي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جزء وهذا جزء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حتى يصير أوضح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لو قلنا مانع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المانع 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وجود في الخارج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101C8E52" w14:textId="77777777" w:rsidR="001C4773" w:rsidRDefault="001C4773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281E0E56" w14:textId="77777777" w:rsidR="001C4773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نقول العقد يتكون من شي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ئين،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 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بعت لذلك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ورضيت بهذا البي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 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بعت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ولم أرض بهذا البيع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فلا يتحقق النقل والا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تق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ال،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وإذا كان هناك جز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ءا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 فلا نتعقل أن يكون الإكراه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يرفع هذا العقد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لأنه هو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جزء من هذا العقد فكيف يرفع نفسه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 xml:space="preserve">؟!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يلزم الدور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وتقدم الشيء على نفس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والتناقض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وجود الشيء قبل وجود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حقيقة الدور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ولذلك يقول حري بنا أن نمعن النظر و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 نتفط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أنه تارة يصير يقول هذا عندما يقول 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وما أكره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حديث الرفع ككل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كل فقراته الست 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السبع 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التسع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هذه الفقرات في بعض الأحايين الموضوع أخذ فيه جزء آخر أو شرط أو مانع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لقتل عمدا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يوجب القصاص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فإذن العمدية جزء مأخوذ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الواحد لو قتل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رمى سهما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فوقع في لب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الطرف المقابل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فقضى عليه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لكنه خطأ غير عام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فقط يوجب الدية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متى يكون هذا القتل موجبا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للقصاص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إذا كان عن تعمد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أراد أن يقتله فقتله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فإذن أخذ العمد كجزء في وجوب الدية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 فل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نقول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يرتفع هذا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الحديث لا يرفعه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مأخوذ كجز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ء،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وكذلك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مثلاً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النسيان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النسيان صدق لا يترتب عليه 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ثر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 في بعض الأحكام الشرعية رتبت على السهو والنسيان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فلا تك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 فقرات الحديث رافعة لها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لأنها هي جزء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فلا ترتفع بحديث الرف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ما نحن فيه من هذا القبيل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بمعنى أن الإكراه أخذ في عدم مؤثرية العقد في النقل والانتقا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فلا يرفع نفسه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 لو رفع نفسه للزم تقدمه على نفس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وأصبح يوجد قبل أن يوجد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خلاصة ما تقدم وأسلفناه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70EE1F9" w14:textId="77777777" w:rsidR="001C4773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والخلاصة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كما يقول الشيخ الأعظم يرحمه الله لا يكون الإكراه رافعا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ومقتضى ما أوردناه يصير حديث الرفع 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قا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صر عن منع دلال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تأثير عقد المكره الملحوق بالرضا في تحقق النقل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>والانتقال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هذا 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يشمل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E7C5412" w14:textId="77777777" w:rsidR="001C4773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كلامنا في هذا اليوم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F344961" w14:textId="77777777" w:rsidR="00FB4090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تتم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بعد لما تقدم حتى يصير أوضح</w:t>
      </w:r>
      <w:r w:rsidR="001C4773">
        <w:rPr>
          <w:rFonts w:ascii="Traditional Arabic" w:hAnsi="Traditional Arabic" w:cs="Traditional Arabic" w:hint="cs"/>
          <w:sz w:val="48"/>
          <w:szCs w:val="48"/>
          <w:rtl/>
        </w:rPr>
        <w:t>، نقول: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عقد لازم يتوقف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 xml:space="preserve"> ماذا يتوقف عليه؟ أي عقد لازم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لزومه يتوقف على صدوره من المالك أو من وكيله من دون إكراه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وعدم لزومه يقترن بالإكراه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عدم اللزوم يقترن بالإكراه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لإكراه جزء لعدم لزوم العقد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ـ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فلا يرتفع العقد غير اللازم بالإكراه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 جزء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فلا يرتفع بنفس الإكراه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هو جزء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الجزء لا يرفع نفسه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نفس ما ت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د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لكن 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عبارة أخرى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قول نفس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شرحنا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ه،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شرحنا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بيان آخر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نقول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إن العقد يتوقف على أمرين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السبب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هو بعت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لفظة بعت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وعدم وجود الإكراه لتحقق النقل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>والانتقال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فهذا الجزء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عدم الإكراه لا يمكن أن يرتفع بحديث الرافع بالإكراه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الشي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="00FB4090">
        <w:rPr>
          <w:rFonts w:ascii="Traditional Arabic" w:hAnsi="Traditional Arabic" w:cs="Traditional Arabic" w:hint="cs"/>
          <w:sz w:val="48"/>
          <w:szCs w:val="48"/>
          <w:rtl/>
        </w:rPr>
        <w:t>لا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يرفع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نفسه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 فقط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 ليس ع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ندنا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 xml:space="preserve">دليل، أي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يصير العقد غير اللازم بسبب الإكراه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وهو لازم بالرضا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فإذا ارتفع الإكراه سواء كان الرضا مقترن أو لاحق أصبح العقد لازما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ً.</w:t>
      </w:r>
    </w:p>
    <w:p w14:paraId="2DFDF1F7" w14:textId="77777777" w:rsidR="00FB4090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كلامنا في هذا اليوم في تقوية رأي من رد هذا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>الرأي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هو </w:t>
      </w:r>
      <w:proofErr w:type="spellStart"/>
      <w:r w:rsidR="00FB4090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سبزواري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والمحقق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الأردبي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وجامع المقاصد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جها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بذة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عظام وأفذاذ كرا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م...</w:t>
      </w:r>
    </w:p>
    <w:p w14:paraId="5E59A86C" w14:textId="77777777" w:rsidR="00FB4090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نريد نقوي كلامهم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 xml:space="preserve">، ماذا نقول؟ فقط سنفنده، كيف نتعلم الاستنباط؟ بناء وهدم، حتى الواحد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تتقوى عند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الملكة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 كيف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تصير عندك ملكة ال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ستنباط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تعرف 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الدليل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والنقاط في ضعفه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وذاك الدليل و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 xml:space="preserve">ما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يعتر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يه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 إشكالات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وتا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خلاص تصير عندك ملكة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حالك حال غيرك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تصير مثل الشيخ الأعظم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ومثل صاحب الجواهر ومثل 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ؤلاء العظام...</w:t>
      </w:r>
      <w:r w:rsidR="00FB4090">
        <w:rPr>
          <w:rFonts w:ascii="Traditional Arabic" w:hAnsi="Traditional Arabic" w:cs="Traditional Arabic"/>
          <w:sz w:val="48"/>
          <w:szCs w:val="48"/>
          <w:rtl/>
        </w:rPr>
        <w:br/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بناء على ما أوردناه من أن حديث الرفع ليس له القدرة على رفع العقد المكره عليه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 هو جزء السبب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والشيء لا يرفع نفسه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 xml:space="preserve">ماذا يفعل؟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يرجعنا في الحقيقة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قوة ما أفاده الأعاظم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ومتانة رأيه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م،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هذا الكلام ببساطة معناه أن حديث الرف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حاكم على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 ماذا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حديث الرف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ع؟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حديث الرفع يقول لك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أن يكون العقد قد اقترن بالرضا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أما إذا انعقد العقد بإكراه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فهذا العقد لاغ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ٍ،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ومعناه شرطية اقتران العقد ب</w:t>
      </w:r>
      <w:r w:rsidR="00070CFD"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لا ما مي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ش، 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ذه الحكومة تقودنا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ماذا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الآن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نجي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نقول عندنا عقد المكره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زال الإكراه من نفسه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لحقه الرضا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 تشمله أدلة التجارة عن تراضي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 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ل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تشمله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تشمله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حديث الرفع حاكم على هذه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>ال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تقول تجارة عن ترا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ض،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مقيد لها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مخصص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فلا عموم يدلل على العموم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ولا إطلاق يدلل على الإطلاق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غي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ّ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لف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نشر م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ش،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فلا عموم يدلل على الإطلاق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ولا إطلاق يدلل على العموم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إلا ويكون حديث الرفع رافعا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قول ل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ك: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أتمسك بتجارة عن ترا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ض،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وأحل الله البيع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أقول ل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ه: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كيف تتمسك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والحديث يقول لك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وما أكره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غير نافذ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من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قترانه بالرضا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وهذا الحديث حاكم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ذاك الدليل تجارة عن ترا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مق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د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كيف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تتمسك بإطلاقه بعد تقييده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 xml:space="preserve">، لاحظنا 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يقول الشيخ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وحين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ذ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إذا كان حديث الرف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مقيدا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للإطلاقات ومخصصا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للعمومات</w:t>
      </w:r>
      <w:proofErr w:type="spellEnd"/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رضا اللاحق لا يفيدنا بشيء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نحن نستفيد من ناحية التمسك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بالعمومات</w:t>
      </w:r>
      <w:proofErr w:type="spellEnd"/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فيصير العقد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الملحق ب</w:t>
      </w:r>
      <w:r w:rsidR="00070CFD"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فاسد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إذا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صح لدينا التمسك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بالعمومات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والإطلاقات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فأصال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الفساد هي المحكمة في العقو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أي عقد نشك في صحته نتمسك بفساده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الأصل في العقد أن لا يحقق النقل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والانتقال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إلا ما دل عليه الدليل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والدليل وإن كان بإطلاق أو عموم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 إذا كان هذا الإطلاق والعموم في المقام مقيد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مخصص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محكوم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نقدر نتمسك به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ففي النهاية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يقول لنا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نحن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؟ 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استفدناه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 خلال ما أوردناه يؤدي بنا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تمت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ين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وتقوية ما أفاده هؤلاء الجها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 xml:space="preserve">بذة،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لأن هؤلاء الج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هابذة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يقولون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 العموم دال على بطلان عقد المكره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تمسك بهذا الحديث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وما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أكره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شرطية الرضا المقارن وطيب النفس حين إبرام العقد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فلو شككنا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طيب نفس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نقول نتمسك بالعموم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لك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: 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يجوز تتمسك بالعموم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ما أورده الشيخ الأعظم من كون الإكراه جزء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يدلل على أن طيب الن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س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جزء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 العقد مشرو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ط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بطيب النفس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الجزء الدال على الفساد المقابل له الجزء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دال على الرضا حتى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حقق الن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ل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>والانتقال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بعد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إلا هذا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وعليه فيكون العقد الملحوق ب</w:t>
      </w:r>
      <w:r w:rsidR="00070CFD"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اللاحق باط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فاسد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وهذا رأي المقدس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الأرد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يلي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وصاحب الكفاية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فقهي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وجامع المقاصد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و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وو</w:t>
      </w:r>
      <w:proofErr w:type="spellEnd"/>
      <w:r w:rsidR="00FB4090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هؤلاء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2E9D8BD" w14:textId="77777777" w:rsidR="00FB4090" w:rsidRDefault="00FB409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AB19F0C" w14:textId="77777777" w:rsidR="00FB4090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حن الآن عمقنا رأيهم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هم تمسكوا بالعموم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نقول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فقط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عموم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هذه حكومة قاهرة للأدلة أقوى من العموم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العموم يمكن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 xml:space="preserve">قليلاً الواحد يمكن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يدغد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 الآن بحسب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أوردناه أصبح حديث الرفع حاكما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الإطلاقات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نتيجة الحكومة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طبعاً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التقييد والتضييق ليس إلا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الحكومة أقوى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فلا يصح التمسك بعموم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العمومات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وإطلاق المطلقات لإثبات الرضا اللاحق في صحة العقد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واضح </w:t>
      </w:r>
      <w:proofErr w:type="gramStart"/>
      <w:r w:rsidR="00FE30B3">
        <w:rPr>
          <w:rFonts w:ascii="Traditional Arabic" w:hAnsi="Traditional Arabic" w:cs="Traditional Arabic"/>
          <w:sz w:val="48"/>
          <w:szCs w:val="48"/>
          <w:rtl/>
        </w:rPr>
        <w:t>الاستدلال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؟..</w:t>
      </w:r>
      <w:proofErr w:type="gramEnd"/>
    </w:p>
    <w:p w14:paraId="73DC2E5A" w14:textId="77777777" w:rsidR="00FB4090" w:rsidRDefault="00FB409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نحن الآن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بتحليلنا العقلي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قلنا الإكراه جزء السبب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وقبلنا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قلنا العقد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يتكون من جزئين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العقد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ا يتحقق فيه النقل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والانتقال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من جزئي</w:t>
      </w:r>
      <w:r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 اللفظ بعت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صادر من الموجب ومن طيبة نفس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وإذا انتفى أحدهما فلا يتحقق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هذا،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مثلاً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الآن هذا الجز</w:t>
      </w:r>
      <w:r>
        <w:rPr>
          <w:rFonts w:ascii="Traditional Arabic" w:hAnsi="Traditional Arabic" w:cs="Traditional Arabic" w:hint="cs"/>
          <w:sz w:val="48"/>
          <w:szCs w:val="48"/>
          <w:rtl/>
        </w:rPr>
        <w:t>ءا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ن تحقق</w:t>
      </w:r>
      <w:r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ا يتحقق نقل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انتقال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المقابل له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أن يكون هناك جزء</w:t>
      </w:r>
      <w:r>
        <w:rPr>
          <w:rFonts w:ascii="Traditional Arabic" w:hAnsi="Traditional Arabic" w:cs="Traditional Arabic" w:hint="cs"/>
          <w:sz w:val="48"/>
          <w:szCs w:val="48"/>
          <w:rtl/>
        </w:rPr>
        <w:t>ان،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عقد مع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رض</w:t>
      </w:r>
      <w:r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ومعناه أن الرضا مع العقد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أن يكون مقت</w:t>
      </w:r>
      <w:r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بالعقد على حسب هذا التحليل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الذي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أورده الشيخ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 ج</w:t>
      </w:r>
      <w:r>
        <w:rPr>
          <w:rFonts w:ascii="Traditional Arabic" w:hAnsi="Traditional Arabic" w:cs="Traditional Arabic" w:hint="cs"/>
          <w:sz w:val="48"/>
          <w:szCs w:val="48"/>
          <w:rtl/>
        </w:rPr>
        <w:t>زء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السب</w:t>
      </w:r>
      <w:r>
        <w:rPr>
          <w:rFonts w:ascii="Traditional Arabic" w:hAnsi="Traditional Arabic" w:cs="Traditional Arabic" w:hint="cs"/>
          <w:sz w:val="48"/>
          <w:szCs w:val="48"/>
          <w:rtl/>
        </w:rPr>
        <w:t>ب،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>
        <w:rPr>
          <w:rFonts w:ascii="Traditional Arabic" w:hAnsi="Traditional Arabic" w:cs="Traditional Arabic" w:hint="cs"/>
          <w:sz w:val="48"/>
          <w:szCs w:val="48"/>
          <w:rtl/>
        </w:rPr>
        <w:t>كن يصير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مقترن</w:t>
      </w:r>
      <w:r>
        <w:rPr>
          <w:rFonts w:ascii="Traditional Arabic" w:hAnsi="Traditional Arabic" w:cs="Traditional Arabic" w:hint="cs"/>
          <w:sz w:val="48"/>
          <w:szCs w:val="48"/>
          <w:rtl/>
        </w:rPr>
        <w:t>اً به، ف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يصير حديث الإكراه حاكما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الإطلاقات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5FB0C18B" w14:textId="77777777" w:rsidR="00FB4090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لابد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يصير مقارن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حسب التحليل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جزء السبب المقترن به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العلة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الآن ن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 xml:space="preserve">رى يمكن أو لا يمكن، حسب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هذا التحليل العميق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يمكن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 مسبب، منتفٍ، ما ميش..</w:t>
      </w:r>
    </w:p>
    <w:p w14:paraId="167F79EA" w14:textId="77777777" w:rsidR="002C41A8" w:rsidRDefault="007401F4" w:rsidP="002C41A8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يقول الشيخ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 xml:space="preserve"> الأعظم: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هذا الإشكال عميق وصناعي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ج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 xml:space="preserve">ئت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لتمتي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أقوال هؤلاء الجها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بذ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ة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هذا الإ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شك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 غير وارد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غير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 xml:space="preserve">رد؟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نحن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ننظر للدليل من زاوية واحدة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الفقيه ينظر للدليل من زاوية واحدة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من عدة زوايا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 عدة زوايا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ويمكن الفقيه وهو في باب الديا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ت،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ناظر لأحد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في باب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الطهارة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مانع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لأنه يقارن بين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ويجمع بينها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ويرى تأثير بعض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في بعضها الآخر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ومن ثم يستنبط من ناحية المجموع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فيقول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الذي يظهر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ظهور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أن الرضا من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الأربعة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 الكتاب والسنة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والإجماع والعقل أخذ في العقد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الر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ضا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مأخوذ في العقد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لا يحل مال امرئ إلا بطيبة نفس من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تجارة عن ترا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ض،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أخذ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فالعقود مقيدة بالرضا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نقدر نقول بعدم أخذ الرضا في العقد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كلام تام ومفروغ عنه ومن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 xml:space="preserve">ه،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وإذا كان </w:t>
      </w:r>
      <w:r w:rsidR="00070CFD"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نتبه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أخذ في العقد معناه الرضا المقارن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عندنا دليل على أخذه في العقد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عندنا دليل بالأدلة الأربعة على أن الرضا أخذ في العقد كجزء من العق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كشرط في العق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كجزء من المقتضي في التأثير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لا كلام عليه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وعندنا دليل يقول إنه يتحقق النقل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والانتقال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بالرضا المقترن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هذا قد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متيقن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عندنا دليل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كل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التي أوردناها يعتريها الضعف ويلفها الغموض ويشوبها الإ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هام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مبهمة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لا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تدلل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 xml:space="preserve"> على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 xml:space="preserve">أن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الرضا اللاحق لا يؤثر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فإذا كانت ضعيفة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اغ لنا التمسك بإطلاقات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الدالة في عمومها على شرطية الرضا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قيديته</w:t>
      </w:r>
      <w:proofErr w:type="spellEnd"/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تقول لنا إن الرضا المقترن فقط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تقول لنا الرضا شرط أو جزء من المقتضي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ولكن هذا الرضا يمكن عندما نشك في أن الرضا اللاحق هل هو جزء من المقتضي يتحقق به النقل أو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والانتقال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أم لا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؟!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قدر نتمسك بعموم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العمومات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وإطلاق الإطلاقات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لأن هذه الرضا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وعدم الرضا من الأمور الخارجية القهرية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مثل النية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النية تحتاج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نية حتى توجد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أقول نويت أصلي بعد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تقول نويت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نويت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أن أصلي</w:t>
      </w:r>
      <w:r w:rsidR="00FB4090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حتى مائة نية، لا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يصير هذ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يلزم منه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التسلسل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الرضا كذلك من الأمور القهرية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توجد قهرا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إذا الإنسان ارتاح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إبرام هذا العقد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ووجد فيه فائدة وتترتب عليه عائدة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بعت وابتسم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لإظهار رضا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وذا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 بعت وعبس 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بوس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ق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مط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ريرا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ً، 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برا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بعد 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 xml:space="preserve">ليس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في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أكثر من كذا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أمر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قهري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معنى ذلك أن الرضا اللاحق يمكن التمسك بعموم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العمومات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وإطلاق الإطلاقات على كونه جزء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مؤثر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تحقق النقل والانتقا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لأن عموم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العمو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ات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يقول لك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الرضا 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قيد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، لم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قل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قال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أش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رط الرضا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قيد هذه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ي أحل الله البي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وحرم الربا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تجار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 xml:space="preserve">ة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ع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ترا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ض،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ولا تأكلوا أموالكم بينكم بالباطل إلا أن تكون تجارة عن ترا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ض، ليس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تقول لك ترى هذه التجارة عن ترا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أن يكون التراضي حال العقد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أما إذا تأخر عنه فالعقد لا يقع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ا تقول لك 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ك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ذا،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والدليل كما أسلفنا هناك أدلة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وأدل دليل على الإمكان الوقوع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عقد الفضول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وغيره من العقود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قال الشارع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أمضاها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فإذن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 نقدر نقول الرضا اللاحق لا يؤثر لكون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ي لكون 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وما أكره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حاكما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مخصص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ومقيد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لها بكون الرضا المشتر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ط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ها 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و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الرضا المقتر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الرضا أعم 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 xml:space="preserve">من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أن يكون قد اقترن بالعق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أو تأخر عنه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هو رضا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FB4B0BE" w14:textId="77777777" w:rsidR="002C41A8" w:rsidRDefault="002C41A8" w:rsidP="002C41A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6059E88A" w14:textId="77777777" w:rsidR="002C41A8" w:rsidRDefault="007401F4" w:rsidP="002C41A8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لا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يش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كل 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 xml:space="preserve">على 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>نفس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ه..</w:t>
      </w:r>
    </w:p>
    <w:p w14:paraId="654846C3" w14:textId="77777777" w:rsidR="002C41A8" w:rsidRDefault="002C41A8" w:rsidP="002C41A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FEFE014" w14:textId="77777777" w:rsidR="002C41A8" w:rsidRDefault="002C41A8" w:rsidP="002C41A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متين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اً،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أول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ثبت الع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رش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ثم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قش،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لو س</w:t>
      </w:r>
      <w:r>
        <w:rPr>
          <w:rFonts w:ascii="Traditional Arabic" w:hAnsi="Traditional Arabic" w:cs="Traditional Arabic" w:hint="cs"/>
          <w:sz w:val="48"/>
          <w:szCs w:val="48"/>
          <w:rtl/>
        </w:rPr>
        <w:t>لمنا،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جا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ب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أقصى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أقول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366360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لو قلت لك الآن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جاءوا لي جا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وا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الشيخ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قالوا هذا الشيخ ثري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وتقدر تشتري قصر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طوكيو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وأنا أبغي أبرم معاملة معك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المعاملة ما شاء الله ب</w:t>
      </w:r>
      <w:r>
        <w:rPr>
          <w:rFonts w:ascii="Traditional Arabic" w:hAnsi="Traditional Arabic" w:cs="Traditional Arabic" w:hint="cs"/>
          <w:sz w:val="48"/>
          <w:szCs w:val="48"/>
          <w:rtl/>
        </w:rPr>
        <w:t>ملايين الملايين، هذ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معنى كلامهم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قالوه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يمكن هذا هو شخص 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اشتبه</w:t>
      </w:r>
      <w:r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شكلك ونف</w:t>
      </w:r>
      <w:r>
        <w:rPr>
          <w:rFonts w:ascii="Traditional Arabic" w:hAnsi="Traditional Arabic" w:cs="Traditional Arabic" w:hint="cs"/>
          <w:sz w:val="48"/>
          <w:szCs w:val="48"/>
          <w:rtl/>
        </w:rPr>
        <w:t>سك،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يخلق من الشبه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سبعين، راوا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ذاك قالوا هذا هو صاحب الثروة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وجا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بك أنت،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يقول الشيخ أقصى ما يمكن أن يقال بأن وما أكره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 حاكم على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هو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بحاكم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لكن هذا أقصى ما نقوله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ي لو سلمنا بوجود حكومة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لا ن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سلم </w:t>
      </w:r>
      <w:r w:rsidR="007401F4" w:rsidRPr="002C41A8">
        <w:rPr>
          <w:rFonts w:ascii="Traditional Arabic" w:hAnsi="Traditional Arabic" w:cs="Traditional Arabic"/>
          <w:sz w:val="48"/>
          <w:szCs w:val="48"/>
          <w:rtl/>
        </w:rPr>
        <w:t>حت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ى لتقوية رأيهم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يقول هذه الحكومة حتى لو سلمنا به هي حكومة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العامة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حكومة وما أكره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حكومة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العامة الكتاب والسنة والإجماع والعقل على شرطية الرضا بنحو عام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على شرطية الرضا بالنحو المقترن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وبالتالي فيبقى التمسك بالإطلاق والرجوع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العموم في محله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اتضحت النقطة الآن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صار كلام الشيخ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2E3B35E" w14:textId="77777777" w:rsidR="002C41A8" w:rsidRDefault="002C41A8" w:rsidP="002C41A8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من قال لك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نه خصص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قلنا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أصلاً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هذا الدليل 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نحن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رفعنا مستو</w:t>
      </w:r>
      <w:r>
        <w:rPr>
          <w:rFonts w:ascii="Traditional Arabic" w:hAnsi="Traditional Arabic" w:cs="Traditional Arabic" w:hint="cs"/>
          <w:sz w:val="48"/>
          <w:szCs w:val="48"/>
          <w:rtl/>
        </w:rPr>
        <w:t>اه،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lastRenderedPageBreak/>
        <w:t>هو ضعيف للغاية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لأن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قلنا هو جزء من السبب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كيف إذا كان جزء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من السبب يقدر يخصص تلك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الأخرى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له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القوة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ولذلك قال </w:t>
      </w:r>
      <w:r w:rsidR="00FE30B3">
        <w:rPr>
          <w:rFonts w:ascii="Traditional Arabic" w:hAnsi="Traditional Arabic" w:cs="Traditional Arabic"/>
          <w:sz w:val="48"/>
          <w:szCs w:val="48"/>
          <w:rtl/>
        </w:rPr>
        <w:t xml:space="preserve">استفادة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الرضا بعموم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الأخرى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 نقدر نستفيد من هذا الدليل لحال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بالتالي</w:t>
      </w:r>
      <w:r w:rsidR="00CE4C98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الأخرى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تبين الرضا بنحو عام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الرضا المقارن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م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كو</w:t>
      </w:r>
      <w:r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صحة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المقام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في صحة أخذ الرضا المقارن كشرط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ولذلك يسو</w:t>
      </w:r>
      <w:r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التمسك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كشرط اقتراني بالعق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د،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ولذلك صح التمسك بالإطلاقات </w:t>
      </w:r>
      <w:proofErr w:type="spellStart"/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والعمومات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صار الدليل</w:t>
      </w:r>
      <w:r w:rsidR="005E2878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جا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>ب</w:t>
      </w:r>
      <w:r>
        <w:rPr>
          <w:rFonts w:ascii="Traditional Arabic" w:hAnsi="Traditional Arabic" w:cs="Traditional Arabic" w:hint="cs"/>
          <w:sz w:val="48"/>
          <w:szCs w:val="48"/>
          <w:rtl/>
        </w:rPr>
        <w:t>ه الشيخ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قوي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على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7401F4" w:rsidRPr="007401F4">
        <w:rPr>
          <w:rFonts w:ascii="Traditional Arabic" w:hAnsi="Traditional Arabic" w:cs="Traditional Arabic"/>
          <w:sz w:val="48"/>
          <w:szCs w:val="48"/>
          <w:rtl/>
        </w:rPr>
        <w:t xml:space="preserve"> التقريب </w:t>
      </w:r>
      <w:r>
        <w:rPr>
          <w:rFonts w:ascii="Traditional Arabic" w:hAnsi="Traditional Arabic" w:cs="Traditional Arabic" w:hint="cs"/>
          <w:sz w:val="48"/>
          <w:szCs w:val="48"/>
          <w:rtl/>
        </w:rPr>
        <w:t>أو ليس بقوي!</w:t>
      </w:r>
    </w:p>
    <w:p w14:paraId="667165C7" w14:textId="77777777" w:rsidR="002C41A8" w:rsidRDefault="007401F4" w:rsidP="002C41A8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>للكلام تتم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ستأتي إن شاء الله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299BF57" w14:textId="275A6D9E" w:rsidR="007401F4" w:rsidRPr="007401F4" w:rsidRDefault="007401F4" w:rsidP="002C41A8">
      <w:pPr>
        <w:rPr>
          <w:rFonts w:ascii="Traditional Arabic" w:hAnsi="Traditional Arabic" w:cs="Traditional Arabic"/>
          <w:sz w:val="48"/>
          <w:szCs w:val="48"/>
          <w:rtl/>
        </w:rPr>
      </w:pPr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وصلى الله وسلم وزاد وبارك على سيدنا ونبينا محمد </w:t>
      </w:r>
      <w:proofErr w:type="spellStart"/>
      <w:r w:rsidRPr="007401F4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7401F4">
        <w:rPr>
          <w:rFonts w:ascii="Traditional Arabic" w:hAnsi="Traditional Arabic" w:cs="Traditional Arabic"/>
          <w:sz w:val="48"/>
          <w:szCs w:val="48"/>
          <w:rtl/>
        </w:rPr>
        <w:t xml:space="preserve"> أجمعين الطيبين الطاهرين</w:t>
      </w:r>
      <w:r w:rsidR="002C41A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F4E0D6C" w14:textId="77777777" w:rsidR="007401F4" w:rsidRPr="007401F4" w:rsidRDefault="007401F4">
      <w:pPr>
        <w:rPr>
          <w:rFonts w:ascii="Traditional Arabic" w:hAnsi="Traditional Arabic" w:cs="Traditional Arabic"/>
          <w:sz w:val="48"/>
          <w:szCs w:val="48"/>
          <w:rtl/>
        </w:rPr>
      </w:pPr>
    </w:p>
    <w:p w14:paraId="65213DEA" w14:textId="77777777" w:rsidR="004F3F3B" w:rsidRPr="00445BC8" w:rsidRDefault="004F3F3B" w:rsidP="004F3F3B">
      <w:pPr>
        <w:pStyle w:val="1"/>
        <w:rPr>
          <w:rFonts w:ascii="Traditional Arabic" w:hAnsi="Traditional Arabic"/>
          <w:sz w:val="48"/>
          <w:rtl/>
        </w:rPr>
      </w:pPr>
      <w:r w:rsidRPr="00445BC8">
        <w:rPr>
          <w:rFonts w:ascii="Traditional Arabic" w:hAnsi="Traditional Arabic"/>
          <w:sz w:val="48"/>
          <w:rtl/>
        </w:rPr>
        <w:t>درس بيع 000405</w:t>
      </w:r>
    </w:p>
    <w:p w14:paraId="47513783" w14:textId="77777777" w:rsidR="004F3F3B" w:rsidRPr="00445BC8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445BC8">
        <w:rPr>
          <w:rFonts w:ascii="Traditional Arabic" w:hAnsi="Traditional Arabic" w:cs="Traditional Arabic"/>
          <w:sz w:val="48"/>
          <w:szCs w:val="48"/>
          <w:rtl/>
        </w:rPr>
        <w:t>الأحد 20-11-1446هـ</w:t>
      </w:r>
    </w:p>
    <w:p w14:paraId="585B3B22" w14:textId="77777777" w:rsidR="004F3F3B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445BC8">
        <w:rPr>
          <w:rFonts w:ascii="Traditional Arabic" w:hAnsi="Traditional Arabic" w:cs="Traditional Arabic"/>
          <w:sz w:val="48"/>
          <w:szCs w:val="48"/>
          <w:rtl/>
        </w:rPr>
        <w:t>كانا كلامنا المتقدم في المناقشة لصحة العقد الواقع من المكره المتعقب بالرضا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إن الصحيح هو أن العقد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ثم بينا حيثي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دقيقة جدا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إن اللزوم للعق</w:t>
      </w:r>
      <w:r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يتوقف على صدوره من المالك أو وكيله دون 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وعدم اللزوم يكون بصدور العقد مع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فالإكراه جزء لعدم اللزوم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وإذا كان الإكراه جزء لعدم اللزوم فلا نستطيع أن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lastRenderedPageBreak/>
        <w:t>نرفعه بحديث الراف</w:t>
      </w:r>
      <w:r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>
        <w:rPr>
          <w:rFonts w:ascii="Traditional Arabic" w:hAnsi="Traditional Arabic" w:cs="Traditional Arabic"/>
          <w:sz w:val="48"/>
          <w:szCs w:val="48"/>
          <w:rtl/>
        </w:rPr>
        <w:t>وما أكرهوا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)، أ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ي هذا جزء من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بمعنى أن العقد الغير لازم جز</w:t>
      </w:r>
      <w:r>
        <w:rPr>
          <w:rFonts w:ascii="Traditional Arabic" w:hAnsi="Traditional Arabic" w:cs="Traditional Arabic" w:hint="cs"/>
          <w:sz w:val="48"/>
          <w:szCs w:val="48"/>
          <w:rtl/>
        </w:rPr>
        <w:t>ؤ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ه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فلا يرتفع بحديث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DEA9188" w14:textId="77777777" w:rsidR="004F3F3B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ثم أوردنا إشكالا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ودفعا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خلاصة الإشكال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على هذا التقدير وهذا التحرير يكون حديث الرف</w:t>
      </w:r>
      <w:r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حاكما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على إ</w:t>
      </w:r>
      <w:r>
        <w:rPr>
          <w:rFonts w:ascii="Traditional Arabic" w:hAnsi="Traditional Arabic" w:cs="Traditional Arabic" w:hint="cs"/>
          <w:sz w:val="48"/>
          <w:szCs w:val="48"/>
          <w:rtl/>
        </w:rPr>
        <w:t>ط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لاقات الأدلة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أوفوا بالعقود</w:t>
      </w:r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(أ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حل الله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ومعنى الحكومة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ن العقد الصحيح مشروط بعدم 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العقد الصحيح لابد أن يكون قد صدر دون 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وعلي فتكون </w:t>
      </w:r>
      <w:proofErr w:type="spellStart"/>
      <w:r w:rsidRPr="00445BC8">
        <w:rPr>
          <w:rFonts w:ascii="Traditional Arabic" w:hAnsi="Traditional Arabic" w:cs="Traditional Arabic"/>
          <w:sz w:val="48"/>
          <w:szCs w:val="48"/>
          <w:rtl/>
        </w:rPr>
        <w:t>عمومات</w:t>
      </w:r>
      <w:proofErr w:type="spellEnd"/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وإطلاقات الأدلة مقيدة بوجود </w:t>
      </w:r>
      <w:r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وطيبة النفس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وإذا كانت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مقيدة فلا يصح التمسك بها عند الشك فيها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لأنه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ا ندري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هي مقيدة ببعض القيود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المقام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نحن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نشك أنه يصح التمسك بالعموم أو بالإطلاق أم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يصير نرجع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إلى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أصالة الفساد كما أسلفنا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وليس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عموم العام وإطلاق المطلق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E6A36A6" w14:textId="77777777" w:rsidR="004F3F3B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كان هذا هو الإشكال الذي أوردناه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وأجاب عليه الشيخ الأعظم بإجابة دقيقة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بل فائق في دقتها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إن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ظاهرة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الأربع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ة قال،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أي الكتاب والسنة والإجماع والعقل لها ظهور في تقييد العقود بالرضا وطيب الن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هذا لا إشكال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هذا الذي نفهمه من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الأدلة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بعد أكثر من هذا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وبالتالي لو شككنا في قيد آخر يسوغ لنا التمسك بإطلاقات الأدلة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لأن المتيقن من التقييد هو التقييد ب</w:t>
      </w:r>
      <w:r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وحد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لا 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ريك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أما القيود الأخرى </w:t>
      </w:r>
      <w:r>
        <w:rPr>
          <w:rFonts w:ascii="Traditional Arabic" w:hAnsi="Traditional Arabic" w:cs="Traditional Arabic" w:hint="cs"/>
          <w:sz w:val="48"/>
          <w:szCs w:val="48"/>
          <w:rtl/>
        </w:rPr>
        <w:t>فليس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أي قيد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بناء على ذلك إذا شككنا أيضا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في </w:t>
      </w:r>
      <w:proofErr w:type="spellStart"/>
      <w:r w:rsidRPr="00445BC8">
        <w:rPr>
          <w:rFonts w:ascii="Traditional Arabic" w:hAnsi="Traditional Arabic" w:cs="Traditional Arabic"/>
          <w:sz w:val="48"/>
          <w:szCs w:val="48"/>
          <w:rtl/>
        </w:rPr>
        <w:t>قيدية</w:t>
      </w:r>
      <w:proofErr w:type="spellEnd"/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الرضا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أنه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lastRenderedPageBreak/>
        <w:t>على أي نحو أخذ كقيد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على نحو المقارنة أو الأعم من الاقتران </w:t>
      </w:r>
      <w:proofErr w:type="spellStart"/>
      <w:r w:rsidRPr="00445BC8">
        <w:rPr>
          <w:rFonts w:ascii="Traditional Arabic" w:hAnsi="Traditional Arabic" w:cs="Traditional Arabic"/>
          <w:sz w:val="48"/>
          <w:szCs w:val="48"/>
          <w:rtl/>
        </w:rPr>
        <w:t>واللحوق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اغ لنا التمسك بالإطلاق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بمعنى أن المرجع في المقام هو الدليل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جتهادي وعموم وإطلاقات الأدلة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ولا نرجع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أصالة الفساد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دقيق جدا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ً...</w:t>
      </w:r>
    </w:p>
    <w:p w14:paraId="4C4FC1F1" w14:textId="77777777" w:rsidR="004F3F3B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إطلاقات الأدلة </w:t>
      </w:r>
      <w:proofErr w:type="spellStart"/>
      <w:r w:rsidRPr="00445BC8">
        <w:rPr>
          <w:rFonts w:ascii="Traditional Arabic" w:hAnsi="Traditional Arabic" w:cs="Traditional Arabic"/>
          <w:sz w:val="48"/>
          <w:szCs w:val="48"/>
          <w:rtl/>
        </w:rPr>
        <w:t>وعموماتها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لأن القدر المتيقن من التقييد هو التقييد بالرضا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كما قل</w:t>
      </w:r>
      <w:r>
        <w:rPr>
          <w:rFonts w:ascii="Traditional Arabic" w:hAnsi="Traditional Arabic" w:cs="Traditional Arabic" w:hint="cs"/>
          <w:sz w:val="48"/>
          <w:szCs w:val="48"/>
          <w:rtl/>
        </w:rPr>
        <w:t>نا،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وحتى هذا الرضا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ا ندري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قيد به فقط بالرضا المقارن أو الأعم من </w:t>
      </w:r>
      <w:r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المقارن واللاحق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فنتمسك بإطلاق </w:t>
      </w:r>
      <w:proofErr w:type="spellStart"/>
      <w:r w:rsidRPr="00445BC8">
        <w:rPr>
          <w:rFonts w:ascii="Traditional Arabic" w:hAnsi="Traditional Arabic" w:cs="Traditional Arabic"/>
          <w:sz w:val="48"/>
          <w:szCs w:val="48"/>
          <w:rtl/>
        </w:rPr>
        <w:t>وعمومات</w:t>
      </w:r>
      <w:proofErr w:type="spellEnd"/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الأدلة 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استفادة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صحة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84CE9B4" w14:textId="77777777" w:rsidR="00CF0EB0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بيان 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ث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اني لإيضاح الفكرة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الرضا عندنا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هو كقيد في تحقق العق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هذا </w:t>
      </w:r>
      <w:r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إما أن يكون جزء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من العق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ي أصل العقد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بعت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وه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الحالة النفسية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عندي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أنا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مرتاح من هذا البي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راضية نفسي بإخراج الملكية و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قب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وأخذ الثمن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فإذن عندي العقد مقيد بأمرين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بإنشاء 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صيغة مع طيبة الن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س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أو أن العقد هو في الحقيقة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مقيد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بكون الرضا جزء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من العق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بكون العقد قد صدر وشرط فيه الرضا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والرضا المتأخر بعد أن يتحقق ينتزع منه العقد الصحيح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لأن العقد الصحيح فيه إجراء للصيغة وشرط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، ليس بشرط إلا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صير جز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ءاً،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شرط أن يكون مع الرضا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وهذا الرضا لم يذكر في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أنه لابد أن يقترن بالعقد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فالعقد المتأخر يحوز على وجود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lastRenderedPageBreak/>
        <w:t>شرطي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هذا الشرط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بمعنى أننا ننتزع كما يقول الشيخ معنى للعقد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ونقول العقد المتعقب بالرضا هو عقد صحيح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دللت بوضوح على شرطية الرضا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وهذا العقد المتعقب بالرضا يوجد فيه هذا الش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رط،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فهو مصداق من </w:t>
      </w:r>
      <w:proofErr w:type="spellStart"/>
      <w:r w:rsidRPr="00445BC8">
        <w:rPr>
          <w:rFonts w:ascii="Traditional Arabic" w:hAnsi="Traditional Arabic" w:cs="Traditional Arabic"/>
          <w:sz w:val="48"/>
          <w:szCs w:val="48"/>
          <w:rtl/>
        </w:rPr>
        <w:t>مصاديق</w:t>
      </w:r>
      <w:proofErr w:type="spellEnd"/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أوفوا بالعقود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أحل الله الب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يع)،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والخلاصة كما يقول الشيخ يصح التمسك بإطلاقات </w:t>
      </w:r>
      <w:proofErr w:type="spellStart"/>
      <w:r w:rsidRPr="00445BC8">
        <w:rPr>
          <w:rFonts w:ascii="Traditional Arabic" w:hAnsi="Traditional Arabic" w:cs="Traditional Arabic"/>
          <w:sz w:val="48"/>
          <w:szCs w:val="48"/>
          <w:rtl/>
        </w:rPr>
        <w:t>وعمومات</w:t>
      </w:r>
      <w:proofErr w:type="spellEnd"/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الأدلة عند شكنا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عند شكنا في أي شيء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في كون العقد المتعقب ب</w:t>
      </w:r>
      <w:r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هو عقد صحيح أو غير صحيح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نقول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العقد صحيح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DEEA201" w14:textId="77777777" w:rsidR="00CF0EB0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445BC8">
        <w:rPr>
          <w:rFonts w:ascii="Traditional Arabic" w:hAnsi="Traditional Arabic" w:cs="Traditional Arabic"/>
          <w:sz w:val="48"/>
          <w:szCs w:val="48"/>
          <w:rtl/>
        </w:rPr>
        <w:t>بيان ثاني بعبارة أخرى كما يعبرون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عندنا يقين من تقييد العقود ب</w:t>
      </w:r>
      <w:r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وأن العقد المجرد عن </w:t>
      </w:r>
      <w:r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باطل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لكن 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ا ندري هذا </w:t>
      </w:r>
      <w:r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جزء أو لا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حتى يصح أن يكون شرط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وشرط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متأخر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متعق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باً،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فنتمسك بإطلاق الأدلة لشمولها لجزئية الجزء ولشرطية الشرط المتعق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ب،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أي 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قول جازمين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إن قوله تعالى 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أوف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بالعقود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يصدق على الإثنين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أحل الله البيع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يشمل الأمرين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يشمل الرضا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هو جزء السبب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جزء والعقد جزء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ويشمل الرضا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هو كشرط تعقب لحصول الع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قد،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يشمل الأمرين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وبالتالي يكون العموم والإطلاق من </w:t>
      </w:r>
      <w:proofErr w:type="spellStart"/>
      <w:r w:rsidRPr="00445BC8">
        <w:rPr>
          <w:rFonts w:ascii="Traditional Arabic" w:hAnsi="Traditional Arabic" w:cs="Traditional Arabic"/>
          <w:sz w:val="48"/>
          <w:szCs w:val="48"/>
          <w:rtl/>
        </w:rPr>
        <w:t>مصاديقه</w:t>
      </w:r>
      <w:proofErr w:type="spellEnd"/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العقد المتعقب بالرضا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لأنه شرط لصحة العق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فهذا مصداق وذاك الأول مصداق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بل عندنا إضافة تتمة </w:t>
      </w:r>
      <w:proofErr w:type="spellStart"/>
      <w:r w:rsidR="00CF0EB0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كمال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ة</w:t>
      </w:r>
      <w:proofErr w:type="spellEnd"/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كما يقول ا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لعراقي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ن</w:t>
      </w:r>
      <w:r w:rsidR="00CF0EB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="00CF0EB0">
        <w:rPr>
          <w:rFonts w:ascii="Traditional Arabic" w:hAnsi="Traditional Arabic" w:cs="Traditional Arabic" w:hint="cs"/>
          <w:sz w:val="48"/>
          <w:szCs w:val="48"/>
          <w:rtl/>
        </w:rPr>
        <w:t>إكمالة</w:t>
      </w:r>
      <w:proofErr w:type="spellEnd"/>
      <w:r w:rsidR="00CF0EB0">
        <w:rPr>
          <w:rFonts w:ascii="Traditional Arabic" w:hAnsi="Traditional Arabic" w:cs="Traditional Arabic" w:hint="cs"/>
          <w:sz w:val="48"/>
          <w:szCs w:val="48"/>
          <w:rtl/>
        </w:rPr>
        <w:t xml:space="preserve"> يعني تتمة...</w:t>
      </w:r>
    </w:p>
    <w:p w14:paraId="118B9152" w14:textId="77777777" w:rsidR="00CF0EB0" w:rsidRDefault="00CF0EB0" w:rsidP="004F3F3B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 xml:space="preserve">عندنا تتمة، 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>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هي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هذه التتمة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؟ 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نقول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العقد المقترن بالرضا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مع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الرضا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هذا مفروغ عنه ومنه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ي صحيح 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ائة بالمائة، مائة بالمائة صحيح العقد المقترن 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بالرضا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عندنا شك في العقد الذي تعقبه الرضا أهو صحيح أم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قول ذاك خارج عن الشك لأنه جزء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مائة بالمائة ه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و جزء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بعد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هو 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الرضا جزء من عنده</w:t>
      </w:r>
      <w:r>
        <w:rPr>
          <w:rFonts w:ascii="Traditional Arabic" w:hAnsi="Traditional Arabic" w:cs="Traditional Arabic" w:hint="cs"/>
          <w:sz w:val="48"/>
          <w:szCs w:val="48"/>
          <w:rtl/>
        </w:rPr>
        <w:t>ـ،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فلا يشمله الشك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على يقين من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ه، 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فمتى نتمسك بإطلاقات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الأدلة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في 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فيكون العقد المتعقب بالرضا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 و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يكون نفتهم بعد يقول الشي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خ،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العقد حقيق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ته، 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بعت </w:t>
      </w:r>
      <w:r>
        <w:rPr>
          <w:rFonts w:ascii="Traditional Arabic" w:hAnsi="Traditional Arabic" w:cs="Traditional Arabic" w:hint="cs"/>
          <w:sz w:val="48"/>
          <w:szCs w:val="48"/>
          <w:rtl/>
        </w:rPr>
        <w:t>هذا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بعت أو </w:t>
      </w:r>
      <w:r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جرت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أو أي شيء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حتى إ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قا</w:t>
      </w:r>
      <w:r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عندنا مشكلة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طلقت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هذا العقد أو الإيقاع عندما يصدر من العاقد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أمر 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قهري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ما 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معن</w:t>
      </w:r>
      <w:r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أمر 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قهري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ي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لو تركت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القنينة راح تسقط على الأرض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لو قلت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بعت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راح يصير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صار يترتب عليها الأثر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هو جزء السبب كأمر قهري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عندنا مشكلة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في الجزء الثاني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هو الرضا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هذا الرضا الجزء الثاني هو محل الكلام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هل لابد أن يقترن بالعقد أو حتى وإن تأخر عن العق</w:t>
      </w:r>
      <w:r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فالعقد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نتمسك بإطلاق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نقول هذا الجزء الأول من العقد نقول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أمر 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قهري كما يقول الشيخ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لا دخل لنا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ي هو غير </w:t>
      </w:r>
      <w:proofErr w:type="spellStart"/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مجعول</w:t>
      </w:r>
      <w:proofErr w:type="spellEnd"/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بلحاظ ترتب أثره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لو افترضنا أن هذا الجزء الأول له أثر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راح يترتب عليه ترتبا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قهريا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لأنه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أمر 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غير </w:t>
      </w:r>
      <w:proofErr w:type="spellStart"/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مجعو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كل سبب له نتيجة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فلما يقول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بعت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عندنا هذا بعت جزء من العلة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ين الجزء 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lastRenderedPageBreak/>
        <w:t>الرضا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إن اقترن الرضا بالعق</w:t>
      </w:r>
      <w:r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تحقق النقل وال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>انتقال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إلا قال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بعت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هو مكره على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السكين على رأسه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أو 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السيف على رأسه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فيما بعد ر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فع السيف عن رأسه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قالوا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البيع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بعت وأنت مكره ترى غنيمة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كان سعره مضاعف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الآن انخفضت الأسعار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بعت الفرس بألف دينار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الآن الفرس ب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مائة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دينار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قال رضيت </w:t>
      </w:r>
      <w:proofErr w:type="spellStart"/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رضيت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رضيت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تعق</w:t>
      </w:r>
      <w:r>
        <w:rPr>
          <w:rFonts w:ascii="Traditional Arabic" w:hAnsi="Traditional Arabic" w:cs="Traditional Arabic" w:hint="cs"/>
          <w:sz w:val="48"/>
          <w:szCs w:val="48"/>
          <w:rtl/>
        </w:rPr>
        <w:t>ب،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قول رضيت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ينطبق عليه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أوف</w:t>
      </w:r>
      <w:r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بالعقود</w:t>
      </w:r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أحل الله البي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ع)،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شاكين أن هذا مصداق من </w:t>
      </w:r>
      <w:proofErr w:type="spellStart"/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مصاديق</w:t>
      </w:r>
      <w:proofErr w:type="spellEnd"/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أوفوا أو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نستطيع أن نتمس</w:t>
      </w:r>
      <w:r>
        <w:rPr>
          <w:rFonts w:ascii="Traditional Arabic" w:hAnsi="Traditional Arabic" w:cs="Traditional Arabic" w:hint="cs"/>
          <w:sz w:val="48"/>
          <w:szCs w:val="48"/>
          <w:rtl/>
        </w:rPr>
        <w:t>ك، ليس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عندنا دليل يدل على أنه لابد أن يكون الرضا قد اقترن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اغ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لنا التمسك بعموم العام وإطلاق المطلق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B71E349" w14:textId="5ACE6C5A" w:rsidR="000F1F0C" w:rsidRPr="00870CB1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F1F0C" w:rsidRPr="00870CB1">
        <w:rPr>
          <w:rFonts w:ascii="Traditional Arabic" w:hAnsi="Traditional Arabic" w:cs="Traditional Arabic" w:hint="cs"/>
          <w:sz w:val="48"/>
          <w:szCs w:val="48"/>
          <w:rtl/>
        </w:rPr>
        <w:t>تذييل</w:t>
      </w:r>
    </w:p>
    <w:p w14:paraId="555EA71F" w14:textId="77777777" w:rsidR="00870CB1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870CB1">
        <w:rPr>
          <w:rFonts w:ascii="Traditional Arabic" w:hAnsi="Traditional Arabic" w:cs="Traditional Arabic"/>
          <w:sz w:val="48"/>
          <w:szCs w:val="48"/>
          <w:rtl/>
        </w:rPr>
        <w:t xml:space="preserve"> يقول الشيخ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870CB1">
        <w:rPr>
          <w:rFonts w:ascii="Traditional Arabic" w:hAnsi="Traditional Arabic" w:cs="Traditional Arabic"/>
          <w:sz w:val="48"/>
          <w:szCs w:val="48"/>
          <w:rtl/>
        </w:rPr>
        <w:t xml:space="preserve"> وبناء على هذا البيان الذي بيناه 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870CB1">
        <w:rPr>
          <w:rFonts w:ascii="Traditional Arabic" w:hAnsi="Traditional Arabic" w:cs="Traditional Arabic"/>
          <w:sz w:val="48"/>
          <w:szCs w:val="48"/>
          <w:rtl/>
        </w:rPr>
        <w:t xml:space="preserve">ن صحة التمسك </w:t>
      </w:r>
      <w:proofErr w:type="spellStart"/>
      <w:r w:rsidRPr="00870CB1">
        <w:rPr>
          <w:rFonts w:ascii="Traditional Arabic" w:hAnsi="Traditional Arabic" w:cs="Traditional Arabic"/>
          <w:sz w:val="48"/>
          <w:szCs w:val="48"/>
          <w:rtl/>
        </w:rPr>
        <w:t>بعم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وم</w:t>
      </w:r>
      <w:r w:rsidRPr="00870CB1">
        <w:rPr>
          <w:rFonts w:ascii="Traditional Arabic" w:hAnsi="Traditional Arabic" w:cs="Traditional Arabic"/>
          <w:sz w:val="48"/>
          <w:szCs w:val="48"/>
          <w:rtl/>
        </w:rPr>
        <w:t>ات</w:t>
      </w:r>
      <w:proofErr w:type="spellEnd"/>
      <w:r w:rsidRPr="00870CB1">
        <w:rPr>
          <w:rFonts w:ascii="Traditional Arabic" w:hAnsi="Traditional Arabic" w:cs="Traditional Arabic"/>
          <w:sz w:val="48"/>
          <w:szCs w:val="48"/>
          <w:rtl/>
        </w:rPr>
        <w:t xml:space="preserve"> وإطلاقات الأدلة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870CB1">
        <w:rPr>
          <w:rFonts w:ascii="Traditional Arabic" w:hAnsi="Traditional Arabic" w:cs="Traditional Arabic"/>
          <w:sz w:val="48"/>
          <w:szCs w:val="48"/>
          <w:rtl/>
        </w:rPr>
        <w:t xml:space="preserve"> فلا فرق في صحة التمسك بين القول بكون الإجازة ناقلة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870CB1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870CB1">
        <w:rPr>
          <w:rFonts w:ascii="Traditional Arabic" w:hAnsi="Traditional Arabic" w:cs="Traditional Arabic"/>
          <w:sz w:val="48"/>
          <w:szCs w:val="48"/>
          <w:rtl/>
        </w:rPr>
        <w:t>ي من حين صدور الإجازة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870CB1">
        <w:rPr>
          <w:rFonts w:ascii="Traditional Arabic" w:hAnsi="Traditional Arabic" w:cs="Traditional Arabic"/>
          <w:sz w:val="48"/>
          <w:szCs w:val="48"/>
          <w:rtl/>
        </w:rPr>
        <w:t xml:space="preserve"> من حين تحقق الرضا خلاص 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870CB1">
        <w:rPr>
          <w:rFonts w:ascii="Traditional Arabic" w:hAnsi="Traditional Arabic" w:cs="Traditional Arabic"/>
          <w:sz w:val="48"/>
          <w:szCs w:val="48"/>
          <w:rtl/>
        </w:rPr>
        <w:t>نتقل العق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870CB1">
        <w:rPr>
          <w:rFonts w:ascii="Traditional Arabic" w:hAnsi="Traditional Arabic" w:cs="Traditional Arabic"/>
          <w:sz w:val="48"/>
          <w:szCs w:val="48"/>
          <w:rtl/>
        </w:rPr>
        <w:t xml:space="preserve"> ليس من حين لفظة بعت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870CB1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870CB1">
        <w:rPr>
          <w:rFonts w:ascii="Traditional Arabic" w:hAnsi="Traditional Arabic" w:cs="Traditional Arabic"/>
          <w:sz w:val="48"/>
          <w:szCs w:val="48"/>
          <w:rtl/>
        </w:rPr>
        <w:t xml:space="preserve"> هذه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بعت تظل معلقة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لما يقول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رضيت أجزت طابت نفسي ب</w:t>
      </w:r>
      <w:r>
        <w:rPr>
          <w:rFonts w:ascii="Traditional Arabic" w:hAnsi="Traditional Arabic" w:cs="Traditional Arabic"/>
          <w:sz w:val="48"/>
          <w:szCs w:val="48"/>
          <w:rtl/>
        </w:rPr>
        <w:t>انتقال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الملكية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تصير الإجازة هذه ناقلة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أو القول بأن الإجازة كاشفة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ن العقد من أول يوم وقع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قبل أسبوع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والإجاز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بعد انتهاء الأسبوع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صحيح من أول يوم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من الآن تصير ناقلة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ي حين صدور الإجازة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lastRenderedPageBreak/>
        <w:t>حين تحقق الرضا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يقول القول بكون الرضا المتعقب العقد فيه صحيح لا يفرق حاله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أقلنا بأن الإجازة كاشفة أو أن الإجازة ناقلة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 xml:space="preserve">ليس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في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فرق أبدا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لأنه بناء على أن الإجازة ناقلة 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ي هي جزء السبب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هذا النقل معنا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أنه 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ا يتحقق إلا بتحقق المركب بتحقق أجزا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ه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إذا قلنا كاشفة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F0EB0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أن نجعل هذا شرط متأخر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والشرط المتأخر كما قلنا 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ي الرضا المتعق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ب،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معناه 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عندنا شيء قهري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هو لفظة بعت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وقعت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القهري أي شيء قهري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ي أثر بعت قهري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بعت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بعت هي صدرت باختياري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الأثر المترتب عليها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ي اسم المصدر كما نعبر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لأنه بعت مرة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اللفظ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أتلفظ هذا مصدر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أثر المصدر 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س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ي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اسم المصدر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فهذا لما أقول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الآن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 xml:space="preserve">بعت،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خلاص تحقق أثر بعت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على بعت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يبقى عندنا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ا ندري 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نه كجزء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نقول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مشكوك 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نه في كونه</w:t>
      </w:r>
      <w:r w:rsidR="00CF0EB0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أن يتحقق البيع بجزئيته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 xml:space="preserve">طيب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لحقه </w:t>
      </w:r>
      <w:r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لفظ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بعت صارت ملحوقة ب</w:t>
      </w:r>
      <w:r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نقول تم العقد </w:t>
      </w:r>
      <w:proofErr w:type="spellStart"/>
      <w:r w:rsidRPr="00445BC8">
        <w:rPr>
          <w:rFonts w:ascii="Traditional Arabic" w:hAnsi="Traditional Arabic" w:cs="Traditional Arabic"/>
          <w:sz w:val="48"/>
          <w:szCs w:val="48"/>
          <w:rtl/>
        </w:rPr>
        <w:t>وعمومات</w:t>
      </w:r>
      <w:proofErr w:type="spellEnd"/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أوفوا بالعقود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أحل ال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له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البيع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منطبقة عليه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10AC132" w14:textId="77777777" w:rsidR="00870CB1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دخل ودفع </w:t>
      </w:r>
    </w:p>
    <w:p w14:paraId="105A3BAA" w14:textId="77777777" w:rsidR="00870CB1" w:rsidRDefault="00870CB1" w:rsidP="004F3F3B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F3F3B" w:rsidRPr="00445BC8">
        <w:rPr>
          <w:rFonts w:ascii="Traditional Arabic" w:hAnsi="Traditional Arabic" w:cs="Traditional Arabic"/>
          <w:sz w:val="48"/>
          <w:szCs w:val="48"/>
          <w:rtl/>
        </w:rPr>
        <w:t>ي إشكال وطر</w:t>
      </w:r>
      <w:r>
        <w:rPr>
          <w:rFonts w:ascii="Traditional Arabic" w:hAnsi="Traditional Arabic" w:cs="Traditional Arabic" w:hint="cs"/>
          <w:sz w:val="48"/>
          <w:szCs w:val="48"/>
          <w:rtl/>
        </w:rPr>
        <w:t>د</w:t>
      </w:r>
    </w:p>
    <w:p w14:paraId="382EE175" w14:textId="77777777" w:rsidR="00CD5FAD" w:rsidRDefault="004F3F3B" w:rsidP="00CD5FAD">
      <w:pPr>
        <w:rPr>
          <w:rFonts w:ascii="Traditional Arabic" w:hAnsi="Traditional Arabic" w:cs="Traditional Arabic"/>
          <w:sz w:val="48"/>
          <w:szCs w:val="48"/>
          <w:rtl/>
        </w:rPr>
      </w:pPr>
      <w:r w:rsidRPr="00445BC8">
        <w:rPr>
          <w:rFonts w:ascii="Traditional Arabic" w:hAnsi="Traditional Arabic" w:cs="Traditional Arabic"/>
          <w:sz w:val="48"/>
          <w:szCs w:val="48"/>
          <w:rtl/>
        </w:rPr>
        <w:t>قد يقال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إن الرضا له دخل في مفهوم العقد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أصلا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العق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لما تقول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بعت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 ليس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عق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العقد حقيقته</w:t>
      </w:r>
      <w:r w:rsidR="00CF0EB0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أن يكون لفظ بعت مع الر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ضا،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امتزاج بينهم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 xml:space="preserve">نقول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في تعبيرنا الحديث كوكتيل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 أي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أحدهما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lastRenderedPageBreak/>
        <w:t>امتزج بالآخر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متزاج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ي تمازج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 xml:space="preserve">ا، فالعقد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لما تقول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بعت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أصلا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يقول لك في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عقد من دون رضا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يقول لك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عقد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العقد</w:t>
      </w:r>
      <w:r w:rsidR="00CF0EB0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أن يمتزج بالرضا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في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التعبيرات العربية القديمة نقول يتماهى وإيا</w:t>
      </w:r>
      <w:r w:rsidR="00870CB1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يمكن حتى الآن التماهي يعني التمازج وا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ند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كا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 xml:space="preserve">ك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أحد الشيئين في الآخر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فلما نقول الآن بعت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ي نشك في تحقق مفهوم العقد أصلا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يقول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عقد وقع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و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 xml:space="preserve"> ل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قع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نستشكل في تحقق مفهوم العقد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فلا يصح أن نقول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طيب ج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 xml:space="preserve">اء رضا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لاحق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ذاك بعت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هو لحال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بعت من دون رض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نقول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شك في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لم ي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سوي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 xml:space="preserve"> لن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ا ش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يئ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ا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من دون رض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شك في عقديته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بعقد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ج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 xml:space="preserve">اء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الرضا وحد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الآن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راضي أنه واحد يشتري من عندي ه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الجوال ب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 xml:space="preserve">مليون،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يفيد هذا الرضا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راضي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 لكن ليس فيه عقد، الر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ضا وحد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عق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داً، رأيتم ا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لإشكال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واضح لكم الإشكال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؟ أ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ي نقول عندنا إ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كا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445BC8">
        <w:rPr>
          <w:rFonts w:ascii="Traditional Arabic" w:hAnsi="Traditional Arabic" w:cs="Traditional Arabic"/>
          <w:sz w:val="48"/>
          <w:szCs w:val="48"/>
          <w:rtl/>
        </w:rPr>
        <w:t>المستشكل</w:t>
      </w:r>
      <w:proofErr w:type="spellEnd"/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نشك في تحقق مفهوم العقد المجرد عن الرضا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ي الم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تر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الرضا المقارن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الجواب نقول له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هذا شكك ليس في محله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لأن مفهوم العقد كسائر المفاهيم الأخرى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مثل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الأكل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طيب واحد أكل عن رضا وطيب نفس وراحة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وواحد أكل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مغصو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ب،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نقول ذاك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ا يصدق عليه أكل و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ذ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يصدق عليه أكل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!،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الأكل مفهوم كسائ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المفاهيم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والعق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مفهوم كس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ائ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ر المفاهيم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أخذ في العقد شروط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ا تقدر تقول هذا العقد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تحقق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هذا خلاف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لواقع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 xml:space="preserve">بل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خلاف الوجدان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الوجدان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السليم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 xml:space="preserve">يحكم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بأن العقد يتحقق بمجرد الصدور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حتى عن المكره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كر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واحد حطو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على ر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س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السيف قالو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 xml:space="preserve">ا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له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ب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قال بعت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خلاص صار العقد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تحقق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لا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تقدر تقول نشك في وجود مفهوم العقد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العقد تحقق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العقد كس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ائر ال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مفاهيم الأخرى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نعم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نشك في أن هذا العقد الذي تحقق عن إكراه ثم تعقبه الرضا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يؤثر في نقل الملكية أم لا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فنتمسك </w:t>
      </w:r>
      <w:proofErr w:type="spellStart"/>
      <w:r w:rsidRPr="00445BC8">
        <w:rPr>
          <w:rFonts w:ascii="Traditional Arabic" w:hAnsi="Traditional Arabic" w:cs="Traditional Arabic"/>
          <w:sz w:val="48"/>
          <w:szCs w:val="48"/>
          <w:rtl/>
        </w:rPr>
        <w:t>بالعمومات</w:t>
      </w:r>
      <w:proofErr w:type="spellEnd"/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ا تقدر تقول إنه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ع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قد،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هذا خلاف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الوجدان والواقع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F5C077D" w14:textId="77777777" w:rsidR="00CD5FAD" w:rsidRDefault="004F3F3B" w:rsidP="00CD5FAD">
      <w:pPr>
        <w:rPr>
          <w:rFonts w:ascii="Traditional Arabic" w:hAnsi="Traditional Arabic" w:cs="Traditional Arabic"/>
          <w:sz w:val="48"/>
          <w:szCs w:val="48"/>
          <w:rtl/>
        </w:rPr>
      </w:pP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تعميق</w:t>
      </w:r>
    </w:p>
    <w:p w14:paraId="0FF27C63" w14:textId="77777777" w:rsidR="00CD5FAD" w:rsidRDefault="004F3F3B" w:rsidP="00CD5FAD">
      <w:pPr>
        <w:rPr>
          <w:rFonts w:ascii="Traditional Arabic" w:hAnsi="Traditional Arabic" w:cs="Traditional Arabic"/>
          <w:sz w:val="48"/>
          <w:szCs w:val="48"/>
          <w:rtl/>
        </w:rPr>
      </w:pP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ذاك ت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ذي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يل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 وهذا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تعميق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..</w:t>
      </w:r>
      <w:r w:rsidR="00CD5FAD">
        <w:rPr>
          <w:rFonts w:ascii="Traditional Arabic" w:hAnsi="Traditional Arabic" w:cs="Traditional Arabic"/>
          <w:sz w:val="48"/>
          <w:szCs w:val="48"/>
          <w:rtl/>
        </w:rPr>
        <w:br/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قد يقال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الظاهر أنكم تقيسون عقد المكره على عقد الفضول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ي.</w:t>
      </w:r>
    </w:p>
    <w:p w14:paraId="120B2FF3" w14:textId="77777777" w:rsidR="00CD5FAD" w:rsidRDefault="004F3F3B" w:rsidP="00CD5FAD">
      <w:pPr>
        <w:rPr>
          <w:rFonts w:ascii="Traditional Arabic" w:hAnsi="Traditional Arabic" w:cs="Traditional Arabic"/>
          <w:sz w:val="48"/>
          <w:szCs w:val="48"/>
          <w:rtl/>
        </w:rPr>
      </w:pPr>
      <w:r w:rsidRPr="00445BC8">
        <w:rPr>
          <w:rFonts w:ascii="Traditional Arabic" w:hAnsi="Traditional Arabic" w:cs="Traditional Arabic"/>
          <w:sz w:val="48"/>
          <w:szCs w:val="48"/>
          <w:rtl/>
        </w:rPr>
        <w:t>ال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كر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عقده إذا وقع خلاص قلنا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كر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(</w:t>
      </w:r>
      <w:r>
        <w:rPr>
          <w:rFonts w:ascii="Traditional Arabic" w:hAnsi="Traditional Arabic" w:cs="Traditional Arabic"/>
          <w:sz w:val="48"/>
          <w:szCs w:val="48"/>
          <w:rtl/>
        </w:rPr>
        <w:t>وما أكرهوا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يقع فاسد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تجي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الإ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جازة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 ماذا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تسوي لنا الإجازة اللاحقة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تقول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رضيت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ي هذا المجي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ز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يقول رضيت ب</w:t>
      </w:r>
      <w:r>
        <w:rPr>
          <w:rFonts w:ascii="Traditional Arabic" w:hAnsi="Traditional Arabic" w:cs="Traditional Arabic"/>
          <w:sz w:val="48"/>
          <w:szCs w:val="48"/>
          <w:rtl/>
        </w:rPr>
        <w:t>انتقال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الملكية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ي تغير الفاسد تسويه صحيح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اً؟!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الفاسد لا ينقلب عن حقيقته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لأن العقد وقع فاسدا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مشروط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ب</w:t>
      </w:r>
      <w:r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واضح التعميق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2005EC85" w14:textId="77777777" w:rsidR="00CD5FAD" w:rsidRDefault="004F3F3B" w:rsidP="00CD5FAD">
      <w:pPr>
        <w:rPr>
          <w:rFonts w:ascii="Traditional Arabic" w:hAnsi="Traditional Arabic" w:cs="Traditional Arabic"/>
          <w:sz w:val="48"/>
          <w:szCs w:val="48"/>
          <w:rtl/>
        </w:rPr>
      </w:pPr>
      <w:r w:rsidRPr="00445BC8">
        <w:rPr>
          <w:rFonts w:ascii="Traditional Arabic" w:hAnsi="Traditional Arabic" w:cs="Traditional Arabic"/>
          <w:sz w:val="48"/>
          <w:szCs w:val="48"/>
          <w:rtl/>
        </w:rPr>
        <w:t>فإذن أما عقد الفضول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من أصله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 xml:space="preserve"> ل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ا ينسب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صاحبه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متى ينسب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صاحبه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إذا أجاز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إذا رضي الفضولي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ي ذاك لما جاء واحد ورأى جوالي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لآن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س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من الناس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رأيت هذا الجوال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وواحد يمك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قال خوش جوال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قلت بعت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يا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وأنا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غير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راضي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متمسك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lastRenderedPageBreak/>
        <w:t>بجوال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تالي علمت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ن هذا البيع فيه مصلحة كبيرة وغنيمة عظيمة جدا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لي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فرضيت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ذاك الكلام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بعت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في الحقيقة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بعت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صدر من الفضول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أنا لم أوكله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ولكن فضولا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الآن متى نسب العقد إلي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ّ؟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عند رضا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تعال المكره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عنده رضا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خلاص صار العقد صحيح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لأنه عقد مع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رض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أما ذاك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أكره على العقد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وقع العقد فاسد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وفيما بعد تعقبه الرضا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نشك في كون </w:t>
      </w:r>
      <w:r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يقلب الفاسد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صحيح أم لا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ا نقدر نتمسك </w:t>
      </w:r>
      <w:proofErr w:type="spellStart"/>
      <w:r w:rsidRPr="00445BC8">
        <w:rPr>
          <w:rFonts w:ascii="Traditional Arabic" w:hAnsi="Traditional Arabic" w:cs="Traditional Arabic"/>
          <w:sz w:val="48"/>
          <w:szCs w:val="48"/>
          <w:rtl/>
        </w:rPr>
        <w:t>بالعمومات</w:t>
      </w:r>
      <w:proofErr w:type="spellEnd"/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والإطلاقات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أصالة الفساد في العقو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واضح الإ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كا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ل؟</w:t>
      </w:r>
    </w:p>
    <w:p w14:paraId="5A60F652" w14:textId="77777777" w:rsidR="00CD5FAD" w:rsidRDefault="004F3F3B" w:rsidP="00CD5FAD">
      <w:pPr>
        <w:rPr>
          <w:rFonts w:ascii="Traditional Arabic" w:hAnsi="Traditional Arabic" w:cs="Traditional Arabic"/>
          <w:sz w:val="48"/>
          <w:szCs w:val="48"/>
          <w:rtl/>
        </w:rPr>
      </w:pPr>
      <w:r w:rsidRPr="00445BC8">
        <w:rPr>
          <w:rFonts w:ascii="Traditional Arabic" w:hAnsi="Traditional Arabic" w:cs="Traditional Arabic"/>
          <w:sz w:val="48"/>
          <w:szCs w:val="48"/>
          <w:rtl/>
        </w:rPr>
        <w:t>يقول أيض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ا هذا الإشكال ليس بوارد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الشيخ الأعظم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يقول ينبغي أن نلتفت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حيثية دقيقة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هذا الإشكال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يبتني عليه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يبتني على عدم التفريق بين المصدر واسم المصدر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 كيف؟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لأن هذا </w:t>
      </w:r>
      <w:proofErr w:type="spellStart"/>
      <w:r w:rsidRPr="00445BC8">
        <w:rPr>
          <w:rFonts w:ascii="Traditional Arabic" w:hAnsi="Traditional Arabic" w:cs="Traditional Arabic"/>
          <w:sz w:val="48"/>
          <w:szCs w:val="48"/>
          <w:rtl/>
        </w:rPr>
        <w:t>المستشكل</w:t>
      </w:r>
      <w:proofErr w:type="spellEnd"/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يتصور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ن أصل العقد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وقع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كره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عليه هو نفس لفظة بعت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ا نقول أصل العق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لفظة بعت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هذه بعت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ألفاظ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تتصرم وتنقضي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نقول أصل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عق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الأثر الناتج من بعت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سم المصدر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ذ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باق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مثل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بيع الفضولي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بيع الفضولي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نفس اللفظة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قال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بعت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 xml:space="preserve">الأثر، أي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اسم المصدر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وبالتالي هذا باق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فهذا الشيء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باقي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>ا تقول فسد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وقع فاسد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وقع من دون اقترانه بالشرط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فلما يأتيه الشرط المتعقب المتأخر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يصير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يصبح العقد صحيحا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ً.</w:t>
      </w:r>
    </w:p>
    <w:p w14:paraId="744FB237" w14:textId="77777777" w:rsidR="00CD5FAD" w:rsidRDefault="004F3F3B" w:rsidP="00CD5FAD">
      <w:pPr>
        <w:rPr>
          <w:rFonts w:ascii="Traditional Arabic" w:hAnsi="Traditional Arabic" w:cs="Traditional Arabic"/>
          <w:sz w:val="48"/>
          <w:szCs w:val="48"/>
          <w:rtl/>
        </w:rPr>
      </w:pPr>
      <w:r w:rsidRPr="00445BC8">
        <w:rPr>
          <w:rFonts w:ascii="Traditional Arabic" w:hAnsi="Traditional Arabic" w:cs="Traditional Arabic"/>
          <w:sz w:val="48"/>
          <w:szCs w:val="48"/>
          <w:rtl/>
        </w:rPr>
        <w:lastRenderedPageBreak/>
        <w:t>تم كلام الشيخ يرحمه الله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تم وبنفعه ع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م،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شمل.</w:t>
      </w:r>
    </w:p>
    <w:p w14:paraId="11CB7FF3" w14:textId="382FB6B8" w:rsidR="004F3F3B" w:rsidRPr="00445BC8" w:rsidRDefault="004F3F3B" w:rsidP="00CD5FAD">
      <w:pPr>
        <w:rPr>
          <w:rFonts w:ascii="Traditional Arabic" w:hAnsi="Traditional Arabic" w:cs="Traditional Arabic"/>
          <w:sz w:val="48"/>
          <w:szCs w:val="48"/>
        </w:rPr>
      </w:pPr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وصلى الله وسلم وزاد وبارك على سيدنا ونبينا محمد </w:t>
      </w:r>
      <w:proofErr w:type="spellStart"/>
      <w:r w:rsidRPr="00445BC8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445BC8">
        <w:rPr>
          <w:rFonts w:ascii="Traditional Arabic" w:hAnsi="Traditional Arabic" w:cs="Traditional Arabic"/>
          <w:sz w:val="48"/>
          <w:szCs w:val="48"/>
          <w:rtl/>
        </w:rPr>
        <w:t xml:space="preserve"> أجمعين الطيبين الطاهرين</w:t>
      </w:r>
      <w:r w:rsidR="00CD5FAD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6F83B35" w14:textId="77777777" w:rsidR="004F3F3B" w:rsidRDefault="004F3F3B" w:rsidP="004F3F3B">
      <w:pPr>
        <w:pStyle w:val="1"/>
        <w:rPr>
          <w:rtl/>
        </w:rPr>
      </w:pPr>
      <w:r>
        <w:rPr>
          <w:rFonts w:hint="cs"/>
          <w:rtl/>
        </w:rPr>
        <w:t>درس بيع 000406</w:t>
      </w:r>
    </w:p>
    <w:p w14:paraId="3C04475B" w14:textId="77777777" w:rsidR="004F3F3B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الثلاثاء 22-11-1446ه</w:t>
      </w:r>
    </w:p>
    <w:p w14:paraId="276911A1" w14:textId="77777777" w:rsidR="00CB7EE1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1B4CD9">
        <w:rPr>
          <w:rFonts w:ascii="Traditional Arabic" w:hAnsi="Traditional Arabic" w:cs="Traditional Arabic"/>
          <w:sz w:val="48"/>
          <w:szCs w:val="48"/>
          <w:rtl/>
        </w:rPr>
        <w:t>كان كلامنا المتقدم في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 xml:space="preserve"> الرد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على بعض الإشكالات الواردة في كون الرضا المتعقب للعقد لا يصحح العقد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إن من تلك الإشكالات التي أوردت 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 xml:space="preserve">أن الرضا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له دخل في مفهوم العقد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بمعنى أن العقد هو شيء مركب لا يتحقق إلا بشيئين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الإيجاب والرضا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فإذا كان الإيجاب وحد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وتجرد عن الرضا فلا عقد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وبالتالي ف</w:t>
      </w:r>
      <w:r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اللاحق لا يصحح العقد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لأنه رضا دون عقد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فلا يترتب عليه النقل وال</w:t>
      </w:r>
      <w:r>
        <w:rPr>
          <w:rFonts w:ascii="Traditional Arabic" w:hAnsi="Traditional Arabic" w:cs="Traditional Arabic"/>
          <w:sz w:val="48"/>
          <w:szCs w:val="48"/>
          <w:rtl/>
        </w:rPr>
        <w:t>انتقال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F144FF6" w14:textId="77777777" w:rsidR="00CB7EE1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وقد أجبنا عن هذا الإشكال بالإجابة التالية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بأن العقد كسائر المفاهيم الأخرى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مثل الأكل 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 xml:space="preserve">والشرب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وبقية المفاهيم لا يرتبط بالرضا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مكن أن تأكل عن رضا ويمكن أن تأكل عن إكراه وإلجاء و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قس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ر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ولكن الشارع جعل الرضا شرطا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أو له دخل في تحقق النقل والانتقا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وإلا فأصل العقد لا إشكال في تحققه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وبمعنى آخر الرضا ليس له دخل في ماهية العقد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BB319AE" w14:textId="77777777" w:rsidR="00CB7EE1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1B4CD9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وأيضا قلنا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قد يقال وهذه ذكرناه أكثر من مرة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هناك فارق بين عقد الفضول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وعقد المكره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عقد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ا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فضول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صحيح وقع العقد </w:t>
      </w:r>
      <w:proofErr w:type="spellStart"/>
      <w:r w:rsidRPr="001B4CD9">
        <w:rPr>
          <w:rFonts w:ascii="Traditional Arabic" w:hAnsi="Traditional Arabic" w:cs="Traditional Arabic"/>
          <w:sz w:val="48"/>
          <w:szCs w:val="48"/>
          <w:rtl/>
        </w:rPr>
        <w:t>فضولة</w:t>
      </w:r>
      <w:proofErr w:type="spellEnd"/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أو فضولا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من لدن الغير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ولكن المالك بعد أن يطلع عن العقد الذي وقع يرضى به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أما عقد </w:t>
      </w:r>
      <w:r>
        <w:rPr>
          <w:rFonts w:ascii="Traditional Arabic" w:hAnsi="Traditional Arabic" w:cs="Traditional Arabic"/>
          <w:sz w:val="48"/>
          <w:szCs w:val="48"/>
          <w:rtl/>
        </w:rPr>
        <w:t>المكره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فقد اختل شرطه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بمعنى أنه تجرد عن الرضا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تجرد 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ن الرضا بمعنى أنه وقع فاسدا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والرضا اللاحق لا يصححه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لأن ما فسد لا ينقلب عن حقيقته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أما ذاك 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ي عقد الفضولي فقد اقترن في حال رض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المالك رضاه بالعقد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فقياس أحد الأمرين على الآخر ليس في محل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كما قي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ل.</w:t>
      </w:r>
    </w:p>
    <w:p w14:paraId="34E636E1" w14:textId="77777777" w:rsidR="00CB7EE1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وأجبنا عن هذا الإشكال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بأن هذا الإ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كا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ليس في محله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 لماذا؟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لتفريق بين المصدر واسم المصدر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نحن عندما نقول العقد وق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لا نقصد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بعت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كلف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ظ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وقع وتصرم وانتهى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بل نقصد الأثر الواقع من بعت وهو باق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كالأثر الباقي من عقد الفضولي الذي يرضى به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وإلا 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ا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كم تجر والتاء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عندنا لا تجر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 تا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لله والوا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والله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كلاهما من 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 xml:space="preserve">واد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واحد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فالصحيح أن المقامين من واد واحد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وعلى هضبة واحدة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C31680E" w14:textId="77777777" w:rsidR="00CB7EE1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1B4CD9">
        <w:rPr>
          <w:rFonts w:ascii="Traditional Arabic" w:hAnsi="Traditional Arabic" w:cs="Traditional Arabic"/>
          <w:sz w:val="48"/>
          <w:szCs w:val="48"/>
          <w:rtl/>
        </w:rPr>
        <w:t>وقد أسلفنا أيضا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المطلب بأن المتيقن فقط هو أن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الأربعة قيدت العقد بالرضا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ولكن لا نعلم هل التقييد هذا للرضا المقارن أو الأعم منه والرضا المتأخر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فنستطيع جازمين أن نتمسك </w:t>
      </w:r>
      <w:proofErr w:type="spellStart"/>
      <w:r w:rsidRPr="001B4CD9">
        <w:rPr>
          <w:rFonts w:ascii="Traditional Arabic" w:hAnsi="Traditional Arabic" w:cs="Traditional Arabic"/>
          <w:sz w:val="48"/>
          <w:szCs w:val="48"/>
          <w:rtl/>
        </w:rPr>
        <w:t>بعمومات</w:t>
      </w:r>
      <w:proofErr w:type="spellEnd"/>
      <w:r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وإ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ط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لاقتها على شمول هذه الإطلاقات للعقد المتعق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بالرضا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كان هذا هو خلاصة لما تقدم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BAE10ED" w14:textId="77777777" w:rsidR="00CB7EE1" w:rsidRDefault="00CB7EE1" w:rsidP="004F3F3B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ك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>لامنا في هذا اليوم في بحث جديد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 xml:space="preserve"> وهو بحث مشهور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 xml:space="preserve"> وفي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 xml:space="preserve"> أيضا خلاف في كنه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>وحقيقته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 xml:space="preserve"> هو مبحث الكشف والنقل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 xml:space="preserve"> وهذا المبح</w:t>
      </w:r>
      <w:r>
        <w:rPr>
          <w:rFonts w:ascii="Traditional Arabic" w:hAnsi="Traditional Arabic" w:cs="Traditional Arabic" w:hint="cs"/>
          <w:sz w:val="48"/>
          <w:szCs w:val="48"/>
          <w:rtl/>
        </w:rPr>
        <w:t>ث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 xml:space="preserve"> مترتب على ما سبق في كون رضا المالك المتعقب للعقد المكره صحيح أم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! أ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>ي هل رضا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 xml:space="preserve"> إجازته للعقد كاشفة عن تحقق العقد وترتب الآثار عليه منذ صدوره من العاقد 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>المكر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 xml:space="preserve"> كما مر عليكم بحيث إذا صار ن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>ا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 xml:space="preserve"> يصير </w:t>
      </w:r>
      <w:r>
        <w:rPr>
          <w:rFonts w:ascii="Traditional Arabic" w:hAnsi="Traditional Arabic" w:cs="Traditional Arabic" w:hint="cs"/>
          <w:sz w:val="48"/>
          <w:szCs w:val="48"/>
          <w:rtl/>
        </w:rPr>
        <w:t>لم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 xml:space="preserve"> للمشتري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أو لا،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 xml:space="preserve"> الإجازة ناقلة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>كاشفة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 xml:space="preserve"> بحيث لو كان هناك نما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 xml:space="preserve"> يكون للمالك السابق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 xml:space="preserve"> من حين رضاه يتحقق النقل والانتقا</w:t>
      </w:r>
      <w:r>
        <w:rPr>
          <w:rFonts w:ascii="Traditional Arabic" w:hAnsi="Traditional Arabic" w:cs="Traditional Arabic" w:hint="cs"/>
          <w:sz w:val="48"/>
          <w:szCs w:val="48"/>
          <w:rtl/>
        </w:rPr>
        <w:t>ل.</w:t>
      </w:r>
    </w:p>
    <w:p w14:paraId="4952F49E" w14:textId="77777777" w:rsidR="00CB7EE1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1B4CD9">
        <w:rPr>
          <w:rFonts w:ascii="Traditional Arabic" w:hAnsi="Traditional Arabic" w:cs="Traditional Arabic"/>
          <w:sz w:val="48"/>
          <w:szCs w:val="48"/>
          <w:rtl/>
        </w:rPr>
        <w:t>هذا واضح لكم ومر عليكم بشيء من التفصيل والبيان المس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بين في أكثر من كتاب فقهي من الكتب التي درستموها فيما سب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ق.</w:t>
      </w:r>
    </w:p>
    <w:p w14:paraId="27968AEE" w14:textId="77777777" w:rsidR="00CB7EE1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1B4CD9">
        <w:rPr>
          <w:rFonts w:ascii="Traditional Arabic" w:hAnsi="Traditional Arabic" w:cs="Traditional Arabic"/>
          <w:sz w:val="48"/>
          <w:szCs w:val="48"/>
          <w:rtl/>
        </w:rPr>
        <w:t>الكلام في أن ما هو مقتضى القاعدة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هل مقتضى القاعدة 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ي مقتضى الأصل الكشف أو النقل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379CAF62" w14:textId="77777777" w:rsidR="00CB7EE1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1B4CD9">
        <w:rPr>
          <w:rFonts w:ascii="Traditional Arabic" w:hAnsi="Traditional Arabic" w:cs="Traditional Arabic"/>
          <w:sz w:val="48"/>
          <w:szCs w:val="48"/>
          <w:rtl/>
        </w:rPr>
        <w:t>خلنا نعرف الأصل ما هو حتى نقول ما هو مقتض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اه،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قلنا فيما تقدم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الأصل في العقود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الفساد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معنا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عدم تحقق النقل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والانتقال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إلا بدليل قاطع وبرهان ساط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ا نقدر نقول هذا الشيء 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نتقلت ملكيته إلا بدليل يوجب ال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طمئنان على الأقل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هذا الأصل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الأصل عدم تحقق النقل وال</w:t>
      </w:r>
      <w:r>
        <w:rPr>
          <w:rFonts w:ascii="Traditional Arabic" w:hAnsi="Traditional Arabic" w:cs="Traditional Arabic"/>
          <w:sz w:val="48"/>
          <w:szCs w:val="48"/>
          <w:rtl/>
        </w:rPr>
        <w:t>انتقال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E16D826" w14:textId="77777777" w:rsidR="00CB7EE1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1B4CD9">
        <w:rPr>
          <w:rFonts w:ascii="Traditional Arabic" w:hAnsi="Traditional Arabic" w:cs="Traditional Arabic"/>
          <w:sz w:val="48"/>
          <w:szCs w:val="48"/>
          <w:rtl/>
        </w:rPr>
        <w:t>الآن القول بالنقل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أن الإجاز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 xml:space="preserve">ة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ناقلة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قيل إن ذلك هو الذي يتفق معه الأصل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لأن الأصل عدم تحقق النقل والانتقا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إلا بدليل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فلما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lastRenderedPageBreak/>
        <w:t>نقول الإجاز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ناقلة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واضح كان لدينا عقد سابق وجاءه رضا لاحق فتحقق النقل من حين الرضا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لأن الأصل عدم تحقق النقل والانتقا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وفساد العق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هذا الأصل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ا نقدر نرتب عليه نقل الملكية من البائع 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إلى ا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لمشتري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ولا أيضا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1B4CD9">
        <w:rPr>
          <w:rFonts w:ascii="Traditional Arabic" w:hAnsi="Traditional Arabic" w:cs="Traditional Arabic"/>
          <w:sz w:val="48"/>
          <w:szCs w:val="48"/>
          <w:rtl/>
        </w:rPr>
        <w:t>مسوغية</w:t>
      </w:r>
      <w:proofErr w:type="spellEnd"/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الانتفاع بالمنفعة من المؤجر للمستأجر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ولا </w:t>
      </w:r>
      <w:proofErr w:type="spellStart"/>
      <w:r w:rsidRPr="001B4CD9">
        <w:rPr>
          <w:rFonts w:ascii="Traditional Arabic" w:hAnsi="Traditional Arabic" w:cs="Traditional Arabic"/>
          <w:sz w:val="48"/>
          <w:szCs w:val="48"/>
          <w:rtl/>
        </w:rPr>
        <w:t>ولا</w:t>
      </w:r>
      <w:proofErr w:type="spellEnd"/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في بقية العقود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إذ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الأصل عدم تحقق ما يترتب على العقد إلا بدليل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 ليس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عندك دليل تقول 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لم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تحقق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67A9715" w14:textId="38BD969B" w:rsidR="00CB7EE1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1B4CD9">
        <w:rPr>
          <w:rFonts w:ascii="Traditional Arabic" w:hAnsi="Traditional Arabic" w:cs="Traditional Arabic"/>
          <w:sz w:val="48"/>
          <w:szCs w:val="48"/>
          <w:rtl/>
        </w:rPr>
        <w:t>القول بأن الإجازة ناقلة واضح يتفق مع هذا الأصل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6F13F10" w14:textId="77777777" w:rsidR="002010D6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1B4CD9">
        <w:rPr>
          <w:rFonts w:ascii="Traditional Arabic" w:hAnsi="Traditional Arabic" w:cs="Traditional Arabic"/>
          <w:sz w:val="48"/>
          <w:szCs w:val="48"/>
          <w:rtl/>
        </w:rPr>
        <w:t>لكن سوف يمر علينا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ولعله بعد مر علينا في عقد الفضول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 xml:space="preserve">مر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علينا في أكثر من كتاب فقهي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هناك بعض الروايات الصحيحة دالة على الكش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ف،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بمعنى أن النقل وال</w:t>
      </w:r>
      <w:r>
        <w:rPr>
          <w:rFonts w:ascii="Traditional Arabic" w:hAnsi="Traditional Arabic" w:cs="Traditional Arabic"/>
          <w:sz w:val="48"/>
          <w:szCs w:val="48"/>
          <w:rtl/>
        </w:rPr>
        <w:t>انتقال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 xml:space="preserve"> يتحققان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بالرضا المتأخر منذ صدور العقد من الفضول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هذه الروايات واردة في عقد الفضول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وعقد المكره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قلنا يماثله ويساوقه ويتحد و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يا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ي هو </w:t>
      </w:r>
      <w:proofErr w:type="spellStart"/>
      <w:r w:rsidRPr="001B4CD9">
        <w:rPr>
          <w:rFonts w:ascii="Traditional Arabic" w:hAnsi="Traditional Arabic" w:cs="Traditional Arabic"/>
          <w:sz w:val="48"/>
          <w:szCs w:val="48"/>
          <w:rtl/>
        </w:rPr>
        <w:t>هو</w:t>
      </w:r>
      <w:proofErr w:type="spellEnd"/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بالتالي هذا عقد تعقبه الرضا وذلك عقد تعقبه </w:t>
      </w:r>
      <w:r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كلاهما عقد جاء الرضا بعده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الأصل عندنا عدم تحقق النقل وال</w:t>
      </w:r>
      <w:r>
        <w:rPr>
          <w:rFonts w:ascii="Traditional Arabic" w:hAnsi="Traditional Arabic" w:cs="Traditional Arabic"/>
          <w:sz w:val="48"/>
          <w:szCs w:val="48"/>
          <w:rtl/>
        </w:rPr>
        <w:t>انتقال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لولا وجود الروايات الدالة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ي الأصل أن نقول بأن الإجازة ناقلة لولا وجود روايات ستمر علينا بشيء من البيان والتفصيل في عقد الفضول</w:t>
      </w:r>
      <w:r w:rsidR="00CB7EE1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بأن الإجازة كاشفة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61E0F22" w14:textId="77777777" w:rsidR="002010D6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1B4CD9">
        <w:rPr>
          <w:rFonts w:ascii="Traditional Arabic" w:hAnsi="Traditional Arabic" w:cs="Traditional Arabic"/>
          <w:sz w:val="48"/>
          <w:szCs w:val="48"/>
          <w:rtl/>
        </w:rPr>
        <w:t>بعد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عندنا أيضا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كما أسلفنا عندنا أدلة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تقول هذه الأدلة لنا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أ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فوا بالعقود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أحل الله البيع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وقلنا </w:t>
      </w:r>
      <w:proofErr w:type="gramStart"/>
      <w:r w:rsidRPr="001B4CD9">
        <w:rPr>
          <w:rFonts w:ascii="Traditional Arabic" w:hAnsi="Traditional Arabic" w:cs="Traditional Arabic"/>
          <w:sz w:val="48"/>
          <w:szCs w:val="48"/>
          <w:rtl/>
        </w:rPr>
        <w:t>أن</w:t>
      </w:r>
      <w:proofErr w:type="gramEnd"/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هذه الأدلة بعض استظهر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منها أن </w:t>
      </w:r>
      <w:r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="00CF0EB0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أن يكون الر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ا مقترنا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بالعقد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فبناء على هذا الاستظهار الذي ناقشناه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فمن الواضح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تكون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الإجازة والرضا المتأخر لو قلنا به يصير ناق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لاً،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لأنه ما جاء مقترن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شرط الاقترا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ما جاء مقترنا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ً فماذا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يصير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عقد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لأن قال العقد لا يحقق النقل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والانتقال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إلا بالرضا المقارن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فإذا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رضا مقارن كيف يتحقق النقل وال</w:t>
      </w:r>
      <w:r>
        <w:rPr>
          <w:rFonts w:ascii="Traditional Arabic" w:hAnsi="Traditional Arabic" w:cs="Traditional Arabic"/>
          <w:sz w:val="48"/>
          <w:szCs w:val="48"/>
          <w:rtl/>
        </w:rPr>
        <w:t>انتقال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="00CF0EB0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أن يكون هذا الرضا المتأخر ناقل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وليس بكاشف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7260376" w14:textId="77777777" w:rsidR="002010D6" w:rsidRDefault="002010D6" w:rsidP="004F3F3B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4F3F3B">
        <w:rPr>
          <w:rFonts w:ascii="Traditional Arabic" w:hAnsi="Traditional Arabic" w:cs="Traditional Arabic"/>
          <w:sz w:val="48"/>
          <w:szCs w:val="48"/>
          <w:rtl/>
        </w:rPr>
        <w:t>ليس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>سال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 xml:space="preserve">ة هذه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>انتفا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 xml:space="preserve"> الموضوع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A293B30" w14:textId="77777777" w:rsidR="002010D6" w:rsidRDefault="002010D6" w:rsidP="004F3F3B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88179A7" w14:textId="77777777" w:rsidR="002010D6" w:rsidRDefault="002010D6" w:rsidP="004F3F3B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أي نقول: 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>فهم منها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 xml:space="preserve"> صار توسعة للدليل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 xml:space="preserve">يفهم من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>طل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>ق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>ت الأدلة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 xml:space="preserve"> ولذلك قلنا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>ذا مفهوم انتزاعي الرضا المتأخر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>ي كما أجريناه في عقد الفضول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 xml:space="preserve"> نجريه في عقد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>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 xml:space="preserve"> فتصير الإجازة ناقلة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4D513D1" w14:textId="77777777" w:rsidR="002010D6" w:rsidRDefault="002010D6" w:rsidP="004F3F3B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>يقول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>استظهر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 xml:space="preserve"> بادئ ذي بدء الظهور هكذا يدلل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 xml:space="preserve"> لكن دل أيضا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 xml:space="preserve"> دليل آخر أو مساوقة أو بالقياس بالأولوية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 xml:space="preserve"> يصح أن نقيس عقد المكره على عقد الفضول</w:t>
      </w:r>
      <w:r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 xml:space="preserve"> قياس الأولوية مثل </w:t>
      </w:r>
      <w:r>
        <w:rPr>
          <w:rFonts w:ascii="Traditional Arabic" w:hAnsi="Traditional Arabic" w:cs="Traditional Arabic" w:hint="cs"/>
          <w:sz w:val="48"/>
          <w:szCs w:val="48"/>
          <w:rtl/>
        </w:rPr>
        <w:t>(ولا تقل لهما أف)، ف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>تصير الإجازة هنا أيضا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F3F3B" w:rsidRPr="001B4CD9">
        <w:rPr>
          <w:rFonts w:ascii="Traditional Arabic" w:hAnsi="Traditional Arabic" w:cs="Traditional Arabic"/>
          <w:sz w:val="48"/>
          <w:szCs w:val="48"/>
          <w:rtl/>
        </w:rPr>
        <w:t xml:space="preserve"> ناقل</w:t>
      </w:r>
      <w:r>
        <w:rPr>
          <w:rFonts w:ascii="Traditional Arabic" w:hAnsi="Traditional Arabic" w:cs="Traditional Arabic" w:hint="cs"/>
          <w:sz w:val="48"/>
          <w:szCs w:val="48"/>
          <w:rtl/>
        </w:rPr>
        <w:t>ة.</w:t>
      </w:r>
    </w:p>
    <w:p w14:paraId="55E5DF75" w14:textId="77777777" w:rsidR="002010D6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1B4CD9">
        <w:rPr>
          <w:rFonts w:ascii="Traditional Arabic" w:hAnsi="Traditional Arabic" w:cs="Traditional Arabic"/>
          <w:sz w:val="48"/>
          <w:szCs w:val="48"/>
          <w:rtl/>
        </w:rPr>
        <w:lastRenderedPageBreak/>
        <w:t>كل هذا البحث ي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تني على مطلب دقيق ألا وهو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نه عندما نقول الإجازة ماذا نقصد بها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نقصد بالإجازة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قلنا اسم المصدر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الوجود الخارجي للإجازة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ي الرضا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لما نقول ه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بوجوده الخارجي له دخل في صحة العقد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فيترتب البحث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قول هل الإجازة كاشفة أو ناقلة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لكن لو قلنا كما نصره الشيخ فيما سلف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قال الشيخ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الرضا المتعق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ننتزع منه مفهوم العقد المراد أو المترتب عليه التأثير قال الرضا المتعقب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 ألم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نصر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ه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ا المطلب الشيخ في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ما سلف،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فإذا قلنا الرضا المتعقب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راح يقودنا هذا المطلب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القول بأن الإجازة حتما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ً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كاشفة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كاشفة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يقول الشارع جعل العقد مؤثرا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وتأثيره أعم من أن يقترن به الرضا أو يتعقبه </w:t>
      </w:r>
      <w:r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 ف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تصير بعد حتما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ً، فلذلك كاشفة..</w:t>
      </w:r>
    </w:p>
    <w:p w14:paraId="2CC96A79" w14:textId="77777777" w:rsidR="002010D6" w:rsidRDefault="002010D6" w:rsidP="004F3F3B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7A5F9824" w14:textId="77777777" w:rsidR="002010D6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1B4CD9">
        <w:rPr>
          <w:rFonts w:ascii="Traditional Arabic" w:hAnsi="Traditional Arabic" w:cs="Traditional Arabic"/>
          <w:sz w:val="48"/>
          <w:szCs w:val="48"/>
          <w:rtl/>
        </w:rPr>
        <w:t>وهذا العقد مؤثر سواء اقترن به الرضا أو تأخر عنه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تم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 أي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صار المؤثري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دخلت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أثر في حين وقوعه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فتجي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الإجازة المتعقبة تكشف لنا عن تأثيره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ا ندري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ن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أثر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و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لم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يؤ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ثر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فلما تجي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الإجازة المتأخرة فتصير كاشفة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ناقلة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لأن العقد يقول لك منذ وقوعه يؤثر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D325CBA" w14:textId="77777777" w:rsidR="002010D6" w:rsidRDefault="002010D6" w:rsidP="004F3F3B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464366F" w14:textId="77777777" w:rsidR="002010D6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1B4CD9">
        <w:rPr>
          <w:rFonts w:ascii="Traditional Arabic" w:hAnsi="Traditional Arabic" w:cs="Traditional Arabic"/>
          <w:sz w:val="48"/>
          <w:szCs w:val="48"/>
          <w:rtl/>
        </w:rPr>
        <w:lastRenderedPageBreak/>
        <w:t>جزء العلة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لغو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اً، أ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ي إذا حصل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ما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يصير تابع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للأصل للمشتري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..</w:t>
      </w:r>
      <w:r w:rsidR="002010D6">
        <w:rPr>
          <w:rFonts w:ascii="Traditional Arabic" w:hAnsi="Traditional Arabic" w:cs="Traditional Arabic"/>
          <w:sz w:val="48"/>
          <w:szCs w:val="48"/>
          <w:rtl/>
        </w:rPr>
        <w:br/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FB360F4" w14:textId="77777777" w:rsidR="002010D6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1B4CD9">
        <w:rPr>
          <w:rFonts w:ascii="Traditional Arabic" w:hAnsi="Traditional Arabic" w:cs="Traditional Arabic"/>
          <w:sz w:val="48"/>
          <w:szCs w:val="48"/>
          <w:rtl/>
        </w:rPr>
        <w:t>لا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هذا إ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ذا قلنا ناقلة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إذا قلنا كاشفة خلاص منذ وقوع العقد للم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ت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ري.</w:t>
      </w:r>
    </w:p>
    <w:p w14:paraId="3E0910D8" w14:textId="77777777" w:rsidR="002010D6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1B4CD9">
        <w:rPr>
          <w:rFonts w:ascii="Traditional Arabic" w:hAnsi="Traditional Arabic" w:cs="Traditional Arabic"/>
          <w:sz w:val="48"/>
          <w:szCs w:val="48"/>
          <w:rtl/>
        </w:rPr>
        <w:t>إذن عندنا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الآن من خلال ما أسلفناه تبين لنا أن المسألة فيها أكثر من رأي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فيها رأيان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قول يقول بالكشف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بناء على أن الرضا المتأخر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هو ش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رط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لتحقق العقد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وبالتالي لا يشترط في أي عقد أو إيقاع أن يكون الرضا قد اقترن به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فالمصير 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الك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ف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ACD89FF" w14:textId="77777777" w:rsidR="002010D6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والقول الآخر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قلنا هو يطابق مقتضى الأصل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ويطابق نحو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من الاستظهار من لدن الأدلة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هو أن الإجازة ناقلة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بمعنى أن الأصل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ا يتحقق أي شيء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حتى النماء يكون للمال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ك،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إلا حين يرضى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فيصير النم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اء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من حين رضا للمشتري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77A1D38" w14:textId="77777777" w:rsidR="002010D6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الشيخ الأعظم يرحمه الله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...</w:t>
      </w:r>
      <w:r w:rsidR="002010D6">
        <w:rPr>
          <w:rFonts w:ascii="Traditional Arabic" w:hAnsi="Traditional Arabic" w:cs="Traditional Arabic"/>
          <w:sz w:val="48"/>
          <w:szCs w:val="48"/>
          <w:rtl/>
        </w:rPr>
        <w:br/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قبل أن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جي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برأي الشيخ الأعظم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..</w:t>
      </w:r>
      <w:r w:rsidR="002010D6">
        <w:rPr>
          <w:rFonts w:ascii="Traditional Arabic" w:hAnsi="Traditional Arabic" w:cs="Traditional Arabic"/>
          <w:sz w:val="48"/>
          <w:szCs w:val="48"/>
          <w:rtl/>
        </w:rPr>
        <w:br/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صاحب الجواهر قدس الله نفسه الزكية وأفاض على تربته الرحمات القدسية وهو فقيه عظيم وله شأن كبير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صاحب الجوا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ر قدس الله نفسه احتمل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بل يمكن أن يقال استظهر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وقال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إن الأصل في الإجازة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أن تكون ناقلة كما فهم الكثير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بل الأصل في الإجازة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lastRenderedPageBreak/>
        <w:t>أن تكون كاشفة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، ليست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ناقلة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ما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الأصل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قلنا الأصل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فيما سل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الأصل أن تكون الإجازة ناقلة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لأن الأصل عندنا أصالة الفساد في العقود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ي عدم تحقق النقل وال</w:t>
      </w:r>
      <w:r>
        <w:rPr>
          <w:rFonts w:ascii="Traditional Arabic" w:hAnsi="Traditional Arabic" w:cs="Traditional Arabic"/>
          <w:sz w:val="48"/>
          <w:szCs w:val="48"/>
          <w:rtl/>
        </w:rPr>
        <w:t>انتقال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فلما يأتي الرضا يصير نقل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 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كش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ف،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الأ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صل هو الكشف لا النقل،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كيف يا صاحب الجواهر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قال إليك البيان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لكن قبل أن نقول إليك البيان يقول صاحب الجواهر دقق في هذا المعنى لتفهم الك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نه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في المطلب حتى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ا تتأثر بقول فلان وبرأي فلان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الواحد يكون يتجرد عندما يسمع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الدليل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كيف يا صاح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الجو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اهر؟ لما نقول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الإجازة كاشف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ة، ما م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عن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كاشفة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في الحقيقة الكشف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الكشف </w:t>
      </w:r>
      <w:proofErr w:type="gramStart"/>
      <w:r w:rsidRPr="001B4CD9">
        <w:rPr>
          <w:rFonts w:ascii="Traditional Arabic" w:hAnsi="Traditional Arabic" w:cs="Traditional Arabic"/>
          <w:sz w:val="48"/>
          <w:szCs w:val="48"/>
          <w:rtl/>
        </w:rPr>
        <w:t>عن ما</w:t>
      </w:r>
      <w:proofErr w:type="gramEnd"/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وقع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عن صحة ما وقع كما وقع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وهذا هو الأصل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تكشف لنا الإجازة عنه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تكشف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عن صحة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ما وقع كما وقع حين ما وقع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في نفس الزمان الذي وقع فيه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فهذا هو الأصل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بعد تقول ناقلة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>
        <w:rPr>
          <w:rFonts w:ascii="Traditional Arabic" w:hAnsi="Traditional Arabic" w:cs="Traditional Arabic"/>
          <w:sz w:val="48"/>
          <w:szCs w:val="48"/>
          <w:rtl/>
        </w:rPr>
        <w:t>ما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معنى ناقلة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هو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قل صاحب الجواهر لكن في بواطن كلامه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في باطن كلامه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النقل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ما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معناه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ي كأننا فككنا العقد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وجعلنا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أشكل الشيخ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قال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جعلنا جزء العقد يؤثر في زمان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والجزء الآخر يؤثر في زمان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إذا قلنا كاشفة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ي خلاص العقد أثر من حين زمان وقوعه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واضح رأي صاحب الجوا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هر؟</w:t>
      </w:r>
    </w:p>
    <w:p w14:paraId="3FCD066D" w14:textId="77777777" w:rsidR="002010D6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1B4CD9">
        <w:rPr>
          <w:rFonts w:ascii="Traditional Arabic" w:hAnsi="Traditional Arabic" w:cs="Traditional Arabic"/>
          <w:sz w:val="48"/>
          <w:szCs w:val="48"/>
          <w:rtl/>
        </w:rPr>
        <w:t>يقول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 له ا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لشيخ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هذا الكلام الذي أفدتموه يا أستاذنا الكبير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 ـ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هو درس عنده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 ـ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ليس في محله بالمرة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ولا يتفق مع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الأدلة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لأن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lastRenderedPageBreak/>
        <w:t>ن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رى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أن الشارع المقدس في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المختلفة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المختلفة عندنا أو العقود المختلفة جاءت على أنحاء أشكال أنواع من العقود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مثلا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عقد السلف والسلم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من العقود </w:t>
      </w:r>
      <w:proofErr w:type="spellStart"/>
      <w:r w:rsidRPr="001B4CD9">
        <w:rPr>
          <w:rFonts w:ascii="Traditional Arabic" w:hAnsi="Traditional Arabic" w:cs="Traditional Arabic"/>
          <w:sz w:val="48"/>
          <w:szCs w:val="48"/>
          <w:rtl/>
        </w:rPr>
        <w:t>العقود</w:t>
      </w:r>
      <w:proofErr w:type="spellEnd"/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التي يشترك فيها القبض </w:t>
      </w:r>
      <w:proofErr w:type="spellStart"/>
      <w:r w:rsidRPr="001B4CD9">
        <w:rPr>
          <w:rFonts w:ascii="Traditional Arabic" w:hAnsi="Traditional Arabic" w:cs="Traditional Arabic"/>
          <w:sz w:val="48"/>
          <w:szCs w:val="48"/>
          <w:rtl/>
        </w:rPr>
        <w:t>وال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قبا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ض</w:t>
      </w:r>
      <w:proofErr w:type="spellEnd"/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كما في بيع النقدين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لآن لو باع واشترى شخصان لذهب أو فضة ولكن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تحقق القبض </w:t>
      </w:r>
      <w:proofErr w:type="spellStart"/>
      <w:r w:rsidRPr="001B4CD9">
        <w:rPr>
          <w:rFonts w:ascii="Traditional Arabic" w:hAnsi="Traditional Arabic" w:cs="Traditional Arabic"/>
          <w:sz w:val="48"/>
          <w:szCs w:val="48"/>
          <w:rtl/>
        </w:rPr>
        <w:t>والإقبا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ض</w:t>
      </w:r>
      <w:proofErr w:type="spellEnd"/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يقول لك الشارع المقدس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يقو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لك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البيع لا يترتب عليه أثره إلا حين القبض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2010D6">
        <w:rPr>
          <w:rFonts w:ascii="Traditional Arabic" w:hAnsi="Traditional Arabic" w:cs="Traditional Arabic" w:hint="cs"/>
          <w:sz w:val="48"/>
          <w:szCs w:val="48"/>
          <w:rtl/>
        </w:rPr>
        <w:t>والإقباض</w:t>
      </w:r>
      <w:proofErr w:type="spellEnd"/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ومعنى ذلك أن الشارع رتب الأثر حين تحقق الشرط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حقق النقل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والانتقال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من حين إبرام العقد ونفس زمانه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لا تتصور يا صاحب الجواه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أن كل عقد الأصل فيه أن يكون قد أثر منذ زمن صدوره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والكشف يتفق مع هذا الأصل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عقود مشروطة ويكون الشرط بعد حين تحقق القبض </w:t>
      </w:r>
      <w:proofErr w:type="spellStart"/>
      <w:r w:rsidRPr="001B4CD9">
        <w:rPr>
          <w:rFonts w:ascii="Traditional Arabic" w:hAnsi="Traditional Arabic" w:cs="Traditional Arabic"/>
          <w:sz w:val="48"/>
          <w:szCs w:val="48"/>
          <w:rtl/>
        </w:rPr>
        <w:t>والإقبا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ض</w:t>
      </w:r>
      <w:proofErr w:type="spellEnd"/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إذا كان الأمر كذلك فلا نستطيع أن نجزم بما أفدتموه يا صاحب الجواهر قدس الله نفسك الشريف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من أن مقتضى ال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ص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أن تكون الإجازة كاشفة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ليس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فيه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 هذا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الحكي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لأن العقود مختلفة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مقت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ضى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الأصل أن يكون التأثير للعقد منذ وقوعه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عندنا عقود 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ا تؤثر من حين وقوعها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بل عند انضمام الشرائط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فإذا قلنا أيضا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الرضا من قبيل القبض </w:t>
      </w:r>
      <w:proofErr w:type="spellStart"/>
      <w:r w:rsidRPr="001B4CD9">
        <w:rPr>
          <w:rFonts w:ascii="Traditional Arabic" w:hAnsi="Traditional Arabic" w:cs="Traditional Arabic"/>
          <w:sz w:val="48"/>
          <w:szCs w:val="48"/>
          <w:rtl/>
        </w:rPr>
        <w:t>والإقباض</w:t>
      </w:r>
      <w:proofErr w:type="spellEnd"/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هو شرط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يصير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يصير الإجازة ناقلة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كاشفة كما قلتم يا صاحب الجواهر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فيك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ن نتأمل رويا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ونفكر مليا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أن الأمر ليس كما ذهب إليه هذا الفقيه العظيم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CCDE1FD" w14:textId="77777777" w:rsidR="00B05477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1B4CD9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نعم دل الدليل من قبل الشارع بصحاح من الروايات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منها صحيحة أبي عبيدة الحذاء في نكاح الصغيرين بإذن وليهما أو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 و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لييهما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يصح هذا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 xml:space="preserve"> وهذا،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قد يص</w:t>
      </w:r>
      <w:r w:rsidR="002010D6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ر ولي </w:t>
      </w:r>
      <w:r w:rsidR="00B05477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لاثنين</w:t>
      </w:r>
      <w:r w:rsidR="00B0547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0547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ن الواحد ولي عن الطرفين وقد يكون الولي مختلف</w:t>
      </w:r>
      <w:r w:rsidR="00B05477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على أن الإجازة كاشفة</w:t>
      </w:r>
      <w:r w:rsidR="00B0547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واضح بعد إذا كان في النكاح </w:t>
      </w:r>
      <w:r w:rsidR="00B05477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إجازة كاشفة في بقية العق</w:t>
      </w:r>
      <w:r w:rsidR="00B05477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من ب</w:t>
      </w:r>
      <w:r w:rsidR="00B05477">
        <w:rPr>
          <w:rFonts w:ascii="Traditional Arabic" w:hAnsi="Traditional Arabic" w:cs="Traditional Arabic" w:hint="cs"/>
          <w:sz w:val="48"/>
          <w:szCs w:val="48"/>
          <w:rtl/>
        </w:rPr>
        <w:t>اب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أولى</w:t>
      </w:r>
      <w:r w:rsidR="00B0547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B05477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حن لو خلينا مع الأصل كما أسلفنا الإجازة ناقلة</w:t>
      </w:r>
      <w:r w:rsidR="00B0547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ولكن لما نرجع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الأدلة نرى دلالة واضحة وبين</w:t>
      </w:r>
      <w:r w:rsidR="00B05477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موجب</w:t>
      </w:r>
      <w:r w:rsidR="00B05477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للاطمئنان بل يترتب عليها اليقين</w:t>
      </w:r>
      <w:r w:rsidR="00B0547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بأن الإجازة ليست بناقلة</w:t>
      </w:r>
      <w:r w:rsidR="00B0547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بل هي كاشفة</w:t>
      </w:r>
      <w:r w:rsidR="00B05477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لأن عقد المكره إما أنه يساوق عقد الفضول</w:t>
      </w:r>
      <w:r w:rsidR="00B05477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0547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ي في رتبته</w:t>
      </w:r>
      <w:r w:rsidR="00B0547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وإما </w:t>
      </w:r>
      <w:r w:rsidR="00B0547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نه أولى منه بالقول بتحقق النقل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والانتقال 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>عليه من حين صدوره</w:t>
      </w:r>
      <w:r w:rsidR="00B05477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6E16821" w14:textId="77777777" w:rsidR="00B05477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وللكلام تتم</w:t>
      </w:r>
      <w:r w:rsidR="00B05477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ستأتين</w:t>
      </w:r>
      <w:r w:rsidR="00B0547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إن شاء الله</w:t>
      </w:r>
      <w:r w:rsidR="00B05477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B324581" w14:textId="70F679B3" w:rsidR="004F3F3B" w:rsidRPr="001B4CD9" w:rsidRDefault="004F3F3B" w:rsidP="004F3F3B">
      <w:pPr>
        <w:rPr>
          <w:rFonts w:ascii="Traditional Arabic" w:hAnsi="Traditional Arabic" w:cs="Traditional Arabic"/>
          <w:sz w:val="48"/>
          <w:szCs w:val="48"/>
        </w:rPr>
      </w:pP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وصلى الله وسلم وزاد وبارك على سيدنا ونبينا محمد </w:t>
      </w:r>
      <w:proofErr w:type="spellStart"/>
      <w:r w:rsidRPr="001B4CD9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أجمع</w:t>
      </w:r>
      <w:r w:rsidR="00B05477">
        <w:rPr>
          <w:rFonts w:ascii="Traditional Arabic" w:hAnsi="Traditional Arabic" w:cs="Traditional Arabic" w:hint="cs"/>
          <w:sz w:val="48"/>
          <w:szCs w:val="48"/>
          <w:rtl/>
        </w:rPr>
        <w:t>ين</w:t>
      </w:r>
      <w:r w:rsidRPr="001B4CD9">
        <w:rPr>
          <w:rFonts w:ascii="Traditional Arabic" w:hAnsi="Traditional Arabic" w:cs="Traditional Arabic"/>
          <w:sz w:val="48"/>
          <w:szCs w:val="48"/>
          <w:rtl/>
        </w:rPr>
        <w:t xml:space="preserve"> الطيبين الطاهرين</w:t>
      </w:r>
      <w:r w:rsidR="00B05477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2A1185E" w14:textId="77777777" w:rsidR="004F3F3B" w:rsidRDefault="004F3F3B" w:rsidP="004F3F3B">
      <w:pPr>
        <w:pStyle w:val="1"/>
        <w:rPr>
          <w:rtl/>
        </w:rPr>
      </w:pPr>
      <w:r>
        <w:rPr>
          <w:rFonts w:hint="cs"/>
          <w:rtl/>
        </w:rPr>
        <w:t>درس بيع 000407</w:t>
      </w:r>
    </w:p>
    <w:p w14:paraId="193091F6" w14:textId="77777777" w:rsidR="004F3F3B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الأربعاء 23-11-1446ه</w:t>
      </w:r>
    </w:p>
    <w:p w14:paraId="1A48EC9F" w14:textId="77777777" w:rsidR="00A11020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كان كلامنا المتقدم في 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 xml:space="preserve">أنه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الإجازة أو الرضا اللاحق هل هو كاشف على تحقق العقد من حين صدور الإيجاب أو أنه ناقل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أي من حين حدوث </w:t>
      </w:r>
      <w:r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36BFDE0" w14:textId="77777777" w:rsidR="00A11020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B94CE7">
        <w:rPr>
          <w:rFonts w:ascii="Traditional Arabic" w:hAnsi="Traditional Arabic" w:cs="Traditional Arabic"/>
          <w:sz w:val="48"/>
          <w:szCs w:val="48"/>
          <w:rtl/>
        </w:rPr>
        <w:lastRenderedPageBreak/>
        <w:t>وقلنا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إن الأصل والأدلة يدللان على النقل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الأصل والأدلة يدل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ان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على النقل بادئ ذي بدء خلنا نقول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BEA6E99" w14:textId="77777777" w:rsidR="00A11020" w:rsidRDefault="00A11020" w:rsidP="004F3F3B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>دعي أو قيل من صاحب الجواهر بل من غيره أيضا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أن الأصل هو الكشف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خلافا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لما ذهب إليه المشهور من أن الأصل هو النقل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صاحب الجواهر قال الأصل هو الكش</w:t>
      </w:r>
      <w:r>
        <w:rPr>
          <w:rFonts w:ascii="Traditional Arabic" w:hAnsi="Traditional Arabic" w:cs="Traditional Arabic" w:hint="cs"/>
          <w:sz w:val="48"/>
          <w:szCs w:val="48"/>
          <w:rtl/>
        </w:rPr>
        <w:t>ف،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طبعاً 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>لما نقول إن الأصل هو النقل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بمعنى أن الأصل عدم تحقق النقل وال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>انتقال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وحدوث الإيجاب لا يعني نقل الملكية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فالأصل 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نحن 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نستصحب على الأقل عدم تحقق 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>انتقال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الملكية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ولكن عندما يحدث الرضا المتعق</w:t>
      </w:r>
      <w:r>
        <w:rPr>
          <w:rFonts w:ascii="Traditional Arabic" w:hAnsi="Traditional Arabic" w:cs="Traditional Arabic" w:hint="cs"/>
          <w:sz w:val="48"/>
          <w:szCs w:val="48"/>
          <w:rtl/>
        </w:rPr>
        <w:t>ب،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>نقول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>قول تحقق النق</w:t>
      </w:r>
      <w:r>
        <w:rPr>
          <w:rFonts w:ascii="Traditional Arabic" w:hAnsi="Traditional Arabic" w:cs="Traditional Arabic" w:hint="cs"/>
          <w:sz w:val="48"/>
          <w:szCs w:val="48"/>
          <w:rtl/>
        </w:rPr>
        <w:t>ل، أ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ي الأصل ذاك الإيجاب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>
        <w:rPr>
          <w:rFonts w:ascii="Traditional Arabic" w:hAnsi="Traditional Arabic" w:cs="Traditional Arabic" w:hint="cs"/>
          <w:sz w:val="48"/>
          <w:szCs w:val="48"/>
          <w:rtl/>
        </w:rPr>
        <w:t>يؤ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>ثر شيئا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لأنه واضح حتى من الناحية الفلسفية هو جزء العلة فلا يؤثر إلا مع الجزء الآخر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فمتى يتحقق التأثير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عندما يحدث الرضا المتعقب المتأخر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فالأصل عد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 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>التأثير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بالإضافة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الدليل القائل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>لا يحل مال امرئ إلا بطيبة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متى طابت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فيما بعد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فقبل طيبة نفسه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ليس 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>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حل ومسوغيه للتصرف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D377321" w14:textId="77777777" w:rsidR="00A11020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B94CE7">
        <w:rPr>
          <w:rFonts w:ascii="Traditional Arabic" w:hAnsi="Traditional Arabic" w:cs="Traditional Arabic"/>
          <w:sz w:val="48"/>
          <w:szCs w:val="48"/>
          <w:rtl/>
        </w:rPr>
        <w:t>ثم قلنا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المشهور قالوا إن الأصل هو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713D906" w14:textId="1F9A0016" w:rsidR="00A11020" w:rsidRDefault="00A11020" w:rsidP="004F3F3B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نتكل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>م عن الأصل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>ثم أردفنا هذا البحث ببيان فذلكة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خلاصتها كالتالي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من الواضح أننا إذا قبلنا ما تقدم من أن الرضا المتأخر مصداق تنطبق عليه الأدلة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>أوفوا بالعقود</w:t>
      </w:r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>أحل الله الب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>ع</w:t>
      </w:r>
      <w:r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>العمومات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بمجرد أن نقبل 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lastRenderedPageBreak/>
        <w:t>ذلك فيصير مقتضى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الأدلة 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>الكشف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لماذا 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>مقتضى الأدلة الكشف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لأننا قلنا </w:t>
      </w:r>
      <w:proofErr w:type="spellStart"/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>العمومات</w:t>
      </w:r>
      <w:proofErr w:type="spellEnd"/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>ندرج فيها الرضا المقترن بالعق</w:t>
      </w:r>
      <w:r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والرضا المتأخر المتعق</w:t>
      </w:r>
      <w:r>
        <w:rPr>
          <w:rFonts w:ascii="Traditional Arabic" w:hAnsi="Traditional Arabic" w:cs="Traditional Arabic" w:hint="cs"/>
          <w:sz w:val="48"/>
          <w:szCs w:val="48"/>
          <w:rtl/>
        </w:rPr>
        <w:t>ب،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كل منهما مصداق ل</w:t>
      </w:r>
      <w:r>
        <w:rPr>
          <w:rFonts w:ascii="Traditional Arabic" w:hAnsi="Traditional Arabic" w:cs="Traditional Arabic" w:hint="cs"/>
          <w:sz w:val="48"/>
          <w:szCs w:val="48"/>
          <w:rtl/>
        </w:rPr>
        <w:t>ـ (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>أحل الله البيع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>أ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>فوا بالعقود</w:t>
      </w:r>
      <w:r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أسلفناه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هذا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فيما تقدم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6858525" w14:textId="77777777" w:rsidR="00A11020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B94CE7">
        <w:rPr>
          <w:rFonts w:ascii="Traditional Arabic" w:hAnsi="Traditional Arabic" w:cs="Traditional Arabic"/>
          <w:sz w:val="48"/>
          <w:szCs w:val="48"/>
          <w:rtl/>
        </w:rPr>
        <w:t>ثم أردفنا قائلين بأن الروايات الواردة عن الأئمة الهداة عليهم أتم وأفضل الصلوات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دال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على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الكشف بدلالة بينة صريحة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هذه الروايات جاءت في عقد الفضول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وال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قام في بيع المكره المتعق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بالرضا أو الملحوق بالرضا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إما لا يختلف عن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وإما أنه أولى كما أسلفنا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فإذن قلنا في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روايات دالة وصحاح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منها صحيحة أبي عبيدة الحذاء في الصغيرين عندما يزوجهما غير وليهما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A32D070" w14:textId="77777777" w:rsidR="00A11020" w:rsidRDefault="004F3F3B" w:rsidP="004F3F3B">
      <w:pPr>
        <w:rPr>
          <w:rFonts w:ascii="Traditional Arabic" w:hAnsi="Traditional Arabic" w:cs="Traditional Arabic"/>
          <w:sz w:val="48"/>
          <w:szCs w:val="48"/>
          <w:rtl/>
        </w:rPr>
      </w:pPr>
      <w:r w:rsidRPr="00B94CE7">
        <w:rPr>
          <w:rFonts w:ascii="Traditional Arabic" w:hAnsi="Traditional Arabic" w:cs="Traditional Arabic"/>
          <w:sz w:val="48"/>
          <w:szCs w:val="48"/>
          <w:rtl/>
        </w:rPr>
        <w:t>بعد ذلك بينا رأي صاحب الجواهر قدس الله نفسه الزكية القائل بالكشف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الروايات ما جاءت 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عتباطا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الروايات هي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دللت على أن الأصل يتفق مع هذه الروايا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 xml:space="preserve">ت،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لماذا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يا صاحب الجوا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 xml:space="preserve">هر؟ </w:t>
      </w:r>
    </w:p>
    <w:p w14:paraId="6C828DBF" w14:textId="77777777" w:rsidR="00A11020" w:rsidRDefault="004F3F3B" w:rsidP="00A11020">
      <w:pPr>
        <w:rPr>
          <w:rFonts w:ascii="Traditional Arabic" w:hAnsi="Traditional Arabic" w:cs="Traditional Arabic"/>
          <w:sz w:val="48"/>
          <w:szCs w:val="48"/>
          <w:rtl/>
        </w:rPr>
      </w:pPr>
      <w:r w:rsidRPr="00B94CE7">
        <w:rPr>
          <w:rFonts w:ascii="Traditional Arabic" w:hAnsi="Traditional Arabic" w:cs="Traditional Arabic"/>
          <w:sz w:val="48"/>
          <w:szCs w:val="48"/>
          <w:rtl/>
        </w:rPr>
        <w:t>قال لأن الروايات تقول لنا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هذا الرضا يجعل العقد مؤثرا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محققا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للنقل والانتقا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العقد يعني من حين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لأني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راضي بالعقد من حين وقوعه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فالر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ا يقو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لي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هذا العقد الذي أبرم إكراها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في الأسبوع الماضي ثم رضيت به في هذا الأسبوع ت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م التأثير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هذه الماعز ولدت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فأنت المشتري عليك بالعافية هي مع ولدها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لأني رضيت بالعقد أنا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lastRenderedPageBreak/>
        <w:t>والرضا بالعقد رضا للعقد من حين إبرامه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 xml:space="preserve">ليس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الآن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 xml:space="preserve">، من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حين إبرام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ه..</w:t>
      </w:r>
    </w:p>
    <w:p w14:paraId="1C0922DF" w14:textId="77777777" w:rsidR="00A11020" w:rsidRDefault="00A11020" w:rsidP="00A1102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735BC85" w14:textId="77777777" w:rsidR="002A20D4" w:rsidRDefault="004F3F3B" w:rsidP="00A11020">
      <w:pPr>
        <w:rPr>
          <w:rFonts w:ascii="Traditional Arabic" w:hAnsi="Traditional Arabic" w:cs="Traditional Arabic"/>
          <w:sz w:val="48"/>
          <w:szCs w:val="48"/>
          <w:rtl/>
        </w:rPr>
      </w:pP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هو 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م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 xml:space="preserve"> ي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كن راضي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اً، لكن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الآن رضا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ي رضيت بما تحقق</w:t>
      </w:r>
      <w:r w:rsidR="00A1102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 xml:space="preserve"> لم أكن راضياً، </w:t>
      </w:r>
      <w:proofErr w:type="gramStart"/>
      <w:r w:rsidR="002A20D4">
        <w:rPr>
          <w:rFonts w:ascii="Traditional Arabic" w:hAnsi="Traditional Arabic" w:cs="Traditional Arabic" w:hint="cs"/>
          <w:sz w:val="48"/>
          <w:szCs w:val="48"/>
          <w:rtl/>
        </w:rPr>
        <w:t>لكن  الآن</w:t>
      </w:r>
      <w:proofErr w:type="gramEnd"/>
      <w:r w:rsidR="002A20D4">
        <w:rPr>
          <w:rFonts w:ascii="Traditional Arabic" w:hAnsi="Traditional Arabic" w:cs="Traditional Arabic" w:hint="cs"/>
          <w:sz w:val="48"/>
          <w:szCs w:val="48"/>
          <w:rtl/>
        </w:rPr>
        <w:t xml:space="preserve"> رضاي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عما وقع بما وقع يقول صاحب الجواه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والروايات جا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ية على هذا المنوال وصادرة على هذا النسق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68816D3" w14:textId="77777777" w:rsidR="002A20D4" w:rsidRDefault="004F3F3B" w:rsidP="00A11020">
      <w:pPr>
        <w:rPr>
          <w:rFonts w:ascii="Traditional Arabic" w:hAnsi="Traditional Arabic" w:cs="Traditional Arabic"/>
          <w:sz w:val="48"/>
          <w:szCs w:val="48"/>
          <w:rtl/>
        </w:rPr>
      </w:pPr>
      <w:r w:rsidRPr="00B94CE7">
        <w:rPr>
          <w:rFonts w:ascii="Traditional Arabic" w:hAnsi="Traditional Arabic" w:cs="Traditional Arabic"/>
          <w:sz w:val="48"/>
          <w:szCs w:val="48"/>
          <w:rtl/>
        </w:rPr>
        <w:t>ثم أوردنا رد الشيخ عليه وتفنيده لرأيه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ماذا قال الشيخ الأعظم يرحمه الله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هذا الكلام الذي صدر من صاحب الجواهر ليس في محله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لأن الرضا لا يدلل على الرضا بالعقد من حين وقوعه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قد يكون الرضا دالا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العقد من حين وقوعه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وقد يكون </w:t>
      </w:r>
      <w:r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دال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على النقل للملكية من حين تحقق الرضا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الرضا 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عم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كلام الشيخ الأعظم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يقول عندنا بعض العقود مشرو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ط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ة بشرط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وهذا الشرط 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ا يحدث إلا متأخرا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فأنت لو بعت واشتريت ف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بيعي 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لنقدين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ل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 xml:space="preserve">ا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نشترط فيه القبض </w:t>
      </w:r>
      <w:proofErr w:type="spellStart"/>
      <w:r w:rsidRPr="00B94CE7">
        <w:rPr>
          <w:rFonts w:ascii="Traditional Arabic" w:hAnsi="Traditional Arabic" w:cs="Traditional Arabic"/>
          <w:sz w:val="48"/>
          <w:szCs w:val="48"/>
          <w:rtl/>
        </w:rPr>
        <w:t>والإقباض</w:t>
      </w:r>
      <w:proofErr w:type="spellEnd"/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حتى يتحقق النقل وال</w:t>
      </w:r>
      <w:r>
        <w:rPr>
          <w:rFonts w:ascii="Traditional Arabic" w:hAnsi="Traditional Arabic" w:cs="Traditional Arabic"/>
          <w:sz w:val="48"/>
          <w:szCs w:val="48"/>
          <w:rtl/>
        </w:rPr>
        <w:t>انتقال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الآن بعت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لا قبض ولا إقبا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ض،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لم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صر شيء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بعد ساعتين وأنت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في المجلس أعطيته القبض </w:t>
      </w:r>
      <w:proofErr w:type="spellStart"/>
      <w:r w:rsidRPr="00B94CE7">
        <w:rPr>
          <w:rFonts w:ascii="Traditional Arabic" w:hAnsi="Traditional Arabic" w:cs="Traditional Arabic"/>
          <w:sz w:val="48"/>
          <w:szCs w:val="48"/>
          <w:rtl/>
        </w:rPr>
        <w:t>والإ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قباض</w:t>
      </w:r>
      <w:proofErr w:type="spellEnd"/>
      <w:r w:rsidR="002A20D4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ي تحقق القبض </w:t>
      </w:r>
      <w:proofErr w:type="spellStart"/>
      <w:r w:rsidRPr="00B94CE7">
        <w:rPr>
          <w:rFonts w:ascii="Traditional Arabic" w:hAnsi="Traditional Arabic" w:cs="Traditional Arabic"/>
          <w:sz w:val="48"/>
          <w:szCs w:val="48"/>
          <w:rtl/>
        </w:rPr>
        <w:t>والإ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با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ض</w:t>
      </w:r>
      <w:proofErr w:type="spellEnd"/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متى الآن تحقق النقل وال</w:t>
      </w:r>
      <w:r>
        <w:rPr>
          <w:rFonts w:ascii="Traditional Arabic" w:hAnsi="Traditional Arabic" w:cs="Traditional Arabic"/>
          <w:sz w:val="48"/>
          <w:szCs w:val="48"/>
          <w:rtl/>
        </w:rPr>
        <w:t>انتقال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ليس حين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صدور العقد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بعد تحقق الشرط وهو النقل والانتقا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فعندنا العقود 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يمكن هذه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الإجازة أن تكون ناقل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وممكن أن تكون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كاشفة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proofErr w:type="spellStart"/>
      <w:r w:rsidR="002A20D4">
        <w:rPr>
          <w:rFonts w:ascii="Traditional Arabic" w:hAnsi="Traditional Arabic" w:cs="Traditional Arabic" w:hint="cs"/>
          <w:sz w:val="48"/>
          <w:szCs w:val="48"/>
          <w:rtl/>
        </w:rPr>
        <w:t>لا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نقدر</w:t>
      </w:r>
      <w:proofErr w:type="spellEnd"/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نقول كما قال صاحب الجوا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ر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lastRenderedPageBreak/>
        <w:t>أستاذنا المبجل يقول الشيخ تحت السطور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طبعاً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هو 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قل أستاذ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هو أستاذ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 xml:space="preserve">ه، لكن، لأنه إذا ستناقش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واحد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اً ويكون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أستاذي وأنا 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ناقشه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فيه شيء من ال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ـ..</w:t>
      </w:r>
    </w:p>
    <w:p w14:paraId="5C0EC3D1" w14:textId="77777777" w:rsidR="002A20D4" w:rsidRDefault="002A20D4" w:rsidP="00A1102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6B2A518" w14:textId="77777777" w:rsidR="002A20D4" w:rsidRDefault="004F3F3B" w:rsidP="00A11020">
      <w:pPr>
        <w:rPr>
          <w:rFonts w:ascii="Traditional Arabic" w:hAnsi="Traditional Arabic" w:cs="Traditional Arabic"/>
          <w:sz w:val="48"/>
          <w:szCs w:val="48"/>
          <w:rtl/>
        </w:rPr>
      </w:pP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الآن 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سن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بين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إذا واضح قلنا كاشفة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هذه كل الروايات التي جاءت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وهذه الروايات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قالت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زوجهما غير الولي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من حين الزواج من حدث من حين 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كشف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حن 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ا نقدر نقول كما قال صاحب الجواهر قدس الله نفسه الزكية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إن الأصل هو الك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شف،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الحقيقة 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ن الإجازة قد تكون نا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لة وقد تكون كاشفة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BCF6BFF" w14:textId="77777777" w:rsidR="002A20D4" w:rsidRDefault="004F3F3B" w:rsidP="00A11020">
      <w:pPr>
        <w:rPr>
          <w:rFonts w:ascii="Traditional Arabic" w:hAnsi="Traditional Arabic" w:cs="Traditional Arabic"/>
          <w:sz w:val="48"/>
          <w:szCs w:val="48"/>
          <w:rtl/>
        </w:rPr>
      </w:pPr>
      <w:r w:rsidRPr="00B94CE7">
        <w:rPr>
          <w:rFonts w:ascii="Traditional Arabic" w:hAnsi="Traditional Arabic" w:cs="Traditional Arabic"/>
          <w:sz w:val="48"/>
          <w:szCs w:val="48"/>
          <w:rtl/>
        </w:rPr>
        <w:t>وبعبارة أخرى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صاحب الجواهر يرى أن هذا الرضا المتعقب رضا للعقد من حينه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والشيخ الأعظم 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قول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أع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 xml:space="preserve">م،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قد يكون من حينه وقد يكون ليس كذلك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ثم يترقى الشيخ ويقول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لو خلينا مع الأصل لبطل كلام صاحب الجواهر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لأن الأصل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هو النقل لا الكشف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كما قال صاحب الجواهر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يقول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يكون ننتبه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مسألة غاية في الأهمية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ألا وهي واردة في علم الأصول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وهي استحالة تخلف </w:t>
      </w:r>
      <w:proofErr w:type="spellStart"/>
      <w:r w:rsidRPr="00B94CE7">
        <w:rPr>
          <w:rFonts w:ascii="Traditional Arabic" w:hAnsi="Traditional Arabic" w:cs="Traditional Arabic"/>
          <w:sz w:val="48"/>
          <w:szCs w:val="48"/>
          <w:rtl/>
        </w:rPr>
        <w:t>المجعول</w:t>
      </w:r>
      <w:proofErr w:type="spellEnd"/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عن الجعل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خلاص جعل راح يتحقق على إثره </w:t>
      </w:r>
      <w:proofErr w:type="spellStart"/>
      <w:r w:rsidRPr="00B94CE7">
        <w:rPr>
          <w:rFonts w:ascii="Traditional Arabic" w:hAnsi="Traditional Arabic" w:cs="Traditional Arabic"/>
          <w:sz w:val="48"/>
          <w:szCs w:val="48"/>
          <w:rtl/>
        </w:rPr>
        <w:t>المجعو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ل</w:t>
      </w:r>
      <w:proofErr w:type="spellEnd"/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المقام كذلك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هنا عندما رضي هذا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قلنا في السابق أن الحكم يترتب على شيئين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وكل واحد من الشيئين جزء للعلة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الإيجاب و</w:t>
      </w:r>
      <w:r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فكيف 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سا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غ القول بأن الإجازة كاشفة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والحال 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تحقق الجعل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 xml:space="preserve">أي ما كأنه فيه 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lastRenderedPageBreak/>
        <w:t xml:space="preserve">جعل،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قال الشارع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جعلت النقل وال</w:t>
      </w:r>
      <w:r>
        <w:rPr>
          <w:rFonts w:ascii="Traditional Arabic" w:hAnsi="Traditional Arabic" w:cs="Traditional Arabic"/>
          <w:sz w:val="48"/>
          <w:szCs w:val="48"/>
          <w:rtl/>
        </w:rPr>
        <w:t>انتقال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بعد تحقق المؤثر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المؤثر ما صار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المؤثر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يتكون جزئين كما قلنا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2DE6179" w14:textId="77777777" w:rsidR="002A20D4" w:rsidRDefault="002A20D4" w:rsidP="00A1102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7539FE92" w14:textId="77777777" w:rsidR="002A20D4" w:rsidRDefault="002A20D4" w:rsidP="00A1102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نحن لم نقل ليس له وجه، وإلا ما كان وردت فيه الروايات، نحن نتكلم الآن عن الأصل، نقول: 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الأصل إذا تقول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لعلة لتحقق النقل 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والانتقال 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>تتكون من شيئين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من الإيجاب ومن الرضا المتعق</w:t>
      </w:r>
      <w:r>
        <w:rPr>
          <w:rFonts w:ascii="Traditional Arabic" w:hAnsi="Traditional Arabic" w:cs="Traditional Arabic" w:hint="cs"/>
          <w:sz w:val="48"/>
          <w:szCs w:val="48"/>
          <w:rtl/>
        </w:rPr>
        <w:t>ب،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معن</w:t>
      </w:r>
      <w:r>
        <w:rPr>
          <w:rFonts w:ascii="Traditional Arabic" w:hAnsi="Traditional Arabic" w:cs="Traditional Arabic" w:hint="cs"/>
          <w:sz w:val="48"/>
          <w:szCs w:val="48"/>
          <w:rtl/>
        </w:rPr>
        <w:t>اه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علة حتى يتحقق نقل و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>انتقال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من حينه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تمام العلة والجزء الأخير من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أخير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من العلة 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>متى صار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فيما بعد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فيصير تحقق النقل 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والانتقال 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>من حينه والحال جزء العلة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>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اً؟!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>ا يصير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هذا خلاف البديهيات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4F3F3B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>قرأناها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1F20534" w14:textId="77777777" w:rsidR="002A20D4" w:rsidRDefault="004F3F3B" w:rsidP="00A11020">
      <w:pPr>
        <w:rPr>
          <w:rFonts w:ascii="Traditional Arabic" w:hAnsi="Traditional Arabic" w:cs="Traditional Arabic"/>
          <w:sz w:val="48"/>
          <w:szCs w:val="48"/>
          <w:rtl/>
        </w:rPr>
      </w:pPr>
      <w:r w:rsidRPr="00B94CE7">
        <w:rPr>
          <w:rFonts w:ascii="Traditional Arabic" w:hAnsi="Traditional Arabic" w:cs="Traditional Arabic"/>
          <w:sz w:val="48"/>
          <w:szCs w:val="48"/>
          <w:rtl/>
        </w:rPr>
        <w:t>هذا رأي الشيخ الأعظم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..</w:t>
      </w:r>
      <w:r w:rsidR="002A20D4">
        <w:rPr>
          <w:rFonts w:ascii="Traditional Arabic" w:hAnsi="Traditional Arabic" w:cs="Traditional Arabic"/>
          <w:sz w:val="48"/>
          <w:szCs w:val="48"/>
          <w:rtl/>
        </w:rPr>
        <w:br/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ولذلك يقول الشيخ الأعظم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وإن شئت أن تدرك هذا المعنى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ي يترسخ في ذهنك تكون تلتفت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هذا المعنى العميق الذي أوضحناه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ألا وهو أن العقد يتركب من شيئين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من الإيجا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ومن الرضا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وما لم يتحقق كلا الشيئين فلن يحدث النقل والانتقا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صير الأصل النقل 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وليس ا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لأصل كما قال صاحب الجواهر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C95D9CA" w14:textId="77777777" w:rsidR="002A20D4" w:rsidRDefault="004F3F3B" w:rsidP="00A11020">
      <w:pPr>
        <w:rPr>
          <w:rFonts w:ascii="Traditional Arabic" w:hAnsi="Traditional Arabic" w:cs="Traditional Arabic"/>
          <w:sz w:val="48"/>
          <w:szCs w:val="48"/>
          <w:rtl/>
        </w:rPr>
      </w:pPr>
      <w:r w:rsidRPr="00B94CE7">
        <w:rPr>
          <w:rFonts w:ascii="Traditional Arabic" w:hAnsi="Traditional Arabic" w:cs="Traditional Arabic"/>
          <w:sz w:val="48"/>
          <w:szCs w:val="48"/>
          <w:rtl/>
        </w:rPr>
        <w:t>وإليك نظير لهذا لتقريب الفكرة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هذا </w:t>
      </w:r>
      <w:r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المتعقب نظير فسخ العقد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الآن إذا تفسخ العقد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عقد بينك وبين شخص </w:t>
      </w:r>
      <w:proofErr w:type="gramStart"/>
      <w:r w:rsidRPr="00B94CE7">
        <w:rPr>
          <w:rFonts w:ascii="Traditional Arabic" w:hAnsi="Traditional Arabic" w:cs="Traditional Arabic"/>
          <w:sz w:val="48"/>
          <w:szCs w:val="48"/>
          <w:rtl/>
        </w:rPr>
        <w:t>أبرمتما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lastRenderedPageBreak/>
        <w:t>أنت</w:t>
      </w:r>
      <w:proofErr w:type="gramEnd"/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وهو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أبرمه العاقدان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ي الموجب والقا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بل،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والآن يريد الموجب أن يفسخ العقد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يقول أقلني أقالك الله</w:t>
      </w:r>
      <w:r w:rsidR="002A20D4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756FCD2" w14:textId="77777777" w:rsidR="002A20D4" w:rsidRDefault="002A20D4" w:rsidP="00A1102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B183209" w14:textId="77777777" w:rsidR="00DF2803" w:rsidRDefault="004F3F3B" w:rsidP="00DF2803">
      <w:pPr>
        <w:rPr>
          <w:rFonts w:ascii="Traditional Arabic" w:hAnsi="Traditional Arabic" w:cs="Traditional Arabic"/>
          <w:sz w:val="48"/>
          <w:szCs w:val="48"/>
          <w:rtl/>
        </w:rPr>
      </w:pPr>
      <w:r w:rsidRPr="00B94CE7">
        <w:rPr>
          <w:rFonts w:ascii="Traditional Arabic" w:hAnsi="Traditional Arabic" w:cs="Traditional Arabic"/>
          <w:sz w:val="48"/>
          <w:szCs w:val="48"/>
          <w:rtl/>
        </w:rPr>
        <w:t>لا بأس بالدقة نعم في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ه اتفاق، لكن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عندما يفسخ الموجب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أو عبر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عندما ينفسخ العق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الفسخ من حينه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من حين إبرام الع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د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ي ذاك لو حصل فوائد وعادت عليه عوائد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المشتري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فهي ل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ه، لا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حد يناقش فيها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بمعنى أن فسخ العقد من حينه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ا يؤثر ولا يوج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بطلان ما تحقق وما ترتب عليه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فكذلك الحال ههنا في الرضا المتعق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ب،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النقل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والانتقال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من حينه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لا من حين إبرام العق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فلا تكون الإجازة كاشفة بل ناقل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لأن الإجازة بمثابة فسخ الع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قد.</w:t>
      </w:r>
    </w:p>
    <w:p w14:paraId="2F59E289" w14:textId="77777777" w:rsidR="00DF2803" w:rsidRDefault="004F3F3B" w:rsidP="00DF2803">
      <w:pPr>
        <w:rPr>
          <w:rFonts w:ascii="Traditional Arabic" w:hAnsi="Traditional Arabic" w:cs="Traditional Arabic"/>
          <w:sz w:val="48"/>
          <w:szCs w:val="48"/>
          <w:rtl/>
        </w:rPr>
      </w:pPr>
      <w:r w:rsidRPr="00B94CE7">
        <w:rPr>
          <w:rFonts w:ascii="Traditional Arabic" w:hAnsi="Traditional Arabic" w:cs="Traditional Arabic"/>
          <w:sz w:val="48"/>
          <w:szCs w:val="48"/>
          <w:rtl/>
        </w:rPr>
        <w:t>ورد على الشيخ يرحمه الله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كثير ردوا عل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ى الشيخ،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قالوا له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هذا قياس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DF2803">
        <w:rPr>
          <w:rFonts w:ascii="Traditional Arabic" w:hAnsi="Traditional Arabic" w:cs="Traditional Arabic"/>
          <w:sz w:val="48"/>
          <w:szCs w:val="48"/>
        </w:rPr>
        <w:t xml:space="preserve"> 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كيف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تقيس ما نح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 xml:space="preserve">ن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فيه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قالوا له هذا قياس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نعم لا بأس بإيراد ما أردتموه يا شيخنا الأعظم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سيد </w:t>
      </w:r>
      <w:proofErr w:type="spellStart"/>
      <w:r w:rsidRPr="00B94CE7">
        <w:rPr>
          <w:rFonts w:ascii="Traditional Arabic" w:hAnsi="Traditional Arabic" w:cs="Traditional Arabic"/>
          <w:sz w:val="48"/>
          <w:szCs w:val="48"/>
          <w:rtl/>
        </w:rPr>
        <w:t>الخو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وغيره كلهم يقولون هذا قياس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يقولون له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إذا تريد تقرب لنا الفكرة يا شيخنا الأع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ظم،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تقريب ل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 xml:space="preserve">ا بأس به،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تقول الإجازة قريب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من الفكرة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ي تصور في ذهنك عندما ينفسخ العق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ينفسخ العقد حين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ي الآثار المترتبة عليه ماشية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الآن فسخنا العقد اليوم خلاص لا تترتب عليه الآثار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ومعنى هذا في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مماثلة وتقريب لكون الإجازة ناقلة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تقرب الفكرة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دليل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على أن فسخ العقد كالإجازة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لأن الإجازة كما قلنا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lastRenderedPageBreak/>
        <w:t>دللت الروايات على ترتب الآثار من حين إبرا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العقد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فتكون كاشفة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72E6F91" w14:textId="77777777" w:rsidR="00DF2803" w:rsidRDefault="004F3F3B" w:rsidP="00DF2803">
      <w:pPr>
        <w:rPr>
          <w:rFonts w:ascii="Traditional Arabic" w:hAnsi="Traditional Arabic" w:cs="Traditional Arabic"/>
          <w:sz w:val="48"/>
          <w:szCs w:val="48"/>
          <w:rtl/>
        </w:rPr>
      </w:pP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السيد </w:t>
      </w:r>
      <w:proofErr w:type="spellStart"/>
      <w:r w:rsidRPr="00B94CE7">
        <w:rPr>
          <w:rFonts w:ascii="Traditional Arabic" w:hAnsi="Traditional Arabic" w:cs="Traditional Arabic"/>
          <w:sz w:val="48"/>
          <w:szCs w:val="48"/>
          <w:rtl/>
        </w:rPr>
        <w:t>الخوئي</w:t>
      </w:r>
      <w:proofErr w:type="spellEnd"/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يرحمه الله يقول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بعد عندي كلام وتعميق للمطلب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حري بالفقيه أن يلتفت إليه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 xml:space="preserve"> 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كلامك سيدنا </w:t>
      </w:r>
      <w:proofErr w:type="spellStart"/>
      <w:r w:rsidR="00DF2803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خو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="00DF2803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 xml:space="preserve">: ما هو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المقابل للرض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لما نقول هذا رضي بالعقد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حتى يكون هذا العقد صحيحا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ً؟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المقابل للرضا هو الرد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يقول رددت العق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 xml:space="preserve">د،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الفسخ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فسخ شيء ثاني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الفس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يقابله الإقرار والتثبيت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فلا ينبغي الخلط بين الرضا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نقول والله الرضا من قبيل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الر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ا يقابله الفس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خ،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فكما أن الفسخ فسخ للعقد من حينه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hAnsi="Traditional Arabic" w:cs="Traditional Arabic"/>
          <w:sz w:val="48"/>
          <w:szCs w:val="48"/>
          <w:rtl/>
        </w:rPr>
        <w:t>الرضا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رضا للعقد من حينه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فتكون الإجازة ناقلة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 xml:space="preserve">الرضا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لا يقابله الفسق وإنما يقابله الرد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مرة رضيت بالعقد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ومرة يقول لم أرض بالعقد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رددته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أما 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فس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الذي يقابل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هذا العقد أبر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م،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مرة يقول أنا فس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ته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ومرة يقول ثبته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مثل عقد الخيار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فيه خيار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له الخيا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يقول فسخ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ت،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مرة يقول ثبته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أقررته على ما وقع عليه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وألغيت حقي في خيار الفس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لما أبرمته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فيكون نلتفت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يقول الشيخ ههنا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 xml:space="preserve"> خلط، الش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يخ الأعظم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 xml:space="preserve">، بين ماذا؟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جعل المقابل للرضا الفس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خ،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فتصور أن الإجازة والرضا يدلان على النقل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ولو أمعن النظر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وتأمل رويا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لالتفت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أن المقابل للرضا هو الرد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فتكون الإجازة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كما قال صاحب الجواه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 xml:space="preserve">ر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قدس الله نفسه الزكية كاشف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وليست ناقلة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0A0F3BF" w14:textId="77777777" w:rsidR="00DF2803" w:rsidRDefault="004F3F3B" w:rsidP="00DF2803">
      <w:pPr>
        <w:rPr>
          <w:rFonts w:ascii="Traditional Arabic" w:hAnsi="Traditional Arabic" w:cs="Traditional Arabic"/>
          <w:sz w:val="48"/>
          <w:szCs w:val="48"/>
          <w:rtl/>
        </w:rPr>
      </w:pPr>
      <w:r w:rsidRPr="00B94CE7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إلا أن ما قاله السيد </w:t>
      </w:r>
      <w:proofErr w:type="spellStart"/>
      <w:r w:rsidRPr="00B94CE7">
        <w:rPr>
          <w:rFonts w:ascii="Traditional Arabic" w:hAnsi="Traditional Arabic" w:cs="Traditional Arabic"/>
          <w:sz w:val="48"/>
          <w:szCs w:val="48"/>
          <w:rtl/>
        </w:rPr>
        <w:t>الخو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ضعيف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الغاية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5207067" w14:textId="77777777" w:rsidR="00DF2803" w:rsidRDefault="004F3F3B" w:rsidP="00DF2803">
      <w:pPr>
        <w:rPr>
          <w:rFonts w:ascii="Traditional Arabic" w:hAnsi="Traditional Arabic" w:cs="Traditional Arabic"/>
          <w:sz w:val="48"/>
          <w:szCs w:val="48"/>
          <w:rtl/>
        </w:rPr>
      </w:pP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أعجبت فيه 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 xml:space="preserve">في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البداية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E6A99B7" w14:textId="77777777" w:rsidR="00DF2803" w:rsidRDefault="004F3F3B" w:rsidP="00DF2803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>لماذا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لأن المسألة 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ا ترجع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الألفاظ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نقول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ما هو الدليل على أن المقابل للرضا هو الرد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والمقابل للفس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هو الإقرار والتثبيت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هذا يحتاج دليل وبرهان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كل شي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>واحد يقول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ه.</w:t>
      </w:r>
    </w:p>
    <w:p w14:paraId="6D55C69B" w14:textId="77777777" w:rsidR="00DF2803" w:rsidRDefault="00DF2803" w:rsidP="00DF2803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>اكر إن شا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4F3F3B" w:rsidRPr="00B94CE7">
        <w:rPr>
          <w:rFonts w:ascii="Traditional Arabic" w:hAnsi="Traditional Arabic" w:cs="Traditional Arabic"/>
          <w:sz w:val="48"/>
          <w:szCs w:val="48"/>
          <w:rtl/>
        </w:rPr>
        <w:t xml:space="preserve"> الله يأتينا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DD97C99" w14:textId="77777777" w:rsidR="00DF2803" w:rsidRDefault="004F3F3B" w:rsidP="00DF2803">
      <w:pPr>
        <w:rPr>
          <w:rFonts w:ascii="Traditional Arabic" w:hAnsi="Traditional Arabic" w:cs="Traditional Arabic"/>
          <w:sz w:val="48"/>
          <w:szCs w:val="48"/>
          <w:rtl/>
        </w:rPr>
      </w:pPr>
      <w:r w:rsidRPr="00B94CE7">
        <w:rPr>
          <w:rFonts w:ascii="Traditional Arabic" w:hAnsi="Traditional Arabic" w:cs="Traditional Arabic"/>
          <w:sz w:val="48"/>
          <w:szCs w:val="48"/>
          <w:rtl/>
        </w:rPr>
        <w:t>وصلى الله وسلم و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ز</w:t>
      </w:r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اد وبارك على سيدنا ونبينا محمد </w:t>
      </w:r>
      <w:proofErr w:type="spellStart"/>
      <w:r w:rsidRPr="00B94CE7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B94CE7">
        <w:rPr>
          <w:rFonts w:ascii="Traditional Arabic" w:hAnsi="Traditional Arabic" w:cs="Traditional Arabic"/>
          <w:sz w:val="48"/>
          <w:szCs w:val="48"/>
          <w:rtl/>
        </w:rPr>
        <w:t xml:space="preserve"> أجمعين الطيبين الطاهرين</w:t>
      </w:r>
      <w:r w:rsidR="00DF2803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AF39FAA" w14:textId="77777777" w:rsidR="004F3F3B" w:rsidRPr="009E12E5" w:rsidRDefault="004F3F3B" w:rsidP="004F3F3B">
      <w:pPr>
        <w:rPr>
          <w:rFonts w:ascii="Traditional Arabic" w:hAnsi="Traditional Arabic" w:cs="Traditional Arabic"/>
          <w:sz w:val="48"/>
          <w:szCs w:val="48"/>
        </w:rPr>
      </w:pPr>
    </w:p>
    <w:p w14:paraId="5F411000" w14:textId="77777777" w:rsidR="004F3F3B" w:rsidRPr="00212A02" w:rsidRDefault="004F3F3B" w:rsidP="004F3F3B"/>
    <w:p w14:paraId="5065D781" w14:textId="77777777" w:rsidR="007401F4" w:rsidRPr="004F3F3B" w:rsidRDefault="007401F4">
      <w:pPr>
        <w:rPr>
          <w:rFonts w:ascii="Traditional Arabic" w:hAnsi="Traditional Arabic" w:cs="Traditional Arabic"/>
          <w:sz w:val="48"/>
          <w:szCs w:val="48"/>
        </w:rPr>
      </w:pPr>
    </w:p>
    <w:sectPr w:rsidR="007401F4" w:rsidRPr="004F3F3B" w:rsidSect="007401F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F4"/>
    <w:rsid w:val="00020F4C"/>
    <w:rsid w:val="00035FF8"/>
    <w:rsid w:val="00036AD8"/>
    <w:rsid w:val="00057A92"/>
    <w:rsid w:val="00062ECB"/>
    <w:rsid w:val="000668E7"/>
    <w:rsid w:val="00070CFD"/>
    <w:rsid w:val="00094E20"/>
    <w:rsid w:val="000A6CBD"/>
    <w:rsid w:val="000B7F2A"/>
    <w:rsid w:val="000C0309"/>
    <w:rsid w:val="000C40D7"/>
    <w:rsid w:val="000C4B86"/>
    <w:rsid w:val="000C665F"/>
    <w:rsid w:val="000D11D0"/>
    <w:rsid w:val="000E066C"/>
    <w:rsid w:val="000E1978"/>
    <w:rsid w:val="000E596C"/>
    <w:rsid w:val="000F1F0C"/>
    <w:rsid w:val="000F6F98"/>
    <w:rsid w:val="0010652E"/>
    <w:rsid w:val="00161B57"/>
    <w:rsid w:val="00174E45"/>
    <w:rsid w:val="001900F8"/>
    <w:rsid w:val="001C44A4"/>
    <w:rsid w:val="001C4773"/>
    <w:rsid w:val="001C64E1"/>
    <w:rsid w:val="002010D6"/>
    <w:rsid w:val="00206157"/>
    <w:rsid w:val="00210210"/>
    <w:rsid w:val="00223A7B"/>
    <w:rsid w:val="00230BA7"/>
    <w:rsid w:val="00232871"/>
    <w:rsid w:val="002442BD"/>
    <w:rsid w:val="00251A2B"/>
    <w:rsid w:val="00253AF0"/>
    <w:rsid w:val="0025523F"/>
    <w:rsid w:val="002944E0"/>
    <w:rsid w:val="00297B1B"/>
    <w:rsid w:val="002A20D4"/>
    <w:rsid w:val="002C41A8"/>
    <w:rsid w:val="002F11F9"/>
    <w:rsid w:val="003051AC"/>
    <w:rsid w:val="00316954"/>
    <w:rsid w:val="0036119F"/>
    <w:rsid w:val="0036169A"/>
    <w:rsid w:val="00366360"/>
    <w:rsid w:val="003839F1"/>
    <w:rsid w:val="003B25CA"/>
    <w:rsid w:val="003B2C24"/>
    <w:rsid w:val="003E314D"/>
    <w:rsid w:val="003F43E6"/>
    <w:rsid w:val="00400CEA"/>
    <w:rsid w:val="0040187C"/>
    <w:rsid w:val="0041289D"/>
    <w:rsid w:val="00416CD1"/>
    <w:rsid w:val="00424235"/>
    <w:rsid w:val="004724DA"/>
    <w:rsid w:val="00482867"/>
    <w:rsid w:val="004862B9"/>
    <w:rsid w:val="004D09E5"/>
    <w:rsid w:val="004E0CCC"/>
    <w:rsid w:val="004E6B09"/>
    <w:rsid w:val="004F3F3B"/>
    <w:rsid w:val="0051477C"/>
    <w:rsid w:val="00560931"/>
    <w:rsid w:val="005617CE"/>
    <w:rsid w:val="00562614"/>
    <w:rsid w:val="0057240E"/>
    <w:rsid w:val="00582C63"/>
    <w:rsid w:val="00584118"/>
    <w:rsid w:val="00585035"/>
    <w:rsid w:val="005952FA"/>
    <w:rsid w:val="005B218F"/>
    <w:rsid w:val="005B65B0"/>
    <w:rsid w:val="005E02D9"/>
    <w:rsid w:val="005E2878"/>
    <w:rsid w:val="005F2691"/>
    <w:rsid w:val="006015E7"/>
    <w:rsid w:val="00614972"/>
    <w:rsid w:val="00674019"/>
    <w:rsid w:val="006964CC"/>
    <w:rsid w:val="006A732A"/>
    <w:rsid w:val="006C0CEA"/>
    <w:rsid w:val="006C68E8"/>
    <w:rsid w:val="006E2A1E"/>
    <w:rsid w:val="00721EA5"/>
    <w:rsid w:val="0073569D"/>
    <w:rsid w:val="007401F4"/>
    <w:rsid w:val="007406EE"/>
    <w:rsid w:val="00796E4A"/>
    <w:rsid w:val="007E352E"/>
    <w:rsid w:val="00841B2C"/>
    <w:rsid w:val="00862DD2"/>
    <w:rsid w:val="00870CB1"/>
    <w:rsid w:val="008737C8"/>
    <w:rsid w:val="00891127"/>
    <w:rsid w:val="008933E4"/>
    <w:rsid w:val="008B08EB"/>
    <w:rsid w:val="008B25DC"/>
    <w:rsid w:val="008B66BC"/>
    <w:rsid w:val="008C4ED2"/>
    <w:rsid w:val="008E3043"/>
    <w:rsid w:val="008E3691"/>
    <w:rsid w:val="00903D4A"/>
    <w:rsid w:val="00936933"/>
    <w:rsid w:val="0095530A"/>
    <w:rsid w:val="00976ACF"/>
    <w:rsid w:val="009861EC"/>
    <w:rsid w:val="009870DC"/>
    <w:rsid w:val="009A64CD"/>
    <w:rsid w:val="009B31EC"/>
    <w:rsid w:val="009E12E5"/>
    <w:rsid w:val="009E5140"/>
    <w:rsid w:val="009F27EF"/>
    <w:rsid w:val="00A04C47"/>
    <w:rsid w:val="00A11020"/>
    <w:rsid w:val="00A3073E"/>
    <w:rsid w:val="00A3480E"/>
    <w:rsid w:val="00A660CB"/>
    <w:rsid w:val="00A8267F"/>
    <w:rsid w:val="00AC132B"/>
    <w:rsid w:val="00AF7972"/>
    <w:rsid w:val="00B05477"/>
    <w:rsid w:val="00B067AE"/>
    <w:rsid w:val="00B21A08"/>
    <w:rsid w:val="00B349F4"/>
    <w:rsid w:val="00B62376"/>
    <w:rsid w:val="00B70EEF"/>
    <w:rsid w:val="00B74865"/>
    <w:rsid w:val="00B830C9"/>
    <w:rsid w:val="00B84F5A"/>
    <w:rsid w:val="00B85EB2"/>
    <w:rsid w:val="00B95112"/>
    <w:rsid w:val="00BC3FED"/>
    <w:rsid w:val="00BC7D2D"/>
    <w:rsid w:val="00BD22E1"/>
    <w:rsid w:val="00BD501B"/>
    <w:rsid w:val="00BD7932"/>
    <w:rsid w:val="00BE0BE9"/>
    <w:rsid w:val="00BE2509"/>
    <w:rsid w:val="00BE68BB"/>
    <w:rsid w:val="00BF057A"/>
    <w:rsid w:val="00C02418"/>
    <w:rsid w:val="00C03715"/>
    <w:rsid w:val="00C10719"/>
    <w:rsid w:val="00C32521"/>
    <w:rsid w:val="00C41D77"/>
    <w:rsid w:val="00C421BC"/>
    <w:rsid w:val="00C548CB"/>
    <w:rsid w:val="00C60182"/>
    <w:rsid w:val="00C763DF"/>
    <w:rsid w:val="00C82B2C"/>
    <w:rsid w:val="00CA4353"/>
    <w:rsid w:val="00CB7EE1"/>
    <w:rsid w:val="00CC2C5A"/>
    <w:rsid w:val="00CD5FAD"/>
    <w:rsid w:val="00CE1D17"/>
    <w:rsid w:val="00CE4C98"/>
    <w:rsid w:val="00CE76FB"/>
    <w:rsid w:val="00CF0EB0"/>
    <w:rsid w:val="00CF2D1F"/>
    <w:rsid w:val="00D04FA7"/>
    <w:rsid w:val="00D22D4B"/>
    <w:rsid w:val="00D326DE"/>
    <w:rsid w:val="00D47FA5"/>
    <w:rsid w:val="00D80C5E"/>
    <w:rsid w:val="00D87270"/>
    <w:rsid w:val="00D878AD"/>
    <w:rsid w:val="00DA75D0"/>
    <w:rsid w:val="00DB0B30"/>
    <w:rsid w:val="00DC3065"/>
    <w:rsid w:val="00DE6B33"/>
    <w:rsid w:val="00DF2803"/>
    <w:rsid w:val="00E4042A"/>
    <w:rsid w:val="00E65750"/>
    <w:rsid w:val="00E67CDF"/>
    <w:rsid w:val="00E75BEF"/>
    <w:rsid w:val="00EA7229"/>
    <w:rsid w:val="00EB0AAD"/>
    <w:rsid w:val="00EB3C66"/>
    <w:rsid w:val="00EC2DC8"/>
    <w:rsid w:val="00F01BF1"/>
    <w:rsid w:val="00F13887"/>
    <w:rsid w:val="00F14CB4"/>
    <w:rsid w:val="00F31895"/>
    <w:rsid w:val="00F33EEA"/>
    <w:rsid w:val="00F50721"/>
    <w:rsid w:val="00F55999"/>
    <w:rsid w:val="00F6111A"/>
    <w:rsid w:val="00F935D0"/>
    <w:rsid w:val="00FA5567"/>
    <w:rsid w:val="00FB27FD"/>
    <w:rsid w:val="00FB4090"/>
    <w:rsid w:val="00FE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97B293"/>
  <w15:chartTrackingRefBased/>
  <w15:docId w15:val="{49662681-2A1D-48B2-B674-E0A8D2B8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D77"/>
    <w:pPr>
      <w:bidi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"/>
    <w:autoRedefine/>
    <w:qFormat/>
    <w:rsid w:val="002F11F9"/>
    <w:pPr>
      <w:keepNext/>
      <w:spacing w:before="240" w:after="60"/>
      <w:jc w:val="center"/>
      <w:outlineLvl w:val="0"/>
    </w:pPr>
    <w:rPr>
      <w:rFonts w:asciiTheme="majorHAnsi" w:eastAsiaTheme="majorEastAsia" w:hAnsiTheme="majorHAnsi" w:cs="Traditional Arabic"/>
      <w:b/>
      <w:bCs/>
      <w:kern w:val="3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1D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C41D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Char"/>
    <w:uiPriority w:val="9"/>
    <w:qFormat/>
    <w:rsid w:val="00C41D77"/>
    <w:pPr>
      <w:bidi w:val="0"/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unhideWhenUsed/>
    <w:qFormat/>
    <w:rsid w:val="00C41D77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7401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semiHidden/>
    <w:unhideWhenUsed/>
    <w:qFormat/>
    <w:rsid w:val="007401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semiHidden/>
    <w:unhideWhenUsed/>
    <w:qFormat/>
    <w:rsid w:val="007401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semiHidden/>
    <w:unhideWhenUsed/>
    <w:qFormat/>
    <w:rsid w:val="007401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2F11F9"/>
    <w:rPr>
      <w:rFonts w:asciiTheme="majorHAnsi" w:eastAsiaTheme="majorEastAsia" w:hAnsiTheme="majorHAnsi" w:cs="Traditional Arabic"/>
      <w:b/>
      <w:bCs/>
      <w:kern w:val="32"/>
      <w:sz w:val="32"/>
      <w:szCs w:val="48"/>
    </w:rPr>
  </w:style>
  <w:style w:type="character" w:customStyle="1" w:styleId="1Char1">
    <w:name w:val="العنوان 1 Char1"/>
    <w:uiPriority w:val="9"/>
    <w:rsid w:val="00C41D77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rsid w:val="00C41D77"/>
    <w:rPr>
      <w:rFonts w:ascii="Cambria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rsid w:val="00C41D77"/>
    <w:rPr>
      <w:rFonts w:ascii="Cambria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C41D77"/>
    <w:rPr>
      <w:b/>
      <w:bCs/>
      <w:sz w:val="24"/>
      <w:szCs w:val="24"/>
    </w:rPr>
  </w:style>
  <w:style w:type="character" w:customStyle="1" w:styleId="5Char">
    <w:name w:val="عنوان 5 Char"/>
    <w:link w:val="5"/>
    <w:uiPriority w:val="9"/>
    <w:rsid w:val="00C41D77"/>
    <w:rPr>
      <w:rFonts w:ascii="Calibri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semiHidden/>
    <w:rsid w:val="007401F4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7Char">
    <w:name w:val="عنوان 7 Char"/>
    <w:basedOn w:val="a0"/>
    <w:link w:val="7"/>
    <w:semiHidden/>
    <w:rsid w:val="007401F4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8Char">
    <w:name w:val="عنوان 8 Char"/>
    <w:basedOn w:val="a0"/>
    <w:link w:val="8"/>
    <w:semiHidden/>
    <w:rsid w:val="007401F4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9Char">
    <w:name w:val="عنوان 9 Char"/>
    <w:basedOn w:val="a0"/>
    <w:link w:val="9"/>
    <w:semiHidden/>
    <w:rsid w:val="007401F4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a3">
    <w:name w:val="Title"/>
    <w:basedOn w:val="a"/>
    <w:next w:val="a"/>
    <w:link w:val="Char"/>
    <w:qFormat/>
    <w:rsid w:val="007401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rsid w:val="007401F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4">
    <w:name w:val="Subtitle"/>
    <w:basedOn w:val="a"/>
    <w:next w:val="a"/>
    <w:link w:val="Char0"/>
    <w:qFormat/>
    <w:rsid w:val="007401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rsid w:val="007401F4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5">
    <w:name w:val="Quote"/>
    <w:basedOn w:val="a"/>
    <w:next w:val="a"/>
    <w:link w:val="Char1"/>
    <w:uiPriority w:val="29"/>
    <w:qFormat/>
    <w:rsid w:val="007401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401F4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a6">
    <w:name w:val="List Paragraph"/>
    <w:basedOn w:val="a"/>
    <w:uiPriority w:val="34"/>
    <w:qFormat/>
    <w:rsid w:val="007401F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401F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401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401F4"/>
    <w:rPr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a9">
    <w:name w:val="Intense Reference"/>
    <w:basedOn w:val="a0"/>
    <w:uiPriority w:val="32"/>
    <w:qFormat/>
    <w:rsid w:val="007401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F9B48-0896-4D9A-9463-E01A9570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123</Pages>
  <Words>18751</Words>
  <Characters>106881</Characters>
  <Application>Microsoft Office Word</Application>
  <DocSecurity>0</DocSecurity>
  <Lines>890</Lines>
  <Paragraphs>250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oneiromancy oneiromancy</dc:creator>
  <cp:keywords/>
  <dc:description/>
  <cp:lastModifiedBy>oneiromancy oneiromancy</cp:lastModifiedBy>
  <cp:revision>32</cp:revision>
  <dcterms:created xsi:type="dcterms:W3CDTF">2025-05-16T17:15:00Z</dcterms:created>
  <dcterms:modified xsi:type="dcterms:W3CDTF">2025-06-23T17:59:00Z</dcterms:modified>
</cp:coreProperties>
</file>