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F898" w14:textId="77777777" w:rsidR="00450180" w:rsidRDefault="00450180" w:rsidP="00CA58AB">
      <w:pPr>
        <w:pStyle w:val="1"/>
        <w:rPr>
          <w:rtl/>
        </w:rPr>
      </w:pPr>
      <w:r>
        <w:rPr>
          <w:rFonts w:hint="cs"/>
          <w:rtl/>
        </w:rPr>
        <w:t>درس بيع 000375</w:t>
      </w:r>
    </w:p>
    <w:p w14:paraId="6840947A" w14:textId="012E5106" w:rsidR="00450180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450180">
        <w:rPr>
          <w:rFonts w:ascii="Traditional Arabic" w:hAnsi="Traditional Arabic" w:cs="Traditional Arabic"/>
          <w:sz w:val="48"/>
          <w:szCs w:val="48"/>
          <w:rtl/>
        </w:rPr>
        <w:t>الاثنين 26-7-1446هـ</w:t>
      </w:r>
    </w:p>
    <w:p w14:paraId="06067C23" w14:textId="3C68A234" w:rsidR="000D4DC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t>كان كلامنا المتقدم في اشتراط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الاختيار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في صحة العقد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وقلنا إن المراد من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الاختيار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هو القصد بوقوع العقد عن طيب نفس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المراد من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الاختيار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قصد وقوع العقد عن طيب الن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س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ولهذا قلنا فرق بين القصد المتقدم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قصد المعنى من اللفظ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وبين القصد في المقام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القصد في المقام يراد به قصد وقوع العقد عن طيب نفس من لدن العاق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د.</w:t>
      </w:r>
    </w:p>
    <w:p w14:paraId="2EA69665" w14:textId="77777777" w:rsidR="000D4DC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بعد ذلك بينا إيضاحا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خلاصة الإيضاح كالتالي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الاختيار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الإكراه عندما نقول هذا مجبر على الفعل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صدر الفعل لا عن اختيار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صدور الفعل لا عن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اختيار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له حيثيتان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الحيثية الأولى أن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كون ذلك الفعل صادر من دون إرادة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منتفي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الإرادة عن الصادر منه الفعل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ومثلنا له بحركة المرتعش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قلنا هذا فعل صادر لا عن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اختيار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لا عن إرادة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قلنا ما نريد هذا المعنى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نريد كون الفعل يصدر عن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اختيار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ولكن بهذا المعنى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اختيار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بأي معنى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بمعنى طيبة الن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س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هذا المختار طيبة نفسه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 قبال المضطر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يصدر منه الفعل لكن لا عن طيب نفس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مكره عليه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فالاختيار في مقابل الإكراه بهذا المعنى وليس بالمعنى الآنف السابق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6FE13E5" w14:textId="77777777" w:rsidR="000D4DC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بعد ذلك أوردنا الأدلة الدالة على هذا الشرط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وهو كون الفعل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أن يصدر عن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اختيار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من لدن المتعاقدين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قلنا الدليل الأول الإجماع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lastRenderedPageBreak/>
        <w:t>بقسمي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محصل والمنقول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ثم ارتقينا بتبيان رأي صاحب الجواهر قدس الله نفسه الزكية بأن هذا الشرط مورد اتفاق على نحو الضرورة المذهبية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خلافا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لبعض العامة الذين قالوا بصحة العقد وإن صدر لا عن اختيار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والدليل الثاني قلنا قوله تعالى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إلا أن تكون تجارة عن تراض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ٍ)،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والآية قلنا واضح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 </w:t>
      </w:r>
      <w:proofErr w:type="spellStart"/>
      <w:r w:rsidRPr="00CA58AB">
        <w:rPr>
          <w:rFonts w:ascii="Traditional Arabic" w:hAnsi="Traditional Arabic" w:cs="Traditional Arabic"/>
          <w:sz w:val="48"/>
          <w:szCs w:val="48"/>
          <w:rtl/>
        </w:rPr>
        <w:t>لابدية</w:t>
      </w:r>
      <w:proofErr w:type="spellEnd"/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أن يكون العقد قد صدر عن رضا وطيب نفس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والثالث الدليل رقم ثلاثة قوله صلى الله عليه </w:t>
      </w:r>
      <w:proofErr w:type="spellStart"/>
      <w:r w:rsidRPr="00CA58AB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"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لا يحل مال امرئ مسلم إلا بطيب نفس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"،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هذا قلنا حديث رقم كم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دليل رقم ثلاثة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16274F6" w14:textId="77777777" w:rsidR="000D4DCC" w:rsidRDefault="000D4D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ما ذكرنا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ه، يا الله، الآن نذكره إذا ما ذكرناه..</w:t>
      </w:r>
    </w:p>
    <w:p w14:paraId="25945995" w14:textId="77777777" w:rsidR="000D4DCC" w:rsidRDefault="000D4D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 (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لا يحل 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إلا بطيب نفس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ه)،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فإذن عندنا أكثر من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كل هذه الأدلة دال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على اشتراط كون العقد صادر عن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اختيار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بالمعنى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نف السابق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2F8C7D1" w14:textId="0DF2B02E" w:rsidR="000D4DC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الدليل الأخير الذي أوردناه ثم قلنا ستأتي فيه دغد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هو حديث الرفع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الوض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رفع عن أمتي ستة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عد منها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لخطأ وما أكره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الشاهد في حديث الرف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بفقرة ما أكره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وكذلك قلنا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ن هذا الحديث روي بنحوين رفع ووضع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وضع عن أمتي تسعة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830E415" w14:textId="77777777" w:rsidR="000D4DC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وهناك دغدغة في أسانيد الروايات طبعا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هناك </w:t>
      </w:r>
      <w:proofErr w:type="spellStart"/>
      <w:r w:rsidRPr="00CA58AB">
        <w:rPr>
          <w:rFonts w:ascii="Traditional Arabic" w:hAnsi="Traditional Arabic" w:cs="Traditional Arabic"/>
          <w:sz w:val="48"/>
          <w:szCs w:val="48"/>
          <w:rtl/>
        </w:rPr>
        <w:t>دغدقة</w:t>
      </w:r>
      <w:proofErr w:type="spellEnd"/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بعض الدغد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ات في أسانيد الروايات لا محل لها من الإعراب على حد تعبير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lastRenderedPageBreak/>
        <w:t>النحويين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صير مضمون الحديث مورد اتفاق بين جميع المسلمين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يعني مورد إجماع العمل بمحتواه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بمضمونه مورد اتفاق بين كل فرق المسلمين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تسالم عليه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EBC9C4B" w14:textId="77777777" w:rsidR="000D4DC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t>فإذ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نرد الدغد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ة في الأسانيد بهذه الإجابة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30B2285" w14:textId="77777777" w:rsidR="000D4DC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كذلك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غد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 الإجماع بأنه مدركي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 ما نقدر لأنه الأدلة واضحة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فلعل الإجماع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يعني ما في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دليل على حد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نسميه إجماع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وإنما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ستند المجمعون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هذه الأدلة الواضحة والبينة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ما يهمنا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لأن يهمنا النتيجة وهو ال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تفاق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70D97D" w14:textId="77777777" w:rsidR="000D4DC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أما الإشكال الذي أوردناه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بالرواية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الاشكال كالتالي قلنا الرواية ماذا تقول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رفع عن أمتي الخطأ والطيرة والحسد والنسيان وما أكره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وقلنا إن هذا الظهور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الظهور الأولي لحديث الرف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الوضع دال على رفع المؤاخذة في عالم الآخرة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لما تأتي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وقد أخطأت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تطيرت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حس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ت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لكن لا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نحو من إذا صح التعبير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كأن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خارج عن إرادتك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كأنه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عبروا كذا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لا طبعا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 في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مقدمات تخلي الواحد يبتعد عن هذه الأمور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لكن النبي صلى الله عليه </w:t>
      </w:r>
      <w:proofErr w:type="spellStart"/>
      <w:r w:rsidRPr="00CA58AB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قال رفعت هذه الأمور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المراد بالرفع والوضع ما هو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 رفع المؤاخذة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لا تحاسب في يوم القيامة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عندك أعمال صالحة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لكن عندك 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الأعمال الطالحة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ليس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زينة بعد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lastRenderedPageBreak/>
        <w:t>حس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ت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تطيرت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من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التسعة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 الله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روح الجنة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لا تؤاخذ بهذه الأشياء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BC6F9C2" w14:textId="77777777" w:rsidR="000D4DCC" w:rsidRDefault="000D4D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خلن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أول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شيء نتمم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>الاستدلال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E89138F" w14:textId="77777777" w:rsidR="000D4DCC" w:rsidRDefault="00450180" w:rsidP="000D4D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فلا يصح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بحديث الرفع على أن المراد برفع ما أكره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وضع ما أكره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عليه يعني بطلان العقد للمكره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عقد المكره صحيح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لكنه بعد حاله حال غيره من الأمور التي لا يؤاخذ عليها في عالم الآخرة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كما هو واضح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وإن كانت هذه التسعة بعضها ظاهر في رفع المؤاخذة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إلا أن الشيخ الأعظم كما مر عليكم في رسائله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إن الصحيح هو أن الرفع في كل فقرة من الفقرات بما يتناسب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إياها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هذا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كلام الشيخ في </w:t>
      </w:r>
      <w:proofErr w:type="gramStart"/>
      <w:r w:rsidRPr="00CA58AB">
        <w:rPr>
          <w:rFonts w:ascii="Traditional Arabic" w:hAnsi="Traditional Arabic" w:cs="Traditional Arabic"/>
          <w:sz w:val="48"/>
          <w:szCs w:val="48"/>
          <w:rtl/>
        </w:rPr>
        <w:t>الرسائل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 هنا</w:t>
      </w:r>
      <w:proofErr w:type="gramEnd"/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نريد نغير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 كل فقرة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الرفع له معنى يغاير الفقرة الأخرى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فما أخطأوا واضح المؤاخذة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لكن ما أكره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وا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عليه دلالة على بطلان العقد من الناحية الوضعية للمكره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 إذا قلت له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أن تبيعني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طيب ما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بيعك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قلت له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سأودعك في السجن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هذا مضطر 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بيعن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ي صح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العق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نقول باطل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لأنه باعه مكرها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4870238B" w14:textId="77777777" w:rsidR="000D4DCC" w:rsidRDefault="000D4DCC" w:rsidP="000D4D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لها 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1F7933B" w14:textId="77777777" w:rsidR="000D4DCC" w:rsidRDefault="000D4DCC" w:rsidP="000D4DC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9F5166A" w14:textId="77777777" w:rsidR="006427B8" w:rsidRDefault="00450180" w:rsidP="006427B8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lastRenderedPageBreak/>
        <w:t>هذا أجبنا عليه فيما تقدم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ليس بلحا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كونه فردا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باللحاظ العام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حا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النوعي قلنا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عندنا دليل وهذا الدليل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بين وواضح على أن ما أكره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وا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عليه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المرفوع المؤاخذة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المرفوع الحكم الوضعي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بل قل الأعم من المؤاخذة والحكم الوض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رواية معتبرة صحيحة </w:t>
      </w:r>
      <w:proofErr w:type="spellStart"/>
      <w:r w:rsidRPr="00CA58AB">
        <w:rPr>
          <w:rFonts w:ascii="Traditional Arabic" w:hAnsi="Traditional Arabic" w:cs="Traditional Arabic"/>
          <w:sz w:val="48"/>
          <w:szCs w:val="48"/>
          <w:rtl/>
        </w:rPr>
        <w:t>البزنطي</w:t>
      </w:r>
      <w:proofErr w:type="spellEnd"/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شوفوا أقرأ لكم الرواية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الرواية تقول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شو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فوا ماذا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تقول الرواي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سئل الإمام عليه السلام الإمام الرضا عليه السلام عن الرجل يستكره على اليمين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فيحلف بالطلاق والعتاق وصدقة ما يملك أيلزمه ذلك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فقال الإمام عليه السلام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 لا يلزمه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ثم أردف صلوات الله وسلامه عليه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قال رسول الله وضع عن أمتي ما أكره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عليه وما لم يطيقوا وما أخطأ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وا،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بعد الإمام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يقول له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أكره على الطلاق وعنده عبيد بعد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قال له أيضا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أعتق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عبيد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والعتاق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وعنده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أموا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قا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له تصدق بأم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الك كلها على 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ؤلاء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الفقراء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وقال 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ا الله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أيها الفقراء خذوا أموالي صدقة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بالإكراه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الآن ذاك المكره ابتعد عن المكره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يلزمه أن يقدم أمواله وتكون عبيدة بعد أصبحت أحرار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وزوجته طالق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وبعد إذا كانت زوجته في عمر ال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خمسين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وهي يائس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ما يقدر يرجع لها إلا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عقد جديد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اء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لها قال لها يا أمة الله تر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ى أ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نا طلقتك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قالت له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هذا طلاق المكره يقع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ما عندنا مشكلة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 على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رأي بعض الآراء الفقهية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خاصة إذا تذهب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آراء بعض فقهاء العامة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رأينا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ن الامام عليه السلام يستدل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بحديث جده المصطفى على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ن هذه الامور لا تق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ن النبي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رفع عن امتي ما أكره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عليه وما أخطأ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وا،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إذن لا يلزمه ذلك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وما لم يطيقوا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ما يقدرون عليه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شيء لا </w:t>
      </w:r>
      <w:proofErr w:type="spellStart"/>
      <w:r w:rsidRPr="00CA58AB">
        <w:rPr>
          <w:rFonts w:ascii="Traditional Arabic" w:hAnsi="Traditional Arabic" w:cs="Traditional Arabic"/>
          <w:sz w:val="48"/>
          <w:szCs w:val="48"/>
          <w:rtl/>
        </w:rPr>
        <w:t>تستطيعه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مرفوع ع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نك،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تكاليف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ما تقدر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مثل الوضوء مثلا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 أيام البرد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ما تقدر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مرفوع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 ك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 حكم تكليفي يرفع بعدم ال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ستطاعة والقدرة عليه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واضح استدلال الإما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م؟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 استدل الإمام على الأعم من المؤاخذة والو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ضع، لكن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استدلال الإما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ن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قش 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فيه،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قيل إن استدلال الإمام عليه السلام في الحقيقة تقي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ة،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على حد تعبير العام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>ون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تق</w:t>
      </w:r>
      <w:r w:rsidR="000D4DCC">
        <w:rPr>
          <w:rFonts w:ascii="Traditional Arabic" w:hAnsi="Traditional Arabic" w:cs="Traditional Arabic" w:hint="cs"/>
          <w:sz w:val="48"/>
          <w:szCs w:val="48"/>
          <w:rtl/>
        </w:rPr>
        <w:t xml:space="preserve">ية، كيف تقية، يقول: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تعال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أصل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المذهب عندنا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أصلا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من دون الإكراه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لو أن الإنسان حلف وهو في حال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اختيار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حلف بالطلاق والعتاق والصدقة لأمواله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هل يلزم ذلك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حلفه 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 xml:space="preserve">ليس له قيمة نحن عندنا،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على كل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 xml:space="preserve"> أنه هذا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ما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ذا 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لقسم لا يؤدي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الأثر الوضعي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فالإمام عليه السلام ما يحتاج أن يقول إذا أكره فلا يقع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ويستدل بحديث رسول الله صلى الله عليه </w:t>
      </w:r>
      <w:proofErr w:type="spellStart"/>
      <w:r w:rsidRPr="00CA58AB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48"/>
          <w:szCs w:val="48"/>
          <w:rtl/>
        </w:rPr>
        <w:t>الأصل</w:t>
      </w:r>
      <w:proofErr w:type="gramEnd"/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حتى لو كان مختار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وحلف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ما يلزمه ذلك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فما بالك إن كان 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هاً،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0C9CA31E" w14:textId="77777777" w:rsidR="006427B8" w:rsidRDefault="006427B8" w:rsidP="006427B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6065D1E" w14:textId="77777777" w:rsidR="006427B8" w:rsidRDefault="006427B8" w:rsidP="006427B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اسمعني، الإمام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كان مباشرة عليه أن يقول هذا الحلف لا يترتب عليه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وبعبارة أخرى إذا كان لا يترتب عليه أثر في حال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الاختيار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بعد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لماذا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الإمام يستدل بحديث النبي صلى الله عليه </w:t>
      </w:r>
      <w:proofErr w:type="spellStart"/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برفع ما أخطأوا وما لم يطيقوا 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ما نحتاج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دائما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إذا أردنا أن نسند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ونقول هذا الشيء لا 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لا يترتب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نسنده مباشرة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عدم وجود المقتضي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فإذا انتفى المقتضي بعد نقول المقتضي لعله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لا يترتب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أن يسند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وجود المانع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هو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مقتضي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فما نحتاج أن نسنده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المانع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في رتبة متأخرة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فإذن الإمام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أتى بحديث النبي صلى الله عليه وآل رفع عن أمتي ما أخطأ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وما لم يطيقوا 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السبب كما قلنا العامة عندهم هذا الرأي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فالإمام ما يريد يصطدم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خاصة يصير بعض الفقهاء لهم نفوذ ولهم شهرة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ويمثلون الرأي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الذي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تسنده السلطة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والوقوف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مام ذلك الرأي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حتى في زماننا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ما تقدر تقول والله هذا الرأي ليس بسديد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ليس بصحيح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لأن هذا الرأي بعد هو يعني له ما له من القوة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27B4A31" w14:textId="77777777" w:rsidR="006427B8" w:rsidRDefault="006427B8" w:rsidP="006427B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الإمام عليه السلام بادئ ذي بد ما يريد يصطدم مع هذا الرأي المشهور لديهم والمنصور عندهم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فأحسن طريقة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للاستدلال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للتخلص من هذه الإشكالية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ء؟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بحديث جد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صلى الله عليه وسلم يقول رفع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وا عليه وما لم يطيقوا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بدل أن يقول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هذا لا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لو أقسم الإنسان على الطلاق والعتاق والصدقة فلا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lastRenderedPageBreak/>
        <w:t>لأن هذا القسم لا يترتب عليه الأثر الوضعي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عندنا شروط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شروط للطلاق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فمعقول يقع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الطلاق فقط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قال واحد والله إن زوجتي طالق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خله يقسم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مائة</w:t>
      </w:r>
      <w:proofErr w:type="gramEnd"/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مرة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يعني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ترتب عليه أي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استدلال الإمام عليه السلام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محل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الإمام سلام الله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عرفت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معنى ليس بمحله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 لا يؤدي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ما فهم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بل الإما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 مقام التقي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هكذا قي</w:t>
      </w:r>
      <w:r>
        <w:rPr>
          <w:rFonts w:ascii="Traditional Arabic" w:hAnsi="Traditional Arabic" w:cs="Traditional Arabic" w:hint="cs"/>
          <w:sz w:val="48"/>
          <w:szCs w:val="48"/>
          <w:rtl/>
        </w:rPr>
        <w:t>ل، لكن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الشيخ الأعظم يرحمه الله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ستدلال الإمام عليه السلام تام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بل في غاية </w:t>
      </w:r>
      <w:proofErr w:type="spellStart"/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تماميته</w:t>
      </w:r>
      <w:proofErr w:type="spellEnd"/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تمام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كيف؟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يعني كيف يصح لنا أن نستدل بقول الإمام سلام الله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أولاً نحن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أوردنا في الرسائل أن كل فقرة على 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والشي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الثاني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 الرسائل أوردنا كل فقرة على 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هنا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لاستدلال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الإمام ما يعضده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>الحديث له قرائن تدلل على أن 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عليه يراد به الأثر الوضعي بخصوصه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 كما سيأتينا إن شاء الله في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غد.</w:t>
      </w:r>
    </w:p>
    <w:p w14:paraId="0862E0A5" w14:textId="77777777" w:rsidR="006427B8" w:rsidRDefault="00450180" w:rsidP="006427B8">
      <w:pPr>
        <w:rPr>
          <w:rFonts w:ascii="Traditional Arabic" w:hAnsi="Traditional Arabic" w:cs="Traditional Arabic"/>
          <w:sz w:val="48"/>
          <w:szCs w:val="48"/>
          <w:rtl/>
        </w:rPr>
      </w:pPr>
      <w:r w:rsidRPr="00CA58AB">
        <w:rPr>
          <w:rFonts w:ascii="Traditional Arabic" w:hAnsi="Traditional Arabic" w:cs="Traditional Arabic"/>
          <w:sz w:val="48"/>
          <w:szCs w:val="48"/>
          <w:rtl/>
        </w:rPr>
        <w:t>يعني يراد به بطلان العق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كأثر و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عي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 xml:space="preserve"> لا 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A58AB">
        <w:rPr>
          <w:rFonts w:ascii="Traditional Arabic" w:hAnsi="Traditional Arabic" w:cs="Traditional Arabic"/>
          <w:sz w:val="48"/>
          <w:szCs w:val="48"/>
          <w:rtl/>
        </w:rPr>
        <w:t>لمؤاخذة</w:t>
      </w:r>
      <w:r w:rsidR="006427B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BE5A5AB" w14:textId="77777777" w:rsidR="006427B8" w:rsidRDefault="006427B8" w:rsidP="006427B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50180" w:rsidRPr="00CA58AB">
        <w:rPr>
          <w:rFonts w:ascii="Traditional Arabic" w:hAnsi="Traditional Arabic" w:cs="Traditional Arabic"/>
          <w:sz w:val="48"/>
          <w:szCs w:val="48"/>
          <w:rtl/>
        </w:rPr>
        <w:t xml:space="preserve">صلى الله وسلم وزاد وبارك على سيدنا ونبينا محمد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وآله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أجمعين الطيبين الطاهرين.</w:t>
      </w:r>
    </w:p>
    <w:p w14:paraId="21C6D06D" w14:textId="77777777" w:rsidR="00450180" w:rsidRDefault="00450180" w:rsidP="00FC24A1">
      <w:pPr>
        <w:pStyle w:val="1"/>
        <w:rPr>
          <w:rtl/>
        </w:rPr>
      </w:pPr>
      <w:r>
        <w:rPr>
          <w:rFonts w:hint="cs"/>
          <w:rtl/>
        </w:rPr>
        <w:t>درس بيع 000376</w:t>
      </w:r>
    </w:p>
    <w:p w14:paraId="7F8A48A3" w14:textId="7203A73C" w:rsidR="00450180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450180">
        <w:rPr>
          <w:rFonts w:ascii="Traditional Arabic" w:hAnsi="Traditional Arabic" w:cs="Traditional Arabic"/>
          <w:sz w:val="48"/>
          <w:szCs w:val="48"/>
          <w:rtl/>
        </w:rPr>
        <w:t>الثلاثاء 27-7-1446هـ</w:t>
      </w:r>
    </w:p>
    <w:p w14:paraId="4AD7862D" w14:textId="77777777" w:rsidR="004056E9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lastRenderedPageBreak/>
        <w:t>كان كلامنا المتقدم المناقشة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برواية الرفع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الوضع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إن المستظهر من هذه الرواية بادئ ذي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بد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ئ أن المرفوع هو المؤاخذة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ولا يكون الرفع ع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ليشمل الحكم الوضعي ليدلل على بطلان عقد المكره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كان هذا هو الإشكال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إن لهذا الإشكال إجابات متعددة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تقدم الكلام على الإجابة الأولى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وخلاصة الإجابة الأولى 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رواية الرفع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الوضع يتم بضميمة استشهاد الإمام الرض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عليه السلام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وخلاصة الصحيحة كالتالي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ف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الرجل يستكره على اليمين فيحلف بالطلاق والعتاق وصدقة ما يملك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يلزمه ذلك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فقال عليه السلام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أي لا يلزمه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ثم استشهد بكلام رسول الله صلى الله عليه </w:t>
      </w:r>
      <w:proofErr w:type="spellStart"/>
      <w:r w:rsidRPr="00FC24A1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وضع عن أمتي تسعة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سبعة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هو الإمام قال وما أكرهه عليه وما لم يطيق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وما أخطأ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وا،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إذا هذا الإمام عليه السلام طبق على أن المكره لا يتحقق طلاقه ولا عتقه ولا صدقته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لأنه أكره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وكل هذه الأمور لا تتحقق إلا بطيبة نفس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31BC5B5" w14:textId="77777777" w:rsidR="004056E9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ثم أوردنا إشكالا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على 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ستدلا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بهذه الضميمة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وخلاصة الإشكال أن الحلف بالطلاق والعتاق والصدق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باطل من أساسه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أي المختار لو أقسم على الطلاق والعتاق والصدقة لما وقع من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فما بالك بالمكره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وبمعنى آخر إذا كان الأمر كذلك فلا يصح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بالرواية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لا يصح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لا يصح لأن الإمام عليه السلام في مقام التقية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إذ عند العامة يقع الطلاق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والإمام عليه السلام ما أراد أن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lastRenderedPageBreak/>
        <w:t>يقول إنه لا يقع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فجاء بالرواية تقي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يعبر عنه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العامة تقي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 ما يعرفون ينطقونها بشكل صحيح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الكثير منهم طبعا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يعرف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لعل بعضهم يعرف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التقي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ة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التقية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852E217" w14:textId="77777777" w:rsidR="004056E9" w:rsidRDefault="004056E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694465C" w14:textId="77777777" w:rsidR="004056E9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>فإذ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الإمام عليه السلام استدلاله بالرواية في الحقيقة من باب الإسكات للخصم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أن النبي صلى الله عليه </w:t>
      </w:r>
      <w:proofErr w:type="spellStart"/>
      <w:r w:rsidRPr="00FC24A1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قال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إن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ما يتحقق بالإكراه لا يقع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لا يترتب عليه الأثر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ولا يريد الإمام عليه السلام أن يبين أن الإكراه بحد ذاته لا يقع معه العقد صحيحا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 الوادي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ليس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 الوادي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لأنه فقط يريد أن يرد على الخص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فالاستدلال بالرواي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لتتميم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المتقدم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ليس في محله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2B42A8F" w14:textId="77777777" w:rsidR="004056E9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والجواب ذكر الشيخ الأعظم قدس الله نفسه الزكية إجابتي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نجي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بالإجابة الثانية قبل الأولى التي ذكرها الشيخ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لأنها أوضح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ومن خلالها لعله تتضح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ول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الإجابة الثانية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خلوا الثانية هي الأولى ما في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فرق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B85862A" w14:textId="77777777" w:rsidR="004056E9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الإجابة التي أوردها الشيخ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أورد إجابتي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إحدى الإجابتين تقول الإمام المعصوم عليه السلام قاصد أن يدلل على أن ما أكره عليه الإنسان من عقد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إيقاع لا يقع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لا يقع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لوجود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كما قلنا </w:t>
      </w:r>
      <w:proofErr w:type="gramStart"/>
      <w:r w:rsidRPr="00FC24A1">
        <w:rPr>
          <w:rFonts w:ascii="Traditional Arabic" w:hAnsi="Traditional Arabic" w:cs="Traditional Arabic"/>
          <w:sz w:val="48"/>
          <w:szCs w:val="48"/>
          <w:rtl/>
        </w:rPr>
        <w:t>اتفاق</w:t>
      </w:r>
      <w:proofErr w:type="gramEnd"/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ضرورة مذهبية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وقد أفصح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عن هذا المعنى روايات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lastRenderedPageBreak/>
        <w:t>صحيحة الأسانيد معتبرة واضحة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عندنا عدة روايات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وهذه الروايات لما نضع الرواية التي أوردناها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للاستدلال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وهي حديث الرف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الوضع مع الروايات الأخرى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، ماذا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يصير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يصير تعاضد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بمعنى أن الروايات جائي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لتدلل على المعنى بنحو بين واضح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لا يعتريه ريب ولا يشوبه عيب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بين الوضو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ح،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خلنا نشوف الروايات الآن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جاءت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606AAF5" w14:textId="77777777" w:rsidR="004056E9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>من هذه الروايات التي جاءت صحيحة زرارة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سألته عن طلاق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مكره وعتقه فقال عليه السلام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ليس طلاقه بطلاق ولا عتقه بع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ق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بعد واضحة واحد أكره على الطلاق ما يقع منه الطلاق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بعد أوضح من هذا ما في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الرواية الثانية عن عبد الله بن سنان عن الإمام الصادق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هذا عبد الله بن سنان سمع الإمام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لو أن رجلا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مسلما مر بقوم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وهؤلاء القوم 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 ت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ق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 ل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هم السلطة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حكام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مثل ما نقول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ب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صط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حنا عصابة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ليسوا بسلطان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فقهروه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أوصلو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درجة الخوف على نفسه من القهر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فقهروه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حتى تخوف على نفسه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فقالوا له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أن تعتق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تطلق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فهو بعد بهذا القهر طلق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أعت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يقول الإما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لم يكن عليه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 شيء،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 العتق ما يتحقق ولا الطلاق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بعد أوضح من هذا في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لما نقول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لما يقول الإمام الرضا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يطبق الإمام الرضا وما أكره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عليه في رواية التسعة وضع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رفع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يراد به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نفس الوارد في بقية الرواي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ات،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وبمعنى آخر الروايات يسند بعضها </w:t>
      </w:r>
      <w:proofErr w:type="spellStart"/>
      <w:r w:rsidRPr="00FC24A1">
        <w:rPr>
          <w:rFonts w:ascii="Traditional Arabic" w:hAnsi="Traditional Arabic" w:cs="Traditional Arabic"/>
          <w:sz w:val="48"/>
          <w:szCs w:val="48"/>
          <w:rtl/>
        </w:rPr>
        <w:t>بعضها</w:t>
      </w:r>
      <w:proofErr w:type="spellEnd"/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الآخر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ويعضد بعضها </w:t>
      </w:r>
      <w:proofErr w:type="spellStart"/>
      <w:r w:rsidRPr="00FC24A1">
        <w:rPr>
          <w:rFonts w:ascii="Traditional Arabic" w:hAnsi="Traditional Arabic" w:cs="Traditional Arabic"/>
          <w:sz w:val="48"/>
          <w:szCs w:val="48"/>
          <w:rtl/>
        </w:rPr>
        <w:t>بعضها</w:t>
      </w:r>
      <w:proofErr w:type="spellEnd"/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lastRenderedPageBreak/>
        <w:t>الآخر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وهي تدلل على أن الإكراه المقابل لعدم الرضا وطيبة النفس لا يتحقق به الطلاق ولا العتاق ولا الصدقة ولا انتقال الملكية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بعد أوضح من هذا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إذن هذا أحد الدليلين ال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ذين دلل بهما الشيخ الأعظم قدس الله نفسه الزكية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استدلال الإمام الرضا بحديث الرفع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الوضع على أن المكره لا يقع طلاقه ولا عتقه ولا صدقته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 ما تنتقل ملكية المتصدق به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ملك من تصدق به عليه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13A569D" w14:textId="77777777" w:rsidR="004056E9" w:rsidRDefault="004056E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4AEEA26" w14:textId="77777777" w:rsidR="004056E9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>هذ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قلنا الشيخ قال في الرسائل قال هكذا 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 xml:space="preserve">أيضاً،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الفرائد يعني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رسائل الشيخ هي فرائده</w:t>
      </w:r>
      <w:r w:rsidR="004056E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9920B71" w14:textId="77777777" w:rsidR="00526D51" w:rsidRDefault="004056E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ذاك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بحر الفوائد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إذا مسم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 مثل نسمي </w:t>
      </w:r>
      <w:proofErr w:type="spellStart"/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الشرايع</w:t>
      </w:r>
      <w:proofErr w:type="spellEnd"/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في شرح </w:t>
      </w:r>
      <w:proofErr w:type="spellStart"/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الشراي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ممكن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 يسمون حتى علي بن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محمد بن محمد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يعني موجود حتى أول يس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ون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4352909" w14:textId="77777777" w:rsidR="00526D51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>الدليل نمرة إثنين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F545F4E" w14:textId="77777777" w:rsidR="00526D51" w:rsidRDefault="00526D5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1A15001" w14:textId="77777777" w:rsidR="00526D51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خلصنا الأول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الروايات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قلنا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ما يخالف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تالي غيرنا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قلنا ممكن نخلي الثاني هو الأول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والأول هو الثاني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ا الترتيب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ليس مشكلة، لا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مشاح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ة..</w:t>
      </w:r>
    </w:p>
    <w:p w14:paraId="3B412976" w14:textId="77777777" w:rsidR="00526D51" w:rsidRDefault="00450180" w:rsidP="00526D51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الإجاب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الثانية للشيخ الأعظم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يتعين في المقام أن يكون كلام الإمام الرضا عليه السلام كالنص في ظهوره على أن ما أكره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عليه بمعنى ما صدر لا عن طيب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ة نفس،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يتعين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يقول لو قلنا إن الإمام عليه السلام في المقام جاء بهذا اللفظ تقي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يصير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يصي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FC24A1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في الحقيقة 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نا اش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ط،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قال الإمام الرضا أولا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معنى ما أكره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وارد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في المعنى الموجود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رفع المؤاخذة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المؤاخذة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 استخدمه بمعنى رفع الأثر الوضعي تقية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وبعد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، وصرف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جميع وجملة حديث الرف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عن هذا المعنى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بالإضافة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كون هذه الفقرة لم تستخدم في معناها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الرواية ككل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الإمام طبق الرواية في الحقيقة على غير المعنى الذي جاءت لتدلل عليه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الرواية جاءت لترفع المؤاخذة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فهو صرف بعض المعاني في الرواية على غير ما جاءت به الرواية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بعض المعاني في الرواية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 في الحقيقة الإمام عليه السلام استخدم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خرج عن دلالة النص في معناه في أمرين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الأمر الأول أنه استخدم ما أكرهو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في رفع الأثر الوضعي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والأمر الثاني صرف كل الرواية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الرواي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ية في هذا المعنى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وإنما حمل الرواية على غير ما جاءت لتدلل عليه وتفصح عن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 في الرواية ألفاظ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عدة فقرات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أكره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أخطأوا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نس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وا،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الطيرة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الحسد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وما أدري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بعد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فالإما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يقول ترى هذه الرواية لها ظاهر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ولها مدلول آخر غير ما يستظهر منها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وهو حمل الرواية على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lastRenderedPageBreak/>
        <w:t>رفع الحكم الوضعي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والشيء الثاني جعل هذه الرواية لا تدلل على ما جاءت بصدد بيانه والإفصاح ع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نه،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وكلما دار الأمر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ذا قلنا هكذا واردة تقية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الاما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جعل التقية في موردين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في المورد الذي هو بصدده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للاستدلال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عليه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وفي مورد صرف الرواية عن معناها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عندنا ما نقدر نقول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هذا المعنى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إذا دار الأمر بين حمل كلام الإمام على معنى ظاهر مؤيد بالروايات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وحمل كلام الإمام على معنى التقي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لمخالفته لظاهر النص من ناحية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ولاستخدام اللفظة في غير ما دللت عليه من ناحية أخرى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أي المعنيين يتعين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تعين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الاستظهار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الدالة عليه الرواية من أن وما أكره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عليه يراد به نفي الأثر الوضعي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أن المكره والذي يتحقق العقد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الإيقاع من دون رضا نفسه يكون ما أوقعه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أبرمه من عق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لا يتحقق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4DC7DE5" w14:textId="77777777" w:rsidR="00526D51" w:rsidRDefault="00526D51" w:rsidP="00526D5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C43D253" w14:textId="77777777" w:rsidR="00526D51" w:rsidRDefault="00450180" w:rsidP="00526D5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قلنا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 لكن قلنا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عندنا مشكل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أمس ج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المشكلة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قلنا أصلا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لو كان مختار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وطلق بالحلف ما يقع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فالإمام المفروض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دائما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تسند شي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ئاً،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تقول هذا الشيء م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 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حترق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 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حترق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هو بعيد عن النار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ما في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نار أصلا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تقول ما احترق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 لكن أ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قول 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ما احترق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تقو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لبعده عن النار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قل ما في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نار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 البعد هذا مانع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قل 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عدم</w:t>
      </w:r>
      <w:proofErr w:type="gramEnd"/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وجود المقتضي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هو يقول لك المفروض الإمام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يعلل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يقول لا يقع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لأنه حتى في حال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الاختيار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لا يقع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فضلا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عن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lastRenderedPageBreak/>
        <w:t>حال الإكراه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فلا يسند عدم الوقوع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المانع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وإنما يسند عدم وقوع الطلاق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نفس المقتضي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الحلف نفسه ما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حتى لو كنت مختار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اً...</w:t>
      </w:r>
      <w:r w:rsidR="00526D51">
        <w:rPr>
          <w:rFonts w:ascii="Traditional Arabic" w:hAnsi="Traditional Arabic" w:cs="Traditional Arabic"/>
          <w:sz w:val="48"/>
          <w:szCs w:val="48"/>
          <w:rtl/>
        </w:rPr>
        <w:br/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نسوي في الرواية مع وجود 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الإشكال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نحتاج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شيء من تقريب دلالة الرواية على المعنى الذي نروم أن ندلل بها عليه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في الأم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س ذكرنا...</w:t>
      </w:r>
    </w:p>
    <w:p w14:paraId="2D543A00" w14:textId="77777777" w:rsidR="00526D51" w:rsidRDefault="00450180" w:rsidP="00526D51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>عندنا بعد شيء ثاني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الشيء الثاني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هذا الشيء الثاني هو في الحقيقة يمكن أن نسميه دخل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ودف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عاً،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يظهر من الشهيدين الأول والثاني قدس الله نفسيهما وأفاض عليهما من رحماته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يظهر منهما أن المكره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ما يقع منه </w:t>
      </w:r>
      <w:proofErr w:type="gramStart"/>
      <w:r w:rsidRPr="00FC24A1">
        <w:rPr>
          <w:rFonts w:ascii="Traditional Arabic" w:hAnsi="Traditional Arabic" w:cs="Traditional Arabic"/>
          <w:sz w:val="48"/>
          <w:szCs w:val="48"/>
          <w:rtl/>
        </w:rPr>
        <w:t>البيع</w:t>
      </w:r>
      <w:proofErr w:type="gramEnd"/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الشراء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الطلاق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العتاق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proofErr w:type="spellStart"/>
      <w:r w:rsidRPr="00FC24A1">
        <w:rPr>
          <w:rFonts w:ascii="Traditional Arabic" w:hAnsi="Traditional Arabic" w:cs="Traditional Arabic"/>
          <w:sz w:val="48"/>
          <w:szCs w:val="48"/>
          <w:rtl/>
        </w:rPr>
        <w:t>أو</w:t>
      </w:r>
      <w:proofErr w:type="spellEnd"/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لوجود شيء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هو هذا الشيء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هو أن المكره قاصد للفظ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ولا يقصد المعنى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يقصد المدلول للف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ظ،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فلماذا لا يقع العقد من لدن المكره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لأنه أصلا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يقصد الل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فظ،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يقصد مدلول اللف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ظ،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حتى نوضح اللفظ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يعني شوفوا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يتعلم لغة ثاني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يكرر الألفاظ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يقصد المعاني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526D51">
        <w:rPr>
          <w:rFonts w:ascii="Traditional Arabic" w:hAnsi="Traditional Arabic" w:cs="Traditional Arabic"/>
          <w:sz w:val="48"/>
          <w:szCs w:val="48"/>
          <w:rtl/>
        </w:rPr>
        <w:br/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B366B68" w14:textId="77777777" w:rsidR="00526D51" w:rsidRDefault="00450180" w:rsidP="00526D51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خلنا إنسان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مع الناس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تعامل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 ليس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مع الحيوانات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الطفل الصغير نريد نعلمه على بعض الألفاظ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يبدأ يكرر عندنا اللفظ من أجل حفظه واستقراره في ذهنه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ولكنه ما يقصد معناه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نقول له بعت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قل بعت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ثم نشرح له معنى بعت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مثل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الذي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يتعلم لغة ثاني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lastRenderedPageBreak/>
        <w:t>كبير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اً أ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و صغير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الشهيدان الأول والثاني يقولان ما هو السبب في عد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م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وقوع العقد من لدن المكره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 المكره عندما نمعن النظر في ألفاظه ونجي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الفكر في مرا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مي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يتحدث به نجد أنه يقصد اللفظ دون مدلوله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دون معناه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فلذلك لا يقع العق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لأنه ما يقصد المعنى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58EDCA0" w14:textId="77777777" w:rsidR="00526D51" w:rsidRDefault="00450180" w:rsidP="00526D51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>فإذن ما يقع العقد من لدن المكره لأنه غير قاصد لم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ناه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 وحتى بعض المتأخرين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قال نفس ما قاله الشهيدان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لكن الشيخ الأعظم يقول 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لا ينبغي أن نفهم كلام الشهيدين بهذا المعنى من الفهم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يقول ما يقصدان هذا المعنى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ذ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ماذا يقصدان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ماذا يقصد الش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الاول والثاني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يقصدان المعنى الذي نحن بصدد البحث عنه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المكره لا يقع عقده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لأنه لا عن طيبة نفس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أن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ما يقصد المعنى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و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عاقل يقصد المعنى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حتى المكره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قول له ب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 وإن لم تبع سجناك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قتلناك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أخذنا </w:t>
      </w:r>
      <w:r w:rsidR="00526D51">
        <w:rPr>
          <w:rFonts w:ascii="Traditional Arabic" w:hAnsi="Traditional Arabic" w:cs="Traditional Arabic" w:hint="cs"/>
          <w:sz w:val="48"/>
          <w:szCs w:val="48"/>
          <w:rtl/>
        </w:rPr>
        <w:t>ولدك..</w:t>
      </w:r>
    </w:p>
    <w:p w14:paraId="6BC2E1D9" w14:textId="77777777" w:rsidR="001E4319" w:rsidRDefault="00526D51" w:rsidP="00526D5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يقصد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 حتى ي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تخلص من الأذى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لأنه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طيب نفس حتى وإن قصد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ما يتحقق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 الشرط منت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ي وهو طيبة النفس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أن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لفا</w:t>
      </w:r>
      <w:r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مكره لقلق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لسان وألفاظ جوفاء لا تدلل على المعاني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كما قد يفهم من ينظر نظرة بدوية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كلام الشهيدين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كلام الشهيدين عندما نضعه تحت المجهر نجده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يدلل على نفس المعنى الذي نحن ذكرناه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وهو أن المكره لا يقع عقده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lastRenderedPageBreak/>
        <w:t>لا طيبة نفس لديه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والعقد مشروط بهذا الشرط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أن يكون قد قصد المعنى بطيب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 نفس، 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قصد المعنى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معه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طيبة النفس والرضا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وعندنا أدلة متعددة على أن ما قاله الشهيدان قدس الله نفسيهما الزكيتين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نفس المعنى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الذي نحن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قلناه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المعنى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هو لقلق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لسان وألفاظ جوفاء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دليل رقم واحد ودليل رقم إثنين ودليل رقم ثلاثة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أدلة متعددة يقصدان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هذا المعنى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باكر إن شاء الله تأتينا الأدلة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وإذن ما توهم أن كلام الشهيدين كما توهم بعض المعاصرين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بعض المتأخرين ليس في محل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>ينبغي أن نلتفت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FC24A1">
        <w:rPr>
          <w:rFonts w:ascii="Traditional Arabic" w:hAnsi="Traditional Arabic" w:cs="Traditional Arabic"/>
          <w:sz w:val="48"/>
          <w:szCs w:val="48"/>
          <w:rtl/>
        </w:rPr>
        <w:t xml:space="preserve"> لا يقصدان من كلمات فيهما إلا المعنى الذي نحن بصدد البحث عنه وفيه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5805D9C" w14:textId="77777777" w:rsidR="001E4319" w:rsidRDefault="00450180" w:rsidP="00526D51">
      <w:pPr>
        <w:rPr>
          <w:rFonts w:ascii="Traditional Arabic" w:hAnsi="Traditional Arabic" w:cs="Traditional Arabic"/>
          <w:sz w:val="48"/>
          <w:szCs w:val="48"/>
          <w:rtl/>
        </w:rPr>
      </w:pPr>
      <w:r w:rsidRPr="00FC24A1">
        <w:rPr>
          <w:rFonts w:ascii="Traditional Arabic" w:hAnsi="Traditional Arabic" w:cs="Traditional Arabic"/>
          <w:sz w:val="48"/>
          <w:szCs w:val="48"/>
          <w:rtl/>
        </w:rPr>
        <w:t xml:space="preserve">وصلى الله وسلم وزاد وبارك على سيدنا ونبينا محمد وآل أجمعين 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FC24A1">
        <w:rPr>
          <w:rFonts w:ascii="Traditional Arabic" w:hAnsi="Traditional Arabic" w:cs="Traditional Arabic"/>
          <w:sz w:val="48"/>
          <w:szCs w:val="48"/>
          <w:rtl/>
        </w:rPr>
        <w:t>طيبين الطاهرين</w:t>
      </w:r>
      <w:r w:rsidR="001E431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336B04D" w14:textId="5E045438" w:rsidR="00450180" w:rsidRPr="00FC24A1" w:rsidRDefault="00450180" w:rsidP="00526D51">
      <w:pPr>
        <w:rPr>
          <w:rFonts w:ascii="Traditional Arabic" w:hAnsi="Traditional Arabic" w:cs="Traditional Arabic"/>
          <w:sz w:val="48"/>
          <w:szCs w:val="48"/>
        </w:rPr>
      </w:pPr>
    </w:p>
    <w:p w14:paraId="1222B89A" w14:textId="77777777" w:rsidR="00450180" w:rsidRDefault="00450180" w:rsidP="007D686D">
      <w:pPr>
        <w:pStyle w:val="1"/>
        <w:rPr>
          <w:rtl/>
        </w:rPr>
      </w:pPr>
      <w:r w:rsidRPr="007D686D">
        <w:rPr>
          <w:rtl/>
        </w:rPr>
        <w:t>درس بيع 000377</w:t>
      </w:r>
    </w:p>
    <w:p w14:paraId="5910A4AA" w14:textId="77777777" w:rsidR="00450180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الأربعاء 28-7-1446ه</w:t>
      </w:r>
    </w:p>
    <w:p w14:paraId="1A8809AA" w14:textId="77777777" w:rsidR="0025292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>كان كلامنا المتقدم في تصحيح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بحديث الرف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على أن 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باطل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وقربنا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بذلك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با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لبيان التالي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بأكثر من بيان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البيان الأول قلنا ما ذكره الشيخ في فرائده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وخلاصته أن كل فقرة في الرواية مدلولها بما يتناسب وإياها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فيكون قوله وما أكره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عليه المرفوع فيه المؤاخذة والأثر الوضعي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رأي الشيخ في رسائله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وقلنا هنا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أيضاً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بالإضافة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ذلك يمكن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بالروايات الواردة في نفس المعنى بأنه من أكره على الطلاق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العتاق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الصدقة فطلاقه وصدقته وعتاق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ليس بشيء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 يحدث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والروايات على نسق واحد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كذلك أضفنا دليلا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آخر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بأن حمل كلام الإمام عليه السلام على التقية في هذا المورد لا ينبغي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لأنه الإمام في مقام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الاستدلال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على عدم صحة طلاق المكره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فلو حملنا الرواية على التقية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يصير الإما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في الحقيقة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كأنه دلل بدليل ليس بدال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وثانيا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حمل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طبق الدليل على غير محله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الدليل ما يدل على المعنى مع ذلك طبق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والشيء الثاني أنه حمل الروايات على التقية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الإما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خالف الظهور من ناحيتين إذا صح التعبير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جعل الروايات د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على عدم صحة طلاق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مكر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تطبيق هنا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التطبيق ليس في محله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رواية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غير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دالة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سرا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وجبرا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الرواية تدل في 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المورد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وهذا المورد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من موارد الروائي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والشي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الثاني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جعل الرواية واردة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حمل الرواية ككل على التقية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بينما لو جعلنا الرواية على نسق الروايات الأخرى الدالة على عدم صحة طلاق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لا نقع في هذا المح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ذور،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إيضاح لما تقدم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E581D96" w14:textId="77777777" w:rsidR="0025292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بعد ذلك أوردنا دخلا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ودفعا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إشكالا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وطردا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خلاصة الإشكال أن الشهيدين قدس الله نفسيهما الزكيتين قال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إن المكره لا يقع طلاقه ولا عتقه ولا يترتب أثر على عقده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لأنه ليس بقاصد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القصد منتفي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634BEB">
        <w:rPr>
          <w:rFonts w:ascii="Traditional Arabic" w:hAnsi="Traditional Arabic" w:cs="Traditional Arabic"/>
          <w:sz w:val="48"/>
          <w:szCs w:val="48"/>
          <w:rtl/>
        </w:rPr>
        <w:lastRenderedPageBreak/>
        <w:t>و الذي</w:t>
      </w:r>
      <w:proofErr w:type="gram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يظهر بادئ ذي بدء أن </w:t>
      </w:r>
      <w:proofErr w:type="spellStart"/>
      <w:r w:rsidRPr="00634BEB">
        <w:rPr>
          <w:rFonts w:ascii="Traditional Arabic" w:hAnsi="Traditional Arabic" w:cs="Traditional Arabic"/>
          <w:sz w:val="48"/>
          <w:szCs w:val="48"/>
          <w:rtl/>
        </w:rPr>
        <w:t>إنتفاء</w:t>
      </w:r>
      <w:proofErr w:type="spell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القاصد من لدن المكره ماذا يراد به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يراد به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ليس هذا ب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دئ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ذ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ي بدء،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ليس هذا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ليس عد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الرضا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يراد ب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 ألفاظه 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لق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لسان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لا تدلل على المعنى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منتفي القص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بادئ ذي بدء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يستظهر من </w:t>
      </w:r>
      <w:proofErr w:type="spellStart"/>
      <w:r w:rsidRPr="00634BEB">
        <w:rPr>
          <w:rFonts w:ascii="Traditional Arabic" w:hAnsi="Traditional Arabic" w:cs="Traditional Arabic"/>
          <w:sz w:val="48"/>
          <w:szCs w:val="48"/>
          <w:rtl/>
        </w:rPr>
        <w:t>كلاميهما</w:t>
      </w:r>
      <w:proofErr w:type="spellEnd"/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ولكن الشيخ الأعظم قدس الله نفسه الزكية قال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الاستظهار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البدوي ليس في محله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فالتعبير خانهما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وقصدهما أي الشهيد الأول والثاني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يفسر لهم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قصدهما من قولهما عدم تأتي القص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أنه يعني لقلق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لسان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قصدهما عدم ترتب الأثر الشرعي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الشارع ما رتب الأثر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هما قاصدان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القصد له معنيان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القصد مر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بمعنى الرضا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ومر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القصد الصادر من المنش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ئ،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فالشهيدان يقولان هو قاصد للمعنى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بما أن الشارع المقدس ما رتب أثرا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على قصده فكأنه لم يقصد هو في حقيقته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لم يقصد ترتيب الأثر من لدن الشارع والعرف </w:t>
      </w:r>
      <w:proofErr w:type="spellStart"/>
      <w:r w:rsidRPr="00634BEB">
        <w:rPr>
          <w:rFonts w:ascii="Traditional Arabic" w:hAnsi="Traditional Arabic" w:cs="Traditional Arabic"/>
          <w:sz w:val="48"/>
          <w:szCs w:val="48"/>
          <w:rtl/>
        </w:rPr>
        <w:t>العقلا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ئي</w:t>
      </w:r>
      <w:proofErr w:type="spell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والشرع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الشارع هو المتكلم هو جزء من الع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ف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ما قصده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قصد هو قصد المعنى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يعلم أن الشارع ما رتب الأثر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فكأنه لم يقصد ترتيب الأثر من لدن الشارع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من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هو ما يقصد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24BF6E6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037B81E" w14:textId="77777777" w:rsidR="0025292C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>فيكون ننتبه يعني أن كلام المكره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غير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قاصد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واضح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نه قاصد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لو كان كلامه أصلا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يقصد 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لقة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سا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لكان على خلاف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ما قاله الفقهاء في </w:t>
      </w:r>
      <w:proofErr w:type="spellStart"/>
      <w:r w:rsidRPr="00634BEB">
        <w:rPr>
          <w:rFonts w:ascii="Traditional Arabic" w:hAnsi="Traditional Arabic" w:cs="Traditional Arabic"/>
          <w:sz w:val="48"/>
          <w:szCs w:val="48"/>
          <w:rtl/>
        </w:rPr>
        <w:t>مس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وراتهم</w:t>
      </w:r>
      <w:proofErr w:type="spell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الفقهية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ماذا يقولون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يقولون لو لحقه الرضا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 فيما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بعد لصح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طيب إذا كان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بقاصد هو أصلا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لقلق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لسان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كالنائم والساهي وكذا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فالرضا لا أثر 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لأن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فيه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عق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قال: أنا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راضي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راض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و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 غير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راضي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93B16DC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هذا بحث ثاني يحتاج شرحاً، خلوني أشرح لكم..</w:t>
      </w:r>
    </w:p>
    <w:p w14:paraId="78FD2A32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421FC77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صحيح لكن ه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ذا لما نقول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جاز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ناقلة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كاشفة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كاشفة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منذ أول وقوعه 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ناقلة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فيه 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 لكن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الآن 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ما له تأثير في السابق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ذات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فقط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التأثير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ليس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عق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د، يكون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ننتبه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هذه الحي</w:t>
      </w:r>
      <w:r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2A5EDB1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ذاك البحث ماله ربط بالبحث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الذي نحن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C5B43F7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هو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ما يستظهر من كلام الشهيدين بأنه لا قصد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هو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ولكن هذا القصد لم يرتب عليه الشارع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لأنه أكر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بطيب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نفس </w:t>
      </w:r>
      <w:r>
        <w:rPr>
          <w:rFonts w:ascii="Traditional Arabic" w:hAnsi="Traditional Arabic" w:cs="Traditional Arabic" w:hint="cs"/>
          <w:sz w:val="48"/>
          <w:szCs w:val="48"/>
          <w:rtl/>
        </w:rPr>
        <w:t>من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ولو كان كلام الشهيدين على ما يستظهر منه بدوا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لكان الرضا اللاحق لا تأثير له عند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مع أنهم أجمعوا قاطبة على أن رضاه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لاحق يصحح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فكيف يصح العقد من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lastRenderedPageBreak/>
        <w:t>دون 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 يريدان أنه ليس بقاص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وإنما يريدان أنه لا أثر له من الناحية الشرعية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55DD8DE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9EB60FE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ترى تتضح كثير من النقاط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اليوم عندنا سبع نقاط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6DCCC9B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من 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و؟</w:t>
      </w:r>
    </w:p>
    <w:p w14:paraId="4B5AF544" w14:textId="77777777" w:rsidR="0025292C" w:rsidRDefault="0025292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هي قاصدة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لكنها غير راضية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يقولون لها: قولي،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ترى إذا ما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نطرد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تقصد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نها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زواج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ها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غير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راضية </w:t>
      </w:r>
      <w:r>
        <w:rPr>
          <w:rFonts w:ascii="Traditional Arabic" w:hAnsi="Traditional Arabic" w:cs="Traditional Arabic" w:hint="cs"/>
          <w:sz w:val="48"/>
          <w:szCs w:val="48"/>
          <w:rtl/>
        </w:rPr>
        <w:t>به..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40DDB41" w14:textId="77777777" w:rsidR="00C74F67" w:rsidRDefault="00450180" w:rsidP="00C74F67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>الآن نجي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رواية بعد توضح المطلب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راح تجي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لنا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لكن نج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بها لك قبل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حتى توضح لك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واحد ج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لل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إمام موسى بن جعفر عليه السلام قال 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أنا تزوجت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مرأة أحبها وتحبني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ويحب ناقتها بعيري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تالي تزوجت عليها ابنة خالي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ابنة خالي يعني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أخذتها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ثاني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هذه ابنة الخا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ل، ف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أجبروني على طلاق هذه الثانية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بن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خال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ومع ذلك أنا يعني ما كنت مرتاح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 هذه هم بنت خالي وفي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صلة رحم وفي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كذا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فطلقتها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لقتها مداراة بعد لوالدي ووالدتي والأهل وكذا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كلهم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يقولون: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طلق </w:t>
      </w:r>
      <w:proofErr w:type="spellStart"/>
      <w:r w:rsidRPr="00634BEB">
        <w:rPr>
          <w:rFonts w:ascii="Traditional Arabic" w:hAnsi="Traditional Arabic" w:cs="Traditional Arabic"/>
          <w:sz w:val="48"/>
          <w:szCs w:val="48"/>
          <w:rtl/>
        </w:rPr>
        <w:t>طلق</w:t>
      </w:r>
      <w:proofErr w:type="spellEnd"/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حافظ على حبك الأولي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و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ما الحب إلا للحبيب الأولي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موجود هذا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فسأل الإمام قال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أنا طلقت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ها،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أنا مهموم ومغ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و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25292C">
        <w:rPr>
          <w:rFonts w:ascii="Traditional Arabic" w:hAnsi="Traditional Arabic" w:cs="Traditional Arabic" w:hint="cs"/>
          <w:sz w:val="48"/>
          <w:szCs w:val="48"/>
          <w:rtl/>
        </w:rPr>
        <w:t xml:space="preserve"> له: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هذا طلاقك ما في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ر له عند الله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ما كأنك طلق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ت،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شوف لو رحت عند القاضي السلطان ر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ح يبين هذه المرأة منك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العامة ر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ح يرتبو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لأث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ر، لكن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ما زالت زوجة لك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كاره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شترط الرضا،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مع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نه يقول أنا قاصد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طلقت، 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ستجابة لهم ومداراة لوالدي ووالدتي وجدي وجدتي وأجدادي وجداتي و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خوالي وخالاتي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كل هذا من عندي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في الرواية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 فقط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حتى أوضح لكم المطلب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51B2ED1" w14:textId="77777777" w:rsidR="00C74F67" w:rsidRDefault="00C74F67" w:rsidP="00C74F6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...."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يريد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ا المع</w:t>
      </w:r>
      <w:r>
        <w:rPr>
          <w:rFonts w:ascii="Traditional Arabic" w:hAnsi="Traditional Arabic" w:cs="Traditional Arabic" w:hint="cs"/>
          <w:sz w:val="48"/>
          <w:szCs w:val="48"/>
          <w:rtl/>
        </w:rPr>
        <w:t>نى،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المشكلة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ما يريد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هذا..</w:t>
      </w:r>
    </w:p>
    <w:p w14:paraId="2AFEFAEE" w14:textId="77777777" w:rsidR="00C74F67" w:rsidRDefault="00C74F67" w:rsidP="00C74F6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تبرع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هما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يريد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 راح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بأدلة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سبعة أدلة على عدد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سبع السماوات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نه لا 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وإنما لقلقة لسان، وإلا ي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صير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في محاذير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حد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لها،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هذا ما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774B3BE" w14:textId="77777777" w:rsidR="00C74F67" w:rsidRDefault="00C74F67" w:rsidP="00C74F6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أنت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خلنا الآن نوضح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هذا ما نبغي نوضح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هذه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المطالب زايد عن الحد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لكنها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تصير إلا به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الطريقة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الإيضاح ما يصير إلا به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الطريقة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5CA394D" w14:textId="77777777" w:rsidR="00C74F67" w:rsidRDefault="00450180" w:rsidP="00C74F67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lastRenderedPageBreak/>
        <w:t>الوجه ال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ول على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نهما لا يمكن حمل </w:t>
      </w:r>
      <w:proofErr w:type="spellStart"/>
      <w:r w:rsidRPr="00634BEB">
        <w:rPr>
          <w:rFonts w:ascii="Traditional Arabic" w:hAnsi="Traditional Arabic" w:cs="Traditional Arabic"/>
          <w:sz w:val="48"/>
          <w:szCs w:val="48"/>
          <w:rtl/>
        </w:rPr>
        <w:t>كلاميهما</w:t>
      </w:r>
      <w:proofErr w:type="spell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على اللقلق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حطو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ك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لقلقة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هو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قال الشيخ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 لكن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حتى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لإيضاح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المطلب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الوجه الأول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F54ED7C" w14:textId="7A73567F" w:rsidR="00C74F67" w:rsidRDefault="00450180" w:rsidP="00C74F67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 يعني عدم القص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هو قال عدم القصد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أنا أقول اللقلق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حتى أوضح لكم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مطلب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3541C8E" w14:textId="77777777" w:rsidR="00C74F67" w:rsidRDefault="00450180" w:rsidP="00C74F67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الوجه الأول سموه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هذا العرف ببا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ك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تعرف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معنى هذا الع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رف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ببابك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إذا أردت أن تفهم شيئا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يشوف العرف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كيف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يستخدم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هذا الشيء،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فلما نقول هكذا في العرف أكره على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رب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الماء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وأكره على الأكل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ما معنى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أكره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يعني أكل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، لكنه غير راضٍ،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ولما نقول أكره على الطلاق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طلق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لكنه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ما في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رضا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نقول إنه أصلا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ً غير قاصد،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أوقع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العرف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العرف لما يستخدم الألفاظ في نفس هذا المعنى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لما نقول أكرهه على شرب الماء يعني شرب و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هو غير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راض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ٍ،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وأكره على الطعام يعني أكل وهو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مرتاح النفس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طلق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طلق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قصد ال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ق، لكن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هو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ج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 به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في الر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ية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راح قال هذه ابنة خالي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ولكن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تل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أحبها وتحبني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أهلها وأهلي كلهم قالوا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طلق بنت خالك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لتالي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نفس الكلام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وهو طلق وهو أصلا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يقول أنا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طلقت الآن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وأنا مع ذلك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ذ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بنت خالي كأني قطعت رح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فقال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له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الإمام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: أنت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طلقت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، هذا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مجرد يعني كلام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صحيح قصدت الطلاق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هذا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يترتب عليه الأثر الشرعي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لأنك مكره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ما عندك طيبة النفس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فال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نتفاء هنا لطيب النفس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يستظهر من هذه الرواية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ج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ها و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ستدللنا بها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وهنا كذلك العرف على أن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كلام المكره مجرد ما عنده قصد جدي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هو قاصد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يترتب عليه الأثر الشرعي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يفهم العرف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نمرة واحد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نمرة واحد عرفناه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العرف ببا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ك سموه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1265D80" w14:textId="77777777" w:rsidR="00C74F67" w:rsidRDefault="00450180" w:rsidP="00C74F67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نمرة إثنين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الفقهاء ذكروا القصد كشرط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والرضا كشرط آخر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هم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لفقهاء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هم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الشهيد الأول والشهيد الثاني ذكروا القصد كش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رط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في صحة العق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والرض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كشرط ثاني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نجي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عبارة جميلة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عبارة لخري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صناعة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تعرفون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 خريت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الصناعة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ب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صطلاحنا الحديث المحترف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نعبر في العربية ابن بجدتها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عنده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حتراف في قمته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متمكن أمكن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تعرفون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 المتمكن أمكن؟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مر عليكم في النحو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المتمكن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أمكن،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المحقق في الشرا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ع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ولما نقو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لك المحقق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 ما معناه؟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يعني هذا معناه كما مر عليكم بالعربية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ذا قالت ح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ام فصدقوها فإن القول ما قالت حذام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ُ،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لا تكسرون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هنا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يتناسب مع صاحب الشرا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ئع،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يتناسب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رفع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وا، نرفعه..</w:t>
      </w:r>
    </w:p>
    <w:p w14:paraId="17425FCD" w14:textId="77777777" w:rsidR="00705327" w:rsidRDefault="00450180" w:rsidP="00C74F67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 المحقق يرحمه الله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هو ذكر شرو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طاً، 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لرا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ع القصد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فلو لم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من شروط الطلاق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يقص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المطلق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ما يجي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بالكلام لقلقة لسان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فلو لو لم ينو الطلاق لم يقع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ولهذا لو طلق ال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ساهي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lastRenderedPageBreak/>
        <w:t>النائم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واحد نا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وعنده زوجة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يحبها وتحبه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وهو نا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 الناس يمه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وش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فوه في قمة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في النوم الع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يق</w:t>
      </w:r>
      <w:r w:rsidR="00C74F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 زوجتي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هذه ـ و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هو نائم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التي أحبها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 ذاك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اليوم هو مسكين </w:t>
      </w:r>
      <w:proofErr w:type="spellStart"/>
      <w:r w:rsidR="00705327">
        <w:rPr>
          <w:rFonts w:ascii="Traditional Arabic" w:hAnsi="Traditional Arabic" w:cs="Traditional Arabic" w:hint="cs"/>
          <w:sz w:val="48"/>
          <w:szCs w:val="48"/>
          <w:rtl/>
        </w:rPr>
        <w:t>دايخ</w:t>
      </w:r>
      <w:proofErr w:type="spellEnd"/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 كلش، ظل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ثلاثة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يام ما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نام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حبها طالق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طالق مرة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طالق طلق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وكر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ر...</w:t>
      </w:r>
    </w:p>
    <w:p w14:paraId="05DA1EED" w14:textId="77777777" w:rsidR="00705327" w:rsidRDefault="00705327" w:rsidP="00C74F6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1508E37" w14:textId="77777777" w:rsidR="00705327" w:rsidRDefault="00705327" w:rsidP="00C74F6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صوري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هذا أحد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وهو 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أحد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قعد من النوم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واحد: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طلقت زوجت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وأ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نت 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مستحيل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هذه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لاصقة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بي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أكثر من لصو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ظلي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أنا بظلي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كلاهما التعبير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صحيح،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المهم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نه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هنا 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>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صاحب الشرائع قدس الله نفسه الزكية كغيره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الفقهاء،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ذكرنا صاحب الشرا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ع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لأنه خريت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خرتي</w:t>
      </w:r>
      <w:r>
        <w:rPr>
          <w:rFonts w:ascii="Traditional Arabic" w:hAnsi="Traditional Arabic" w:cs="Traditional Arabic" w:hint="cs"/>
          <w:sz w:val="48"/>
          <w:szCs w:val="48"/>
          <w:rtl/>
        </w:rPr>
        <w:t>ت...</w:t>
      </w:r>
    </w:p>
    <w:p w14:paraId="619F6BDC" w14:textId="77777777" w:rsidR="00705327" w:rsidRDefault="00705327" w:rsidP="00C74F6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087F6DC" w14:textId="77777777" w:rsidR="00705327" w:rsidRDefault="00705327" w:rsidP="00C74F6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ريت صناعة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عرفنا الدليل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3F465C8C" w14:textId="77777777" w:rsidR="00705327" w:rsidRDefault="00450180" w:rsidP="00C74F67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>الدليل الثالث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شوفوا الفقهاء دقيقين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عندهم دقة ملاحظة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لما نقول فقيه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فقيه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عادي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يصير عنده دقيق النظر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حكم الفقهاء بعدم وجوب التورية في المكر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قالوا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يكره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هو ما عنده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رضى،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فالعقد</w:t>
      </w:r>
      <w:proofErr w:type="gram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باطل لعدم الرضى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يحتاج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نه يوري بعد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تورية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لو كان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تعال حكمهم بعدم وجوب التورية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 ماذا يكشف عنه؟ يكشف 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نه قاصد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يقصد المعنى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لا لكانوا يقولون أصلا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لو كان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lastRenderedPageBreak/>
        <w:t>غير قاصد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كان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يقولون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يقولون سالبة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بانتفاء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الموضوع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هو ما يقصد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قالوا ما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تورية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فيبين ذكرهم بعدم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حتياج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مكره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التورية ينب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عن وجود قصد لهذا المكره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 ليس 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نتفا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القص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634BEB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عندهم دقة نظر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تعبيراتهم مثل ما نقول ما شاء الله دقيقة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الغاية وبعيدة في الدقة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النهاية على حد تعبير صاحب الكفاية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 التعبير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تعديل لما يصير دقيق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634BEB">
        <w:rPr>
          <w:rFonts w:ascii="Traditional Arabic" w:hAnsi="Traditional Arabic" w:cs="Traditional Arabic"/>
          <w:sz w:val="48"/>
          <w:szCs w:val="48"/>
          <w:rtl/>
        </w:rPr>
        <w:t>هوايه</w:t>
      </w:r>
      <w:proofErr w:type="spell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مهم جدا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الدليل رقم ثلاثة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الدليل رقم أربعة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ذكرناه فيما تقدم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قالوا هكذا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المكر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إذا أوقع العقد بالإكراه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ثم بعد الإكراه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هو باع مكرها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بعد الإكراه تغيرت الأمور لدي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فرضي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ذاك المشتري ترى أنا بعت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ك إكراهاً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من المكره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س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)،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ولكني الآن راض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نتقال ما بعتك لك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إليك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 ذاك المشتري هو كان يبغ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يشتري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على الرحب والس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عة،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طيب إذا ما في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عقد من لدن المكره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صد،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 معنى لكون لحقوق الرضى يؤثر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 إذا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عقد أصلا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الآن أنا راضي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راضي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 واحد يجي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يشتري من عندي 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العبا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ة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بمليون ريال،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حد يجي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الر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ضى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ح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ذا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ك،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 له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قيمة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أقول بعت وواحد يقول اشتريت وتالي 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البيع في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قصد ويقترن به الرض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ى،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يكون ننتبه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دليل على أن القصد متأت من المكره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634BEB">
        <w:rPr>
          <w:rFonts w:ascii="Traditional Arabic" w:hAnsi="Traditional Arabic" w:cs="Traditional Arabic"/>
          <w:sz w:val="48"/>
          <w:szCs w:val="48"/>
          <w:rtl/>
        </w:rPr>
        <w:t>والمنتفي</w:t>
      </w:r>
      <w:proofErr w:type="spell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منه الرضى وطيبة النفس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ذكرناه كشرط في انتقال الملكية من لدن المالك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lastRenderedPageBreak/>
        <w:t>المشتري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في ترتب ال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ثر من لدن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مطلق على المطلقة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العتق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proofErr w:type="spellStart"/>
      <w:r w:rsidRPr="00634BEB">
        <w:rPr>
          <w:rFonts w:ascii="Traditional Arabic" w:hAnsi="Traditional Arabic" w:cs="Traditional Arabic"/>
          <w:sz w:val="48"/>
          <w:szCs w:val="48"/>
          <w:rtl/>
        </w:rPr>
        <w:t>أو</w:t>
      </w:r>
      <w:proofErr w:type="spellEnd"/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 xml:space="preserve"> إلخ، كل الأشياء.</w:t>
      </w:r>
    </w:p>
    <w:p w14:paraId="76C89EC7" w14:textId="77777777" w:rsidR="00871624" w:rsidRDefault="00450180" w:rsidP="00871624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>الدليل الخامس على أنهما قدس الله نفسيهما الزكيتين لا يريدان بقولهما إن المكره ليس بقاصد أن كلام المكره لقلق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لسان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قصدهما عدم ترتب الأثر كما أوضحناه فيما سلف وبيناه فيما </w:t>
      </w:r>
      <w:proofErr w:type="gramStart"/>
      <w:r w:rsidRPr="00634BEB">
        <w:rPr>
          <w:rFonts w:ascii="Traditional Arabic" w:hAnsi="Traditional Arabic" w:cs="Traditional Arabic"/>
          <w:sz w:val="48"/>
          <w:szCs w:val="48"/>
          <w:rtl/>
        </w:rPr>
        <w:t>تقدم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 شوف</w:t>
      </w:r>
      <w:proofErr w:type="gramEnd"/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الدليل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صلا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الفقهاء قديما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وحديثا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ستدلوا على صحة الطلاق وعدم صحته بروايات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من هذه الروايات الدالة على بطلان الطلاق روايات متعددة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صحيحة ال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سانيد ومعتبر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موثقة في بعضها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ماذا تق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 هذه الروايات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 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لاق إلا مع إرادة الطلاق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شوف لا طلاق إلا مع إرادة الطلاق</w:t>
      </w:r>
      <w:r w:rsidR="0070532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والظاهر هذا لا طل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ق إلا مع إرادة الطلاق أن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المكره يتأتى منه الإرادة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لكنه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حتى وإن كان يريد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باعتبار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انتفاء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الرض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عنه ومنه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لا يترتب الأثر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 الطلاق لا طلاق إلا لمن أراد الطلاق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جي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ل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هؤلاء الناس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أنا طلق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قول له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صدق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طلقت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أنا أريد الطلاق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طلقتها بعد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إذا كان من أبناء العامة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طلقتها بالثلاث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وإذا كان هو ما يعرف شروط الطلاق يقول طلقتها بالسب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بالثمان يفكر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نه يقع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نقول له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على مهلك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تروى وتريث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الطلاق لا يقع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 الطلاق له شروط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من جملة الشروط أن تكون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راض بوقوع هذا الطلاق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قول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والله أنا طلقت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ه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lastRenderedPageBreak/>
        <w:t>صحيح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وبعد ما أريد أرجع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 منها، لكني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أنا يعني ضغط علي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أكر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ت على هذا الطل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اق،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نقول له لا يقع هذا الطلاق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وهلم جرى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جر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على الرواية غير الصحيحة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هي ج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را،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وهلم جر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وهلم جر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في انتفا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بقية الشرائط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لو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طلقت زوجتي فلانة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فهي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 طالق، وجاء،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سألناها يا أمة الله هذا طلق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قالت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أنا عندي الدورة الشهرية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هل يقع هذا الطلاق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مع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 أنه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قاصد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لانتفاء الشر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وقع شرع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اً، مثل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انت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رض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ى،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وهذ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روايات في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طيب طلقها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قال زوجتي حصة ابنة مالك طالق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سألناها يا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مة الله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ـت: أنا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البارحة نا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مة و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ياه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وكان ما يكون بين الرجل وزوجته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أنا طاهرة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 أنت طاهرة؟ قالت: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نعم البارحة أنا كنت معه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هذا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قعها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طهر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يصير يطلقها الآن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ينتظر حتى تأتيها الدورة فتطهر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ولا يوقعها في ذلك الط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ر فيطلق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طل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ق له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شرائط،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ف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ذا انت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فى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حد الشرا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ط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مثل انت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فاء الرضا بالضبط،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يعني القصد الجدي من لدن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الم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ط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لق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واقع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لكنه لا يترتب عليه الأثر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1841E27" w14:textId="77777777" w:rsidR="00871624" w:rsidRDefault="00871624" w:rsidP="0087162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طبعاً، هذا قلنا، وجئنا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الرواية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طلق </w:t>
      </w:r>
      <w:r>
        <w:rPr>
          <w:rFonts w:ascii="Traditional Arabic" w:hAnsi="Traditional Arabic" w:cs="Traditional Arabic" w:hint="cs"/>
          <w:sz w:val="48"/>
          <w:szCs w:val="48"/>
          <w:rtl/>
        </w:rPr>
        <w:t>ابنة خاله..</w:t>
      </w:r>
    </w:p>
    <w:p w14:paraId="034BB529" w14:textId="77777777" w:rsidR="00871624" w:rsidRDefault="00871624" w:rsidP="0087162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74F76D7" w14:textId="77777777" w:rsidR="00871624" w:rsidRDefault="00871624" w:rsidP="0087162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الرضا ما عنده و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لا مراد جدي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0F09940" w14:textId="77777777" w:rsidR="00871624" w:rsidRDefault="00871624" w:rsidP="0087162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FDC49F7" w14:textId="77777777" w:rsidR="00871624" w:rsidRDefault="00450180" w:rsidP="00871624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كلهم عندهم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مراد جدي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38C8749" w14:textId="77777777" w:rsidR="00871624" w:rsidRDefault="00450180" w:rsidP="00871624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هذه الرواية لا طلاق إلا لمن أراد الطلاق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مع إرادة الطلاق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فالطلاق يتحقق من المكره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لأنه يريد الطلاق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ولكنه لا يقع ل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نتفا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ء الشرط،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والإما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م أصلاً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تعبيره 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 xml:space="preserve">دقيق 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>يقول لا طلاق إلا لمن أراد الطلاق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الطلاق هذا يقع بنظره هذا المطلق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يقول له هذا ما نرتب عليه الأثر الشرعي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طلاق شرعي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6D26EF5" w14:textId="77777777" w:rsidR="00871624" w:rsidRDefault="00871624" w:rsidP="0087162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هذا نريد نبين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ن كلام الشهيدين على نسق هذه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قولهما لا 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أراد هذا الطلاق من الناحية الشرعية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القصد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يتحقق معه 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يعني ما اقترن معه 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فكلام الشهيدين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أيضاً أصل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ما يبرره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روايات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B875E82" w14:textId="77777777" w:rsidR="00871624" w:rsidRDefault="00450180" w:rsidP="00871624">
      <w:pPr>
        <w:rPr>
          <w:rFonts w:ascii="Traditional Arabic" w:hAnsi="Traditional Arabic" w:cs="Traditional Arabic"/>
          <w:sz w:val="48"/>
          <w:szCs w:val="48"/>
          <w:rtl/>
        </w:rPr>
      </w:pP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رقم كم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34BEB">
        <w:rPr>
          <w:rFonts w:ascii="Traditional Arabic" w:hAnsi="Traditional Arabic" w:cs="Traditional Arabic"/>
          <w:sz w:val="48"/>
          <w:szCs w:val="48"/>
          <w:rtl/>
        </w:rPr>
        <w:t xml:space="preserve"> هذا الخامس</w:t>
      </w:r>
      <w:r w:rsidR="0087162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A2B4B16" w14:textId="77777777" w:rsidR="00871624" w:rsidRDefault="00871624" w:rsidP="0087162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يبدو أن الوقت أزف، باكر إن شاء الله نجيء لكم بالسادس والسابع..</w:t>
      </w:r>
    </w:p>
    <w:p w14:paraId="6E89FADA" w14:textId="11E873B6" w:rsidR="00450180" w:rsidRPr="00634BEB" w:rsidRDefault="00871624" w:rsidP="00871624">
      <w:pPr>
        <w:rPr>
          <w:rFonts w:ascii="Traditional Arabic" w:hAnsi="Traditional Arabic" w:cs="Traditional Arabic"/>
          <w:sz w:val="48"/>
          <w:szCs w:val="48"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صلى الله وسلم وزاد وبارك على سيدنا ونبينا محمد </w:t>
      </w:r>
      <w:proofErr w:type="spellStart"/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 xml:space="preserve"> أجمعين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634BEB">
        <w:rPr>
          <w:rFonts w:ascii="Traditional Arabic" w:hAnsi="Traditional Arabic" w:cs="Traditional Arabic"/>
          <w:sz w:val="48"/>
          <w:szCs w:val="48"/>
          <w:rtl/>
        </w:rPr>
        <w:t>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877917C" w14:textId="77777777" w:rsidR="00450180" w:rsidRDefault="00450180" w:rsidP="009A38D7">
      <w:pPr>
        <w:pStyle w:val="1"/>
        <w:rPr>
          <w:rtl/>
        </w:rPr>
      </w:pPr>
      <w:r>
        <w:rPr>
          <w:rFonts w:hint="cs"/>
          <w:rtl/>
        </w:rPr>
        <w:t>درس بيع 000378</w:t>
      </w:r>
    </w:p>
    <w:p w14:paraId="0693AEFE" w14:textId="257F120B" w:rsidR="00450180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450180">
        <w:rPr>
          <w:rFonts w:ascii="Traditional Arabic" w:hAnsi="Traditional Arabic" w:cs="Traditional Arabic"/>
          <w:sz w:val="48"/>
          <w:szCs w:val="48"/>
          <w:rtl/>
        </w:rPr>
        <w:t>الأحد 3-8-1446هـ</w:t>
      </w:r>
    </w:p>
    <w:p w14:paraId="42F3C451" w14:textId="77777777" w:rsidR="00881028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>كان كلامنا المتقدم في استدلال الشيخ الأعظم قدس الله نفسه الزكية بوجوه سبعة على أن ما يستفاد من الظهور البدوي لكلام الشهيدين قد</w:t>
      </w:r>
      <w:r w:rsidR="00E41096">
        <w:rPr>
          <w:rFonts w:ascii="Traditional Arabic" w:hAnsi="Traditional Arabic" w:cs="Traditional Arabic" w:hint="cs"/>
          <w:sz w:val="48"/>
          <w:szCs w:val="48"/>
          <w:rtl/>
        </w:rPr>
        <w:t xml:space="preserve">س الله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نفسيهما ليس بسديد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المراد لهما هو عدم ترتب أثر العقد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وليس انتفاء القصد من مدلول الكلام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بمعنى أن الشهيد الأول والشهيد الثاني كل منهما يرى أن المكره يقصد المعنى المدلول لكلامه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وليس كلامه مجرد لقلقة لسان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ولكنه المكره ير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أنه لا يترتب الأثر على ما يقصده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إذ أن الأثر له شرط هو رض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النفس وطيبة النفس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وهذا المعنى عليه وجوه سبعة تدلل بما لا يدع الشك على أن ما استفيد من الظهور البدوي ليس في محله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قلنا الوجه الأول هو الوجه العرفي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ماذا يقصد بالوجه العرفي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بأن العقود البيع وغير البيع كسائر الأمور الأخرى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عندما نقو نقول أكره على البيع مثل أكرهه على الطعام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بمعنى أنه أكل وهو كارها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وأكره على الشراب يعني شرب وهو كاره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وكذلك أكره على البيع يعني باع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فهو قاصد للبيع لكنه لا عن طيبة نفس من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هنا الوجه الأول الدال على أن المكره يقصد لمدلول اللفظ غير أن الشرط وهو طيبة النفس ليس بمتحقق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الإكراه يساوق ويعادل الإكراه على الأمور الأخرى في الخارج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عندما نقول هذا أكره على الشيء </w:t>
      </w:r>
      <w:proofErr w:type="spellStart"/>
      <w:r w:rsidRPr="009A38D7">
        <w:rPr>
          <w:rFonts w:ascii="Traditional Arabic" w:hAnsi="Traditional Arabic" w:cs="Traditional Arabic"/>
          <w:sz w:val="48"/>
          <w:szCs w:val="48"/>
          <w:rtl/>
        </w:rPr>
        <w:t>الكذائي</w:t>
      </w:r>
      <w:proofErr w:type="spellEnd"/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فهو فعله عن </w:t>
      </w:r>
      <w:proofErr w:type="gramStart"/>
      <w:r w:rsidRPr="009A38D7">
        <w:rPr>
          <w:rFonts w:ascii="Traditional Arabic" w:hAnsi="Traditional Arabic" w:cs="Traditional Arabic"/>
          <w:sz w:val="48"/>
          <w:szCs w:val="48"/>
          <w:rtl/>
        </w:rPr>
        <w:t>قصد</w:t>
      </w:r>
      <w:proofErr w:type="gramEnd"/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ولكن لا عن طيب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ة نفس.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واضح هذا الوجه الأول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73015FBF" w14:textId="77777777" w:rsidR="00881028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الوجه الثاني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أن الفقهاء أجمعين أ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تعين أبصعين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وما ش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ئت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عبر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يعني اتفقوا على وجود شرطين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الشرط الأول هو القصد للمعنى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والشرط الثاني أن يكون الرض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وطيبة الن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س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عندنا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شرطان أحدهما يغاير الآخر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2E8CF9E" w14:textId="77777777" w:rsidR="00881028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في الشرا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وهذا ذكرناه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فل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لم ينو الطلاق لم يقع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ولهذا لو صدر الطلاق عن الساهي والنا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م لا يكون لهذا الطلاق 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ثر لانتفاء القص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د.</w:t>
      </w:r>
    </w:p>
    <w:p w14:paraId="33B99964" w14:textId="77777777" w:rsidR="00881028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الوجه الثالث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أن الفقهاء قالوا 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المكره لا يجب عليه أن يوري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لا يجب أن يوري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لو كان هو غير قاصد ما يقولون لا يحتاج أن يوري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يقولون 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هذا العقد سالب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نت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فاء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الموضوع 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انتفاء القصد فيه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ولكن لأن المكره قاصد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غير أن قصده لا يكفي وحد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وإنما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رض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ى.</w:t>
      </w:r>
    </w:p>
    <w:p w14:paraId="19D3D8D6" w14:textId="77777777" w:rsidR="00881028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ولذلك يقول الثالث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الوجه الثالث أن الفقهاء حكموا بعدم وجوب 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تورية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تعرفون التورية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مثل إبراهيم عليه السلام ور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فعله كب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رهم إن كانوا ينطقون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كسر ال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صنام 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نا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 xml:space="preserve">، لكن هو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علق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E31139A" w14:textId="77777777" w:rsidR="00881028" w:rsidRDefault="0088102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إبراهيم؟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 قالوا له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نت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فعلت هذا بآلهتنا يا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إبراهيم،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فعله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ورى عليهم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فسألوه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 كانوا ينطقون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>لفت انتباههم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ى؟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في الحقيقة ما فعله كبيرهم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ما فعله مع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لأنه لا ينطقون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هم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فهموا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 الفاعل كبيرهم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0997E3B" w14:textId="77777777" w:rsidR="00881028" w:rsidRDefault="0088102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هذا وجه التوري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نه أسند الفعل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كبير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هم،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وفي نفس الوقت في الحقيقة هو صادق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إن كانوا ينطقون فالفاعل كبيرهم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واضح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4F99D541" w14:textId="77777777" w:rsidR="00881028" w:rsidRDefault="0088102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في مواطن كثيرة يعني عادة بعض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المؤمنين يستخدم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لأنه يضطر إليها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أماكن كثيرة يضطر إليها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حتى يكون قوله موافق للحق والصدق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F19384A" w14:textId="77777777" w:rsidR="00881028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الوجه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بعد هذا الآن كم 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قلناه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الوجه الثالث صح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5C17CB61" w14:textId="77777777" w:rsidR="008C61E5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الوجه الرابع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قالوا إن العقد إذا لحقه الرض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يكون صحيحا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طيب إذا كان العقد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صدر من المكره ما في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قصد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ل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قيمة هذا </w:t>
      </w:r>
      <w:proofErr w:type="gramStart"/>
      <w:r w:rsidRPr="009A38D7">
        <w:rPr>
          <w:rFonts w:ascii="Traditional Arabic" w:hAnsi="Traditional Arabic" w:cs="Traditional Arabic"/>
          <w:sz w:val="48"/>
          <w:szCs w:val="48"/>
          <w:rtl/>
        </w:rPr>
        <w:t>الرض</w:t>
      </w:r>
      <w:r w:rsidR="00881028">
        <w:rPr>
          <w:rFonts w:ascii="Traditional Arabic" w:hAnsi="Traditional Arabic" w:cs="Traditional Arabic" w:hint="cs"/>
          <w:sz w:val="48"/>
          <w:szCs w:val="48"/>
          <w:rtl/>
        </w:rPr>
        <w:t xml:space="preserve">ى،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gramEnd"/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يتحقق العقد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سالبة بانتفاء الموضوع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رض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إذا أنا الآن راضي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واحد يجي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خ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بيتي حتى بالقيمة السوقية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يتحقق عقد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هذا الوجه الرابع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3DDBF100" w14:textId="77777777" w:rsidR="008C61E5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الخامس أن الفقهاء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دللوا على صحة الطلاق بالروايات القائلة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لا طلاق إلا مع إرادة الطلاق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)، وما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معنى هذا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معنى هذا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طلاق المكر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ه قصد، لكنه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ما في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بينونة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في رضا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ما يترتب ال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ثر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فلو كان ما يوجد إرادة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من لدن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المكره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كان يقول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يطلقون عليه طلاق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يقولون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صلا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بطلاق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يقولون في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>طلاق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لأنه يريد يطلق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لكنه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منتفي شرط من الطلاق وهو الرضى وطيبة الن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س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الوجه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 الخامس.</w:t>
      </w:r>
    </w:p>
    <w:p w14:paraId="6206AED7" w14:textId="77777777" w:rsidR="008C61E5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السادس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الطلاق </w:t>
      </w:r>
      <w:proofErr w:type="spellStart"/>
      <w:r w:rsidRPr="009A38D7">
        <w:rPr>
          <w:rFonts w:ascii="Traditional Arabic" w:hAnsi="Traditional Arabic" w:cs="Traditional Arabic"/>
          <w:sz w:val="48"/>
          <w:szCs w:val="48"/>
          <w:rtl/>
        </w:rPr>
        <w:t>المداراتي</w:t>
      </w:r>
      <w:proofErr w:type="spellEnd"/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قلنا في الرواية بعد هذا وارد في رواية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جاء للإمام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تزوجت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مرأة أحبها وتحبني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على وفاق 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ئام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شفت بنت خالي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وهم تزوجت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ها،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ولما أخذت ابنة خالي قالو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ت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لق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بوه 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مه مع زوجته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صار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جماع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قالوا له طلق </w:t>
      </w:r>
      <w:proofErr w:type="spellStart"/>
      <w:r w:rsidRPr="009A38D7">
        <w:rPr>
          <w:rFonts w:ascii="Traditional Arabic" w:hAnsi="Traditional Arabic" w:cs="Traditional Arabic"/>
          <w:sz w:val="48"/>
          <w:szCs w:val="48"/>
          <w:rtl/>
        </w:rPr>
        <w:t>طلق</w:t>
      </w:r>
      <w:proofErr w:type="spellEnd"/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أنا أصبحت مغموما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ومهموما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ولكن طلقت وأنا كاره لا أريد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قلت عل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ى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ش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إرضاء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لوالدي ووالدتي وجدي وجدتي وعمي وعمتي وخالي وخالتي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المجموعة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 هذه،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 له 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لإما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م: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طلاق ما تحقق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انتبه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يقيمون عليك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دعو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الخارج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يقولون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أنت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طلقت وما زلت تمشي 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ياها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فإن أقيمت عليك الدعو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ورحت عند القاضي من العامة راح يجعل بينك وبين زوجتك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فراقا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وبينونة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هو في عالم الواقع ما زالت هي زوجة لك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هذا الطلاق الذي أكرهت عليه وطل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قت، إ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ه مداراتي يعني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طلقت مدارا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ة ل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أبيك وأمك وزوجتك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ما حقق الطلا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نعرف هو كان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يدار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هم وأن يوقع الطلاق مداراة لهم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لكنه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الشر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منتفي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24C8D13" w14:textId="77777777" w:rsidR="008C61E5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الوجه السابع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عندنا دليل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ما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الدليل قلنا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بعض العامة يقولون بصحة هكذا طلا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اضح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القصد متأتي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ولكن عندنا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كأتباع لأهل البيت </w:t>
      </w:r>
      <w:proofErr w:type="spellStart"/>
      <w:r w:rsidRPr="009A38D7">
        <w:rPr>
          <w:rFonts w:ascii="Traditional Arabic" w:hAnsi="Traditional Arabic" w:cs="Traditional Arabic"/>
          <w:sz w:val="48"/>
          <w:szCs w:val="48"/>
          <w:rtl/>
        </w:rPr>
        <w:t>لانخرام</w:t>
      </w:r>
      <w:proofErr w:type="spellEnd"/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شرط وهو انتفاء الرضا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وليس لعدم تحقق القصد كما قد يتوهم بعض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واليوم عندنا دليل قاطع وبرهان ساطع بعد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هذا الدليل القاطع والبرهان الساطع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صرح الشهيد الثاني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في مطاوي كلامه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هكذا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إن المكره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عجيب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نعم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قا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صد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وهو يختلف عن المجنون 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 والسكران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ترى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هؤلاء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يقصدون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اللفظ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هذه المكره مثل الفضول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يقصد المعنى من الألفاظ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وألفاظه التي تصدر منه يقصد المدلول لها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لا يقع الأث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ولا يترتب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لأثر يعني لا يقع ولا يترتب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نتفاء الرضا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شرط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 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موجود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موجود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وهو الرضا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بعد ورا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بدا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قرية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ما وراها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فإذن صرح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خلنا نقرأ كلامه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9A38D7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بعد الواحد ما في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بعد إذا قال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أنا أقول لكم ترى هذا المكره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نقو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عباراتك الأخرى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تقول غير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فكيف هناك غير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تقول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هناك 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قصد بأنه غير قاصد بمعنى أنه لا يترتب الأثر الشرعي على كلامه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فيصير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أن نجمع بين </w:t>
      </w:r>
      <w:proofErr w:type="spellStart"/>
      <w:r w:rsidRPr="009A38D7">
        <w:rPr>
          <w:rFonts w:ascii="Traditional Arabic" w:hAnsi="Traditional Arabic" w:cs="Traditional Arabic"/>
          <w:sz w:val="48"/>
          <w:szCs w:val="48"/>
          <w:rtl/>
        </w:rPr>
        <w:t>كلامين</w:t>
      </w:r>
      <w:proofErr w:type="spellEnd"/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ه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يصرح بأن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قاصد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814C22C" w14:textId="77777777" w:rsidR="00077FCE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قال قدس الله نفسه في المسالك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المسالك كتاب قيم يقام له ويقعد</w:t>
      </w:r>
      <w:r w:rsidR="008C61E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كتاب رائع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يبغي يعني يتذوق الفقه ويحس بطعمه اللذيذ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>عليه أن يقر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المسالك مرات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كرات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 الم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س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لك يعني خوش كتاب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كتاب من الكتب القيمة صراحة جميل جدا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ً..</w:t>
      </w:r>
    </w:p>
    <w:p w14:paraId="72E43D94" w14:textId="77777777" w:rsidR="00077FCE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يرحمه الله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إن المكره قاصد للمعنى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عجيب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وهو كالفضول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ي، أين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قال قاصد للمعن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وك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الفضول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ي؟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شرحه لكلام المحقق الحلي صاحب الشرا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مسالك الأفهام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يعني تعليقه على الشرا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وشرح وإيضاح لبعض المبهمات الموجودة في شرائع الإسلام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هكذا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أول نجي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بكلام صاحب الشرا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فلا يصح بيع الصبي وكذا المجنون والمغمى عليه والسكران والمكره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رضي كل منهم بما فعل بعد زوال عذره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9FB6133" w14:textId="77777777" w:rsidR="00077FCE" w:rsidRDefault="00077FC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نقطة الآن..</w:t>
      </w:r>
    </w:p>
    <w:p w14:paraId="1BAB999A" w14:textId="77777777" w:rsidR="00077FCE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عد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الم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proofErr w:type="gramStart"/>
      <w:r w:rsidRPr="009A38D7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السكران والمجنون و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ذا لو رضي بعد زواله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قعد ذا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قالو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له بعت وأنت نا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يخ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الف رضيت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يصح هذا البي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الرضا ما يكفي دون إحداث العقد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فيه عق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رضا وحد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يكفي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عدا المكره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للوثوق بعبار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ته،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المكر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قال عبارة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وبين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الوضوح هذه العبارة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وهو يقصد معناه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والمدلول منها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ثم أرد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قائلا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أردف قائلا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ً؟</w:t>
      </w:r>
    </w:p>
    <w:p w14:paraId="386A2A03" w14:textId="77777777" w:rsidR="00077FCE" w:rsidRDefault="00077FC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A6E677C" w14:textId="77777777" w:rsidR="00077FCE" w:rsidRDefault="00077FC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لا، صاحب المسالك، هذا الآن نحن ما زلنا، كلامك صحيح، يعني ص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احب المسالك أردف قائلا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إيضاح كلام صاحب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شرا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ئع،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>يرحمه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الفرق بينهم وبين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المغمى عليه والمجنون والسكران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فرق بينهم صاحب الشرا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ئع؟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واضح الفرق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إذ لا قصد لهم للعقد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هؤلاء لا يقص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ون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عجيب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ولا أهلية بعد لهم للعق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الصبي قلنا ما عنده أهلي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ة،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ما يقدر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وكذلك المجنون والمغمى عليه والنا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ولا نية لهم للعقد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لفقد شرطية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وهو العقل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بخلاف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فإنه باع وهو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بالغ وعاقل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أحدث البيع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و عاقل وبالغ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وليس هناك ما يمنع من تحقق عقده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الرضا اللاحق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بعد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أحسن من هذا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أحسن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كلام مثل ما نقول يعني يوزن بالمثاقيل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5FE3731" w14:textId="77777777" w:rsidR="00F56ACD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ثم قال يعني هذا يصح أن نقول أردف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قائلا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ويمكن أن يقال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القصد من المكره حاصل دون من سبق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أي المجنون والمغمى عليه والسكران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غير العاقل لا يقصد معنى اللفظ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ولا يقصد أن يكون هذا اللفظ دالا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على المدلول المراد منه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بخلاف المكره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فإنه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باعتبار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كونه عاقلا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قاصدا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يتلفظ به ويفعله ناتج عن شعور وإدراك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وبعد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لكنه المسكين المستكين بسبب الإكراه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نتفى الرض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لكنه بالإكراه غير قاصد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مدلوله بمعنى ما يترتب عليه الأثر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وهذا بعد لحوقه للرضا كاف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صلاحية العقد لأن يكون صحيحا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أنا أضفت شوية كلمات حتى أوضح معاني كلام الشهيد الثاني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يقول ال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شه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يد الثاني في المسالك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يقول: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إن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المكره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يختلف عن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>المغمى عليه والسكران والنا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، هؤلاء الذين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ما يقصدون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أم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المكره قاصد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لما يقول في بعض </w:t>
      </w:r>
      <w:proofErr w:type="spellStart"/>
      <w:r w:rsidRPr="009A38D7">
        <w:rPr>
          <w:rFonts w:ascii="Traditional Arabic" w:hAnsi="Traditional Arabic" w:cs="Traditional Arabic"/>
          <w:sz w:val="48"/>
          <w:szCs w:val="48"/>
          <w:rtl/>
        </w:rPr>
        <w:t>عبائره</w:t>
      </w:r>
      <w:proofErr w:type="spellEnd"/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يرحمه الله إنه غير قاصد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مع هنا قاصد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يقصد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 أنه هناك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غير قاصد يعني غير راض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ٍ،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لا يترتب الأثر 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نتفاء الرض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وهنا يقصد قاصد يعني أن اللفظ الذي صدر من المكره يريد به المدلو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فإذن نج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ع بين </w:t>
      </w:r>
      <w:proofErr w:type="spellStart"/>
      <w:r w:rsidRPr="009A38D7">
        <w:rPr>
          <w:rFonts w:ascii="Traditional Arabic" w:hAnsi="Traditional Arabic" w:cs="Traditional Arabic"/>
          <w:sz w:val="48"/>
          <w:szCs w:val="48"/>
          <w:rtl/>
        </w:rPr>
        <w:t>كلام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ه</w:t>
      </w:r>
      <w:proofErr w:type="spellEnd"/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واحد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عادي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خري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صناعة كما نعبر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فما نقدر نقول له كلامك في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تهافت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بل نق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 لو قال كلام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ما فهمناه من ظاهره نقول يحتاج نتأمل ونقرأ عبارات الشهيد الثاني مرات وكرات حتى نعرف المعنى المقصود له يرحمه الله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واحد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عادي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اً، إ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ذ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اتضح المراد ال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الشهيد الثاني صرح قائلا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بأن المكره قاصد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مع ذلك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أيضاً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نواجه مشكلة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عند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تصريح ثاني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ش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ثاني بأن المكره غير قاصد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كأننا نقع في إشكالية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ين هذا تصريح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الثاني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عنده تعليق في المسالك على كلام العلام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الحلي في التحرير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قال العلام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الحلي في التحرير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وماذا علق صاحب المسا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لك؟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شوفوا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في التحري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ر،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هذا كلام العلام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ول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 شيء نجيء،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و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لو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قصد المكره الطلاق بانت منه زوجته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واحد أكره على الطلاق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ما دمت مكرها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أطلق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طلق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قص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الطلاق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تحقق الطلاق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 xml:space="preserve"> منه،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بانت منه زوجته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طلاق المكره إذا كان قاصد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صحيح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ومعنى ذلك أن القصد تترتب عليه الصحة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أما إذا كان غير قاصد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لقلق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>لسان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ما تترتب عليه الصحة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عدم ترتب الصحة لعدم القصد</w:t>
      </w:r>
      <w:r w:rsidR="00077FC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والشهيد الثاني بعد أن نقل كلام العلام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التحرير أول شي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ذكر أن هذه المسألة فيها وجهان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ثم قوى كلام العلام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شوفوا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يرحمه الله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إن المسألة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هذه المسألة فيها وجه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ان،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الأول البطلان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واحد أكر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على طلاق زوجته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طلق زوجت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وهو مكره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لكنه قصد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يطلق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البطلان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البطلان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الإكراه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مجرد أكره جعل الألفاظ التي تصدر منه لا معنى لها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 أسقط أثر اللفظ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إن قلت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هو ناوي يطلق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 النية هذه وحدها لا تؤثر في الصحة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صح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قال ال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لفظ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وهو قاصد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لكن بما أنه أكره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الإكراه يلغي مدلول اللفظ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صحيح هو نوى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لكن النية وحدها لن تؤثر لأن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لفظ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كأنه نوى يطلق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ما تلفظ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وهو مكره على هذا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على صدور 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اتضح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الوجه الآن في بطلان 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33790C21" w14:textId="77777777" w:rsidR="00F56ACD" w:rsidRDefault="00F56AC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7CB40AA" w14:textId="77777777" w:rsidR="00F56ACD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زي المختار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لو أراد الطلاق ولم يتلفظ بالطلاق فلا يتحقق الطلاق منه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واضح الآن الشر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ح،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أنا أوضح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هذا؟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لأني تالي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علق عليه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proofErr w:type="spellStart"/>
      <w:r w:rsidR="00F56ACD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جي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ء</w:t>
      </w:r>
      <w:proofErr w:type="spellEnd"/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بكيف أن هؤلاء وقعوا في وهم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يرحمهم الله جميعا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ً،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و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نصحح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نريد نطرد الوهم الذي وقعوا فيه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1A7D6A8" w14:textId="77777777" w:rsidR="00F56ACD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الوجه الثاني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ذ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عرفنا ال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وجه البطلان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35CB6D4" w14:textId="77777777" w:rsidR="00F56ACD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الوجه الثاني قا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ل: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ولو أكره على الطلاق وقصد الطلاق وهو مكره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فالطلاق صحيح كما قال العلام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التحرير قدس الله نفسه الزكية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صحيح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اللفظ حصل والقصد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حصل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نه هو ناوي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كلا ال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مرين حاصل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فالصحيح هو وقوع الطلاق 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نه،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وفاقا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للعلامة وهذا هو الأقوى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كلام 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ن؟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الشهيد الثاني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AF9560A" w14:textId="77777777" w:rsidR="00F56ACD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الآن نبغي نوضح المطلب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كلام العلام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وكلام الشهيد الثاني في وادي والاستدلال به على أنه يريدان من كون المكره غير قاصد في و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ادٍ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آخر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عجيب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كيف؟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شوفوا الآن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بين لك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واحد الآن أكره على 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عندنا زيد بن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عم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رو،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وزوجته حصة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أكره على طلاق حصة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زيد أكره على طلاق حصة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وقال زوجتي حصة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طالق، </w:t>
      </w:r>
    </w:p>
    <w:p w14:paraId="2B2BD055" w14:textId="77777777" w:rsidR="00F56ACD" w:rsidRDefault="00F56AC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لق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قل</w:t>
      </w:r>
      <w:r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لا يقع منه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الرضا منتفي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مرة ثانية هذا زيد بن عمر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عنده زوجة ثانية اسمها ع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قالوا له طلق وجيء بالمسدس على رأسه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قال: أنا أطلق،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الآن يريدون يطلق بالإكراه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 هو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قال خوش فرصة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صدق أنا مكره على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أنا وضعي الاقتصادي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تعبان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خلني</w:t>
      </w:r>
      <w:proofErr w:type="spellEnd"/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ريد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تخلص من 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حدة من </w:t>
      </w:r>
      <w:proofErr w:type="spellStart"/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الإثنت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ما 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كثر ناس يحتجون بكذا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الحجج الخارجية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نا طلقت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فهو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ن قاصد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راضي بالطلاق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فالعلامة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يشرح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حال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 و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وا أن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أمرين حالة 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عندنا حالتان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واحد أكره بالظاهر ع</w:t>
      </w:r>
      <w:r>
        <w:rPr>
          <w:rFonts w:ascii="Traditional Arabic" w:hAnsi="Traditional Arabic" w:cs="Traditional Arabic" w:hint="cs"/>
          <w:sz w:val="48"/>
          <w:szCs w:val="48"/>
          <w:rtl/>
        </w:rPr>
        <w:t>لى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لكن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هو صدق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لو خلي من دون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ا الإكراه ما راح يطلق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الظروف ما تسم</w:t>
      </w:r>
      <w:r>
        <w:rPr>
          <w:rFonts w:ascii="Traditional Arabic" w:hAnsi="Traditional Arabic" w:cs="Traditional Arabic" w:hint="cs"/>
          <w:sz w:val="48"/>
          <w:szCs w:val="48"/>
          <w:rtl/>
        </w:rPr>
        <w:t>ح،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لكن لأنه يريد يطلق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قاصد وراضي به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السبب هو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فهم خلطوا بين المسألتين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والحال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ن هذه المسألة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وادي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وادي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غير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CC2447C" w14:textId="77777777" w:rsidR="00F56ACD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في الواقع مكره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لكنه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ش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ط الطلاق متحقق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السبب الداعي لحدوث الطلاق هو الإكراه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 لكنه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هذا الإكراه ما ينافي 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لأنه هو أصلا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هو كأنه هو يريد واحد يكره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على 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فهؤلاء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خلطوا بين الأمرين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بين 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المسألة نمر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إثنين والمسألة نمر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 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ذ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المسألة نمرة إثنين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يتكلم عنه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ولو أكره على الطلاق فقص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تحقق منه الرضا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تم طلاقه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يقصد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هناك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من دون رضا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أراد الطلاق فيتحقق من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فأين هذه المسألة من تلك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F56ACD">
        <w:rPr>
          <w:rFonts w:ascii="Traditional Arabic" w:hAnsi="Traditional Arabic" w:cs="Traditional Arabic"/>
          <w:sz w:val="48"/>
          <w:szCs w:val="48"/>
          <w:rtl/>
        </w:rPr>
        <w:br/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....</w:t>
      </w:r>
      <w:r w:rsidR="00F56ACD">
        <w:rPr>
          <w:rFonts w:ascii="Traditional Arabic" w:hAnsi="Traditional Arabic" w:cs="Traditional Arabic"/>
          <w:sz w:val="48"/>
          <w:szCs w:val="48"/>
          <w:rtl/>
        </w:rPr>
        <w:br/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لأنه هو العلام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صرح في بعض كتبه بمسألة أن الإكراه من دون رضا باطل العقد أي عقد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وهنا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لو قصد الطلاق صح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قصد الطلاق</w:t>
      </w:r>
      <w:r w:rsidR="000D4DCC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صح وفي بعض التع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اب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ير تقول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D66456E" w14:textId="77777777" w:rsidR="00F56ACD" w:rsidRDefault="00F56AC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CA5D90D" w14:textId="77777777" w:rsidR="00F56ACD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lastRenderedPageBreak/>
        <w:t>لأن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خلاف قاعدتك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خلاف تصريحاتك الأخرى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ذ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يقصد كما نحن نفهم هذا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وهذا واقع عندنا الآن كثير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ناس يجبرون على 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واحد عنده مشكلة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تزوج واحدة يحبها وهي تحبه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يريد يتخلص منها إرضاء لواقعه ال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جتماعي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الواقع الاجتماعي ما يسمح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نه يتزوج من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الأسرة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من 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العائلة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من كذا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فيريد يطلق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لوجود المحبة بينه وبينها ما يقول لها كذا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يقول لها ترى أن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أجبرت على 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يريد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يتهرب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 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ش كثر هذ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حدث عندنا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ذا أكره على الطلاق وقصد الطلاق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تل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ك بعد تقو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ذور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ا أخ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القوم </w:t>
      </w:r>
      <w:proofErr w:type="spellStart"/>
      <w:r w:rsidRPr="009A38D7">
        <w:rPr>
          <w:rFonts w:ascii="Traditional Arabic" w:hAnsi="Traditional Arabic" w:cs="Traditional Arabic"/>
          <w:sz w:val="48"/>
          <w:szCs w:val="48"/>
          <w:rtl/>
        </w:rPr>
        <w:t>الكذائي</w:t>
      </w:r>
      <w:proofErr w:type="spellEnd"/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أولئك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ضغطوا عليك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ما تدري عن سريرته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سريرته يريد يتخلص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1A6A94D" w14:textId="77777777" w:rsidR="00F56ACD" w:rsidRDefault="00F56AC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اتضح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 ما قاله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في التحرير لعله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نا بحسب نظري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لعله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نا است</w:t>
      </w:r>
      <w:r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معنى غير ما </w:t>
      </w:r>
      <w:proofErr w:type="spellStart"/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استظهر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ولذلك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ذا اتضح هذا المعنى</w:t>
      </w:r>
      <w:r w:rsidR="00450180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شرحناه يتبين لنا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>ن ما قاله صاحب الجوا</w:t>
      </w:r>
      <w:r>
        <w:rPr>
          <w:rFonts w:ascii="Traditional Arabic" w:hAnsi="Traditional Arabic" w:cs="Traditional Arabic" w:hint="cs"/>
          <w:sz w:val="48"/>
          <w:szCs w:val="48"/>
          <w:rtl/>
        </w:rPr>
        <w:t>هر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أن في كلامهم تهافت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يعني كلام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50180" w:rsidRPr="009A38D7">
        <w:rPr>
          <w:rFonts w:ascii="Traditional Arabic" w:hAnsi="Traditional Arabic" w:cs="Traditional Arabic"/>
          <w:sz w:val="48"/>
          <w:szCs w:val="48"/>
          <w:rtl/>
        </w:rPr>
        <w:t xml:space="preserve"> وكلام الشهيد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912EE42" w14:textId="77777777" w:rsidR="00090381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F56A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090381">
        <w:rPr>
          <w:rFonts w:ascii="Traditional Arabic" w:hAnsi="Traditional Arabic" w:cs="Traditional Arabic" w:hint="cs"/>
          <w:sz w:val="48"/>
          <w:szCs w:val="48"/>
          <w:rtl/>
        </w:rPr>
        <w:t xml:space="preserve">كتاب، 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ل</w:t>
      </w:r>
      <w:r w:rsidR="0009038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ن هذا معنى وذاك معنى</w:t>
      </w:r>
      <w:r w:rsidR="0009038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وكلامهم في غاية الانسجام والتلا</w:t>
      </w:r>
      <w:r w:rsidR="00090381"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9A38D7">
        <w:rPr>
          <w:rFonts w:ascii="Traditional Arabic" w:hAnsi="Traditional Arabic" w:cs="Traditional Arabic"/>
          <w:sz w:val="48"/>
          <w:szCs w:val="48"/>
          <w:rtl/>
        </w:rPr>
        <w:t>م وعلى القواعد</w:t>
      </w:r>
      <w:r w:rsidR="0009038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7D1C46A" w14:textId="77777777" w:rsidR="00090381" w:rsidRDefault="00450180">
      <w:pPr>
        <w:rPr>
          <w:rFonts w:ascii="Traditional Arabic" w:hAnsi="Traditional Arabic" w:cs="Traditional Arabic"/>
          <w:sz w:val="48"/>
          <w:szCs w:val="48"/>
          <w:rtl/>
        </w:rPr>
      </w:pPr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9A38D7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9A38D7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09038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888247B" w14:textId="77777777" w:rsidR="006E2A1E" w:rsidRDefault="006E2A1E">
      <w:pPr>
        <w:rPr>
          <w:rtl/>
        </w:rPr>
      </w:pPr>
    </w:p>
    <w:p w14:paraId="032918EF" w14:textId="77777777" w:rsidR="006217F4" w:rsidRDefault="006217F4" w:rsidP="006217F4">
      <w:pPr>
        <w:pStyle w:val="1"/>
        <w:rPr>
          <w:rtl/>
        </w:rPr>
      </w:pPr>
      <w:r>
        <w:rPr>
          <w:rFonts w:hint="cs"/>
          <w:rtl/>
        </w:rPr>
        <w:lastRenderedPageBreak/>
        <w:t>درس بيع 000379</w:t>
      </w:r>
    </w:p>
    <w:p w14:paraId="5AAE2F09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الأثنين</w:t>
      </w:r>
      <w:proofErr w:type="gram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4-8-1446ه</w:t>
      </w:r>
    </w:p>
    <w:p w14:paraId="674F5E89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في تبيان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ن الشهيدين قدس الله سرهما لا يريدان من قولهما </w:t>
      </w:r>
      <w:proofErr w:type="gramStart"/>
      <w:r w:rsidRPr="006A2C42">
        <w:rPr>
          <w:rFonts w:ascii="Traditional Arabic" w:hAnsi="Traditional Arabic" w:cs="Traditional Arabic"/>
          <w:sz w:val="48"/>
          <w:szCs w:val="48"/>
          <w:rtl/>
        </w:rPr>
        <w:t>أن</w:t>
      </w:r>
      <w:proofErr w:type="gramEnd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المكره غير قاصد للعقد أن العبارة لا معنى لها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 الشهيد الثاني قدس الله نفسه الزكية صرح موضح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 موضحاً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لأي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لعبارة المحقق الحلي يرحمه الله صاحب الشرا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ئع،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 إيضاحه لعبارة المحقق بين يرحمه الله بأن المكره يقصد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وما بعد التصريح من تلويح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بمعنى أن الإنسان إذا أفصح عن قصده حتى لو كان في عبارته شيء من الإبهام يزول ذلك الإبهام ويرتفع ذلك الغموض بتصريحه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المحقق الحلي بينا قال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فلا يصح بيع الصبي وكذا المجنون والمغمى عليه والسكران والمكره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عجيب والمكر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ولو رضي كل منهم بما فعل بعد زوال عذره عدا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عدا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 لأننا نثق بعبارة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للوثوق بعبارته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 يرحمه الله صاحب المسالك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الفرق بينهم وبين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كالنار على المنار بل كالشمس في رابعة النهار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عجيب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قال إذ لا قصد لهم للعقد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السكران والمغمى عليه لا يقصدون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بخلاف المكره فهو بالغ عاقل وليس هناك ما يمنع من قصده لمدلو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بعد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واضح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بعد ورا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6A2C42">
        <w:rPr>
          <w:rFonts w:ascii="Traditional Arabic" w:hAnsi="Traditional Arabic" w:cs="Traditional Arabic"/>
          <w:sz w:val="48"/>
          <w:szCs w:val="48"/>
          <w:rtl/>
        </w:rPr>
        <w:t>عباد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ان</w:t>
      </w:r>
      <w:proofErr w:type="spellEnd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قرية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لا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أكيد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مد</w:t>
      </w:r>
      <w:r>
        <w:rPr>
          <w:rFonts w:ascii="Traditional Arabic" w:hAnsi="Traditional Arabic" w:cs="Traditional Arabic" w:hint="cs"/>
          <w:sz w:val="48"/>
          <w:szCs w:val="48"/>
          <w:rtl/>
        </w:rPr>
        <w:t>ن..</w:t>
      </w:r>
    </w:p>
    <w:p w14:paraId="6AEA9EAF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5D69583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>وله عبارة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بعد الشهيد الثاني صاحب المسالك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ويمكن أن يقال إن القصد من المكره حاصل دون المغمى عليه والسكران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 غير العاقل لا يقصد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اللفظ ولا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مدلوله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أما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فإنه باعتبار كونه عاقلا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يقصد ما يتلفظ به ويفعله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وله شعور بذلك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لكنه بالإكراه غير قاصد لمدلوله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غير قاصد لترتيب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هو يقصد لمعاني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 أنا مثل ما نقول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يتحقق هذا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ملتفت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أن الشارع لا يرتب الأث</w:t>
      </w:r>
      <w:r>
        <w:rPr>
          <w:rFonts w:ascii="Traditional Arabic" w:hAnsi="Traditional Arabic" w:cs="Traditional Arabic" w:hint="cs"/>
          <w:sz w:val="48"/>
          <w:szCs w:val="48"/>
          <w:rtl/>
        </w:rPr>
        <w:t>ر.</w:t>
      </w:r>
    </w:p>
    <w:p w14:paraId="543298D5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41DFFD7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>عبر بهذا التعبير لا بأس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وإن كان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شيء من شائبة الإشكال كما أوضحنا بالأمس</w:t>
      </w:r>
      <w:r>
        <w:rPr>
          <w:rFonts w:ascii="Traditional Arabic" w:hAnsi="Traditional Arabic" w:cs="Traditional Arabic" w:hint="cs"/>
          <w:sz w:val="48"/>
          <w:szCs w:val="48"/>
          <w:rtl/>
        </w:rPr>
        <w:t>ِ،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بل الأصح بالأمس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وليس بالأمس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ِ،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إذا قلت بالأمس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proofErr w:type="gramStart"/>
      <w:r w:rsidRPr="006A2C42">
        <w:rPr>
          <w:rFonts w:ascii="Traditional Arabic" w:hAnsi="Traditional Arabic" w:cs="Traditional Arabic"/>
          <w:sz w:val="48"/>
          <w:szCs w:val="48"/>
          <w:rtl/>
        </w:rPr>
        <w:t>في ما</w:t>
      </w:r>
      <w:proofErr w:type="gramEnd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مضى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بالأمس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اليوم الذي قبل يومك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DECBA7C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لكننا أوردنا إشكالا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على تصريحه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نحن الذي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أوردنا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صاحب الجواهر قدس الله نفسه أورد 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له عبارة في التحرير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يبين فيها بأن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يعني غير قاصد لمدلول اللفظ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proofErr w:type="gramStart"/>
      <w:r w:rsidRPr="006A2C42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نشوف عبارته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المكره الغير قاصد لا يقع من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طلاق،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لكن المكره في الأعم من الأغلب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شوف ماذا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 قال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ولو قصد المكره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شوف يعني ممكن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نه يصير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مكره لكنه لا يقصد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طلاق فلا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لكنه يمكن أن 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ولو قصد المكره الطلاق بانت منه زوجته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لأنه 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DBB3003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معنى كلام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أن المكره السبب في عدم ترتب الطلاق على عدم القصد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أما لو قصد 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ح يترتب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قال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يد الثاني تعليقا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على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إن المسألة فيها وجهان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هذا أحسن شيء إذا واحد سألك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 قل: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المسألة فيها وجوه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أو فيها خلاف، لكن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طبعاً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لو قال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يعني يتهرب عن الإجابة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نه كما أسلفنا يعني هو يعني عملاق من عمالقة الفقه في الحقيقة وجهب</w:t>
      </w:r>
      <w:r>
        <w:rPr>
          <w:rFonts w:ascii="Traditional Arabic" w:hAnsi="Traditional Arabic" w:cs="Traditional Arabic" w:hint="cs"/>
          <w:sz w:val="48"/>
          <w:szCs w:val="48"/>
          <w:rtl/>
        </w:rPr>
        <w:t>ذ..</w:t>
      </w:r>
    </w:p>
    <w:p w14:paraId="112DE4CB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كان عندنا أستاذ يحفظ الله ما زال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درسنا النحو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 أنا حتى إذا تكلمت يعني بكلام خطأ في النحو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يوجد رأي على كلامي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فما أحد يقدر يؤاخذني يقول تكلمت بغير يعني بكلام غير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يقول لأن العربية لها مخارج كثير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نعم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مو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 المسألة فيها وجها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الأول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البطلان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المكره لو طلق زوجته وهو قاصد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مع ذلك 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باطل يا شهيد يا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 السبب في بطلان العقد أنه أكره على اللفظ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على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التلفظ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لفظ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 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نه يحتاج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 يتلفظ وهو مختار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يتلفظ ويقو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 لم تتلفظ بلفظة الطلاق قتلناك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فهو قاصد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ه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>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فلا يكون للكلام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قصد الطلاق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الكلام </w:t>
      </w:r>
      <w:proofErr w:type="spellStart"/>
      <w:r w:rsidRPr="006A2C42">
        <w:rPr>
          <w:rFonts w:ascii="Traditional Arabic" w:hAnsi="Traditional Arabic" w:cs="Traditional Arabic"/>
          <w:sz w:val="48"/>
          <w:szCs w:val="48"/>
          <w:rtl/>
        </w:rPr>
        <w:t>المق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ور</w:t>
      </w:r>
      <w:proofErr w:type="spellEnd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عليه ما يترتب عليه الأث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كأنه لم يتلف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ظ..</w:t>
      </w:r>
    </w:p>
    <w:p w14:paraId="28AF0368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D228771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>أكره على أن يقول طلقت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وه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يقول أنا طلقت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قصد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0B2F204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اسمع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وضحنا هذه المسألة، اسمع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الشرح وتا</w:t>
      </w:r>
      <w:r>
        <w:rPr>
          <w:rFonts w:ascii="Traditional Arabic" w:hAnsi="Traditional Arabic" w:cs="Traditional Arabic" w:hint="cs"/>
          <w:sz w:val="48"/>
          <w:szCs w:val="48"/>
          <w:rtl/>
        </w:rPr>
        <w:t>لي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تضح لك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عنى..</w:t>
      </w:r>
    </w:p>
    <w:p w14:paraId="3BFB2F83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>فإذن يقول لكون اللفظ زال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كلام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شه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يد الثاني فلا يترتب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E5A86F0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1F77090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زال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ثره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ر عليه فزال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ثره فلا يترتب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الوجه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CA63A2C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الوجه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 لا،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الطلاق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 اللفظ حاصل والقصد حاصل كلاهما حاصل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 طلقت بعد هذا العرف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يفهم منه الطلاق هو البينونة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وقد حصل في الخارج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وهو قاصد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فيكون الطلاق تا</w:t>
      </w:r>
      <w:r>
        <w:rPr>
          <w:rFonts w:ascii="Traditional Arabic" w:hAnsi="Traditional Arabic" w:cs="Traditional Arabic" w:hint="cs"/>
          <w:sz w:val="48"/>
          <w:szCs w:val="48"/>
          <w:rtl/>
        </w:rPr>
        <w:t>ماً،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وقال هذا الوجه الثاني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ذهب إليه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في التحرير هذا الوجه هو الوجيه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القول بأن أثر اللفظ قد زال فلا يترتب عليه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الوجه الثاني أوجه من الوجه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أو قولوا إن الوجه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الأول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لا وجه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بخلاف الوجه الثاني فإنه وجيه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وجهه و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جيه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0129F79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  <w:t xml:space="preserve">نحن ماذا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المسألة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كان يقصدها نعم يعني نحتمل قويا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بل قد يصل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الاحتمال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ظن قوي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متا</w:t>
      </w: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ليقين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 قريب من المتاخ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القريب من المتاخم متاخ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نعتقد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أنه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بعض الناس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الإكراه ليحق</w:t>
      </w:r>
      <w:r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هو يريد الفعل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 يسوي إلا إذا أكره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عنده أربع زوجات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وما يريد يطلق الرا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زوجته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الرابعة ما يريد يطلقها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جاءه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خوة الزوجة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وا له: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تطلق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الزوجة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هو ما </w:t>
      </w:r>
      <w:proofErr w:type="spellStart"/>
      <w:r w:rsidRPr="006A2C42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إلا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ثلاث،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ما عنده ذاك الود لهذه الرابعة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اعتبارات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جتماعية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تقو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له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عتبارات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لا تطلق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ترى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نت 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هتك بالأربع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فلما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سر على طلاق الرابع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 بعد أنا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نعم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فرصة لتحقيق ما </w:t>
      </w:r>
      <w:proofErr w:type="spellStart"/>
      <w:r w:rsidRPr="006A2C42">
        <w:rPr>
          <w:rFonts w:ascii="Traditional Arabic" w:hAnsi="Traditional Arabic" w:cs="Traditional Arabic"/>
          <w:sz w:val="48"/>
          <w:szCs w:val="48"/>
          <w:rtl/>
        </w:rPr>
        <w:t>يرو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فيطلق بالإكراه ولكنه قاصد للطلاق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فلعل مراد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رفع الله مقامه 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57CB79B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مراد جدي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 إكراه، يعني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صحيح هو في الخارج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كره على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زيل الاعتبار الاجتماعي بال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ما 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 تأثير ه</w:t>
      </w:r>
      <w:r>
        <w:rPr>
          <w:rFonts w:ascii="Traditional Arabic" w:hAnsi="Traditional Arabic" w:cs="Traditional Arabic" w:hint="cs"/>
          <w:sz w:val="48"/>
          <w:szCs w:val="48"/>
          <w:rtl/>
        </w:rPr>
        <w:t>نا، هو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العادات الاجتماعية تقول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نت مثلك وجيه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لابد يكون عنده أربع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وهو صابر على أذى الرابعة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ولكن لما أكره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خوتها جاءت الفرصة على طبق من فضة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C9C7632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فطلق..</w:t>
      </w:r>
    </w:p>
    <w:p w14:paraId="596F418A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كلامنا اليوم في تتمات وإيضاحات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C32421F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>التتم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نمر واحد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إيضاح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F1F63D2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2D0142">
        <w:rPr>
          <w:rFonts w:ascii="Traditional Arabic" w:hAnsi="Traditional Arabic" w:cs="Traditional Arabic"/>
          <w:sz w:val="48"/>
          <w:szCs w:val="48"/>
          <w:rtl/>
        </w:rPr>
        <w:t>صاحب الجواهر قال أنا أعرف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D0142">
        <w:rPr>
          <w:rFonts w:ascii="Traditional Arabic" w:hAnsi="Traditional Arabic" w:cs="Traditional Arabic"/>
          <w:sz w:val="48"/>
          <w:szCs w:val="48"/>
          <w:rtl/>
        </w:rPr>
        <w:t xml:space="preserve"> هو يتكلم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D0142">
        <w:rPr>
          <w:rFonts w:ascii="Traditional Arabic" w:hAnsi="Traditional Arabic" w:cs="Traditional Arabic"/>
          <w:sz w:val="48"/>
          <w:szCs w:val="48"/>
          <w:rtl/>
        </w:rPr>
        <w:t xml:space="preserve"> أنا أعرف أن بعض الفقهاء يريدون أن يؤولوا كلام الشهيدين وغيرهما من الذين أفصحوا في </w:t>
      </w:r>
      <w:proofErr w:type="spellStart"/>
      <w:r w:rsidRPr="002D0142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2D0142">
        <w:rPr>
          <w:rFonts w:ascii="Traditional Arabic" w:hAnsi="Traditional Arabic" w:cs="Traditional Arabic"/>
          <w:sz w:val="48"/>
          <w:szCs w:val="48"/>
          <w:rtl/>
        </w:rPr>
        <w:t>فوراتهم</w:t>
      </w:r>
      <w:proofErr w:type="spellEnd"/>
      <w:r w:rsidRPr="002D0142">
        <w:rPr>
          <w:rFonts w:ascii="Traditional Arabic" w:hAnsi="Traditional Arabic" w:cs="Traditional Arabic"/>
          <w:sz w:val="48"/>
          <w:szCs w:val="48"/>
          <w:rtl/>
        </w:rPr>
        <w:t xml:space="preserve"> الفقهية بأن المكره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D0142">
        <w:rPr>
          <w:rFonts w:ascii="Traditional Arabic" w:hAnsi="Traditional Arabic" w:cs="Traditional Arabic"/>
          <w:sz w:val="48"/>
          <w:szCs w:val="48"/>
          <w:rtl/>
        </w:rPr>
        <w:t xml:space="preserve"> يعني غير قاصد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لمدلول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 ما يظهر من هذه العبارات بأن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إذا كان غير قاصد فيعني اللفظ لقلق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لسان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إذا جاء نؤوله،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نقول غير قاصد يعني غير قاصد لترتيب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غير قاصد للمعنى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 أنا أعرف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 الناس يريدون ي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ن، 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ترى هذا التأويل فيه إشكال عميق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كيف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عميق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 المفروض أن نحمل الكلام على ظاهر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الفقيه في بعض الأحيان يقع في غلط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يخطئ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يكتب في الصفحة رقم 51 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وفي الصفحة 500 رأي يناقض ما ورد في الصفحة 51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بعد 450 صفحة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فهؤلاء الفقهاء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منهم 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الأول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 قرارة نفوسها أن المكره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شافوا ما يترتب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فأوضحوا مبينين أن المكره لا 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أسندوا البطلان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عدم 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صد،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فوقعوا في تهافت، يعني كان بعض العبارات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تدلل على أن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>المكره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وبعضها الآخر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وهذا التهافت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نحن ماذا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نقول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ردنا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 نبين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نقول ما قاله الشهيد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الأول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في صفحة كذا على وفق القواعد وصحيح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وما قاله في الصفحة كذا وقع منه اشتباه قدس الله نفسه ورفع من مقامه الشريف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كذا نقول بعد نضع النقاط على الحرو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ف، لا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نحاول ن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نقع في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كأن هذا تبرع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</w:t>
      </w:r>
      <w:r>
        <w:rPr>
          <w:rFonts w:ascii="Traditional Arabic" w:hAnsi="Traditional Arabic" w:cs="Traditional Arabic" w:hint="cs"/>
          <w:sz w:val="48"/>
          <w:szCs w:val="48"/>
          <w:rtl/>
        </w:rPr>
        <w:t>هافت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هذا كلام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صاحب الجواهر تحت السطور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الإيضاح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نعم، هذا فساد المبنى، ما معناه؟ لأنه فساد المبنى ما معناه؟ يقول: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ما تقدر ت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ول تقول طلاق المكره غير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لأنه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هو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هذا المبنى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قولك بأنه غير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فاسد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لأنه 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وأنت صرحت في بعض العبارات بأنه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فمرة تقول 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صد،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مرة تقول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024550DA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83B5B57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 عنده مراد جدي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582BEF86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مراد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جدي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ولذ</w:t>
      </w:r>
      <w:r>
        <w:rPr>
          <w:rFonts w:ascii="Traditional Arabic" w:hAnsi="Traditional Arabic" w:cs="Traditional Arabic" w:hint="cs"/>
          <w:sz w:val="48"/>
          <w:szCs w:val="48"/>
          <w:rtl/>
        </w:rPr>
        <w:t>لك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>
        <w:rPr>
          <w:rFonts w:ascii="Traditional Arabic" w:hAnsi="Traditional Arabic" w:cs="Traditional Arabic" w:hint="cs"/>
          <w:sz w:val="48"/>
          <w:szCs w:val="48"/>
          <w:rtl/>
        </w:rPr>
        <w:t>لنا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 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 العقد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وهو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تالي رضي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قالوا إذا لحقها الرضا صح 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مراد جدي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فيه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>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لو كان ما فيه مراد جدي كان ما في 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وإذا لحق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ثر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890CD22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61A68F1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>يعني لو صدر من النا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 والساهي 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E38CC5A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>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هذا 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4047AA0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AE13579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اللفظ، 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الصادر من القاصد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وإل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سجل في مسجل وقل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CCD4BC8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AE115FE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>لابد يكون إرادة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كلام صاحب الجواهر لما يقول هذا الكلام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قاله فلان وفلان على مبنى فاسد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بصحيح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تؤ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ول تقولون 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يعني،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يعني ما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بعد نفهم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صن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عتنا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هذا شغلنا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لما تقول إنه والله هذا غير قاصد للمعنى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مرة هو غير قاصد للمعنى وإذا لح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 الرضا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لابد يصير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لا قل إذا غير قاصد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لمعنى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فأنت الآن راضي إني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خذ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اب توب مالك 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مائة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ريال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 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رضاك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نفسك 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له أي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قيمة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شوف كلام صاحب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>الجواهر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ترى كلام دقيق صاحب الجواهر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نصافا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أنا أميل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رأي صاحب الجواهر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8157F0D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صناعي بالعكس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proofErr w:type="gramStart"/>
      <w:r w:rsidRPr="006A2C42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 صاحب الجواه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 أنا شوف العبارات متهافتة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نجمع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مرة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إنه قاصد،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ومرة يقول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غير 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صد..</w:t>
      </w:r>
    </w:p>
    <w:p w14:paraId="2BB7DE08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طيب أنا الآن وإياك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لو ف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رنا القصد بأنه لا يريد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حتى هذا غلط أصل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لو 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لا يريد ترتيب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أي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لا يريد ترتيب الأثر كما قال الشيخ الأنصاري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 العرف وفي الشرع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من قال لك إن هذا ترتيب الأثر هذا شرط لصحة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هذا أول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7CD973F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5302A86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هذا أو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الناس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يبيعون من العقلاء أكثرهم غير متدينين ولا يؤمنون بالشرع وبيعهم شرا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هم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شرط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تؤمن بشرع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البيع والشراء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أمور </w:t>
      </w:r>
      <w:proofErr w:type="spellStart"/>
      <w:r w:rsidRPr="006A2C42">
        <w:rPr>
          <w:rFonts w:ascii="Traditional Arabic" w:hAnsi="Traditional Arabic" w:cs="Traditional Arabic"/>
          <w:sz w:val="48"/>
          <w:szCs w:val="48"/>
          <w:rtl/>
        </w:rPr>
        <w:t>عقل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ائي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له أثر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نك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نت 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قول،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ليس بشرط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نك تقصد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أكثر الناس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لا يلتفتون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ما يلتفت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أن هذا ما 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ح يترتب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أكثر الناس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ما يدري إذا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 يدري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نه يترتب الأثر أو ما يترتب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ولا يلتفت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/>
          <w:sz w:val="48"/>
          <w:szCs w:val="48"/>
          <w:rtl/>
        </w:rPr>
        <w:t>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التأويل؟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هذا ركيك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الغاية وبعيد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>في الركاكة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النهاية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صحيح كلام الشيخ الأنصاري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ضعيف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 غير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3DC19F8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DDCF6E9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>المكره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هكذا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 الشيخ قال والله لأنه أكره فهو يعني لا يقصد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 الشارع يرتب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هو ملتفت الشارع يرتب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الناس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ولا يدرون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المطلع على الأحكام الشرعية 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ي دارس مكاسب يعرف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نه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من قال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 الناس يدرون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 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حد يدري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0F95536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وعليه 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نقول والله ه</w:t>
      </w:r>
      <w:r>
        <w:rPr>
          <w:rFonts w:ascii="Traditional Arabic" w:hAnsi="Traditional Arabic" w:cs="Traditional Arabic" w:hint="cs"/>
          <w:sz w:val="48"/>
          <w:szCs w:val="48"/>
          <w:rtl/>
        </w:rPr>
        <w:t>ؤلاء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وقعوا في تها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فت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كما يقول صاحب الجواهر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كلام صاحب الجواهر يعني في الحقيقة لو </w:t>
      </w:r>
      <w:r>
        <w:rPr>
          <w:rFonts w:ascii="Traditional Arabic" w:hAnsi="Traditional Arabic" w:cs="Traditional Arabic" w:hint="cs"/>
          <w:sz w:val="48"/>
          <w:szCs w:val="48"/>
          <w:rtl/>
        </w:rPr>
        <w:t>وض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عناه مثل الذهب يوزن بمثاقيل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 ه</w:t>
      </w:r>
      <w:r>
        <w:rPr>
          <w:rFonts w:ascii="Traditional Arabic" w:hAnsi="Traditional Arabic" w:cs="Traditional Arabic" w:hint="cs"/>
          <w:sz w:val="48"/>
          <w:szCs w:val="48"/>
          <w:rtl/>
        </w:rPr>
        <w:t>ؤلاء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عادي اشتبهوا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فكل واحد ننسب له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نقول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هنا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صحح كلامك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ترى أنت قلت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في صفحة 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41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يناقض ما قلته في صفحة 45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عدل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أو قل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قلت هناك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 لكن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ترى أقصد بذاك الكلام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قلته هناك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وإن كان يظهر من عبار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تي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ثاني فأنا بريء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كب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اءة الذئب من دم يوسف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846C92B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الشهيد الثاني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مشكلة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نه صرح بمراد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نافى مراد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بعد تصريح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كما قلنا إنه صرح تالي وافق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قال لو قصد ك</w:t>
      </w:r>
      <w:r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إلا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وما أخذ بتأويلنا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شهي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د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لو 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خذ</w:t>
      </w:r>
      <w:proofErr w:type="spellEnd"/>
      <w:proofErr w:type="gramEnd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بتأويلنا قال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كان سلم من الإشكال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لكنه ما أخذ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فوقع في الإشكال مرة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ة..</w:t>
      </w:r>
    </w:p>
    <w:p w14:paraId="6EA03436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تهافت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2FFE14C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أي قاعدة هذه؟ القاعدة الأولى..</w:t>
      </w:r>
    </w:p>
    <w:p w14:paraId="7D72E6D0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3C0DC155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هي هذه القاعدة الأخرى؟ </w:t>
      </w:r>
    </w:p>
    <w:p w14:paraId="76BEB8CF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ليس أنا ما أدري به، 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لفقهاء لابد يدرون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هم يقولون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الفقهاء المطلع</w:t>
      </w:r>
      <w:r>
        <w:rPr>
          <w:rFonts w:ascii="Traditional Arabic" w:hAnsi="Traditional Arabic" w:cs="Traditional Arabic" w:hint="cs"/>
          <w:sz w:val="48"/>
          <w:szCs w:val="48"/>
          <w:rtl/>
        </w:rPr>
        <w:t>ون،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بالقاعدتين حتى نشوف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DC4E2BA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53AA10E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يعني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تناسب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مقام الشيخ الأنصاري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45418BB9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أبحت لكم في نقاش الدرس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أبحت لكم أن تعبروا عما تريدون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ومحللين وبريئين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ريدو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ناق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وني في كل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E9A18C9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اسمع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قول لكم إن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قاله صاحب الجواهر اليوم في الرد على الشهيدين وعلى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بعد وعلى من سار على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المسلك كلام دقيق انصاف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اً،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كلام دقيق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نا تأملت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>نقلت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لكم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كلام 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كلام الجواهر جواهر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خوش تعبير جواهر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هم وقعوا في إشكالية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ومعقول إن العالم يعني يقع في إشكال ويشتبه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نجد من أنفسنا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واحد يسألن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مسألة فقهية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6A2C42">
        <w:rPr>
          <w:rFonts w:ascii="Traditional Arabic" w:hAnsi="Traditional Arabic" w:cs="Traditional Arabic"/>
          <w:sz w:val="48"/>
          <w:szCs w:val="48"/>
          <w:rtl/>
        </w:rPr>
        <w:t>مراجعينها</w:t>
      </w:r>
      <w:proofErr w:type="spellEnd"/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عشرات المرات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ونعطي جواب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نشوف الجواب بعد ما نجاوب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نقول ترى ا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تبهنا في الجواب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بعد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خلص الدرس اسألوني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مس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نا سامع قصة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حد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طباء على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قولو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لي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 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سمعت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مس حتى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لكم اليوم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على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 الموضوع ترى وهو طبيب يعني استشاري يقام له ويقعد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8B5DC64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نجيء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كلام آخر للشهيد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بين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يقع في عباراته تهافت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عجيب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ش</w:t>
      </w:r>
      <w:r>
        <w:rPr>
          <w:rFonts w:ascii="Traditional Arabic" w:hAnsi="Traditional Arabic" w:cs="Traditional Arabic" w:hint="cs"/>
          <w:sz w:val="48"/>
          <w:szCs w:val="48"/>
          <w:rtl/>
        </w:rPr>
        <w:t>وف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ا ماذا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3D4CE74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6012829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هذا قلنا ي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شتبه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الواحد، العالم يشتبه، كيف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نحن نناقشه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لو ما يشتبه كان ما نقدر نناقشه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لو كل كلامه كان رياضيات 1 + 1 =</w:t>
      </w:r>
      <w:r>
        <w:rPr>
          <w:rFonts w:ascii="Traditional Arabic" w:hAnsi="Traditional Arabic" w:cs="Traditional Arabic" w:hint="cs"/>
          <w:sz w:val="48"/>
          <w:szCs w:val="48"/>
          <w:rtl/>
        </w:rPr>
        <w:t>2،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كان ما نقدر ننا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قشه..</w:t>
      </w:r>
    </w:p>
    <w:p w14:paraId="356E75A7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يتكلم بدليل، لكن هذا الدليل عليل...</w:t>
      </w:r>
    </w:p>
    <w:p w14:paraId="69A44974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نعم، هذا ما معنى التهافت، هذا الدليل عليل..</w:t>
      </w:r>
    </w:p>
    <w:p w14:paraId="5EA2D369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7954F0B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على كلٍ أنا أشوف ما..</w:t>
      </w:r>
    </w:p>
    <w:p w14:paraId="2606220E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4552A62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خلنا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الآن ما يخالف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أنت عبر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تهافت بدليل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نعبر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تهافت من دون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 نجيء ب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كلمة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نفس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ء.</w:t>
      </w:r>
    </w:p>
    <w:p w14:paraId="6247CD63" w14:textId="040A6B94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شه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يد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إن هؤلاء الفقهاء فرقوا بين المكره والهازل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فحكموا بفساد عقد الهازل إذا لحقه 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هذا عقد الهازل إذا لحقه الرضا 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لأنه يمزح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ازل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نحن عندنا يمزح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قال بعتك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هو ما يقصد يبيعك السيارة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حتى لو مشى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تالي قال ترى أنا رضيت بال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 قلته 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حكي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لا يقدم ولا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خر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ذاك كلام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اللاحق لا يؤثر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ما فيه ع</w:t>
      </w:r>
      <w:r>
        <w:rPr>
          <w:rFonts w:ascii="Traditional Arabic" w:hAnsi="Traditional Arabic" w:cs="Traditional Arabic" w:hint="cs"/>
          <w:sz w:val="48"/>
          <w:szCs w:val="48"/>
          <w:rtl/>
        </w:rPr>
        <w:t>قد،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حقيقة كلام الهازل كلا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بخلاف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 الشهيد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إن الهازل كالمكره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عجيب،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يعني المكره كلامه كلا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شفت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 يعبر؟ واضح الآن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لكم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كأنه يروح </w:t>
      </w:r>
      <w:r w:rsidR="00BB2B35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يروح ويطلع ويرجع على المربع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واضحة لكم الفكرة؟ يقول هنا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يصرح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 المكره كالهازل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قلقة لس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ان،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واضح بعد نفس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فيقول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 إ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لمك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فإما أن يحكموا بصحة عقده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عقد 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ز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لو لحقه 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ك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مكره حكموا بصحة 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أو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هكذا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نه غير قاصد للفظ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فبعد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أوضح من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lastRenderedPageBreak/>
        <w:t>التهافت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تهافت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يس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فت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6A2C42">
        <w:rPr>
          <w:rFonts w:ascii="Traditional Arabic" w:hAnsi="Traditional Arabic" w:cs="Traditional Arabic"/>
          <w:sz w:val="48"/>
          <w:szCs w:val="48"/>
          <w:rtl/>
        </w:rPr>
        <w:t>تهاف</w:t>
      </w:r>
      <w:proofErr w:type="gram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بين وواضح،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بل واضح وبين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79F3C5B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2DB76C1" w14:textId="77777777" w:rsidR="006217F4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 w:rsidRPr="006A2C42">
        <w:rPr>
          <w:rFonts w:ascii="Traditional Arabic" w:hAnsi="Traditional Arabic" w:cs="Traditional Arabic"/>
          <w:sz w:val="48"/>
          <w:szCs w:val="48"/>
          <w:rtl/>
        </w:rPr>
        <w:t>في كلام الشهيد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نحن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الآن هذا العرف بباب</w:t>
      </w:r>
      <w:r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فرق بين الهازل والمكر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فرق كبير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ما 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ذا 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اثنينهم ما يقصدون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يعني كأنه يصرح بأن المكره لا 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واضح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وضعنا النقاط على الحروف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باقي كلام دقيق ودنا نختم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أو نخلي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 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لذي 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>تريدون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2C42">
        <w:rPr>
          <w:rFonts w:ascii="Traditional Arabic" w:hAnsi="Traditional Arabic" w:cs="Traditional Arabic"/>
          <w:sz w:val="48"/>
          <w:szCs w:val="48"/>
          <w:rtl/>
        </w:rPr>
        <w:t xml:space="preserve"> غدا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 إن شاء الله..</w:t>
      </w:r>
    </w:p>
    <w:p w14:paraId="2867A228" w14:textId="77777777" w:rsidR="006217F4" w:rsidRPr="006A2C42" w:rsidRDefault="006217F4" w:rsidP="006217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وصلى الله وسلم وزاد وبارك على سيدنا ونبينا محمد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وآله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أجمعين الطيبين الطاهرين.</w:t>
      </w:r>
    </w:p>
    <w:p w14:paraId="16923C89" w14:textId="77777777" w:rsidR="006217F4" w:rsidRDefault="006217F4">
      <w:pPr>
        <w:rPr>
          <w:rtl/>
        </w:rPr>
      </w:pPr>
    </w:p>
    <w:p w14:paraId="268602ED" w14:textId="77777777" w:rsidR="007C3E1C" w:rsidRDefault="007C3E1C" w:rsidP="007C3E1C">
      <w:pPr>
        <w:pStyle w:val="1"/>
        <w:rPr>
          <w:rtl/>
        </w:rPr>
      </w:pPr>
      <w:r>
        <w:rPr>
          <w:rFonts w:hint="cs"/>
          <w:rtl/>
        </w:rPr>
        <w:t>درس بيع 000380</w:t>
      </w:r>
    </w:p>
    <w:p w14:paraId="7E2AFF6F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الأحد 10-8-1446ه</w:t>
      </w:r>
    </w:p>
    <w:p w14:paraId="52962E2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EC1A07">
        <w:rPr>
          <w:rFonts w:ascii="Traditional Arabic" w:hAnsi="Traditional Arabic" w:cs="Traditional Arabic"/>
          <w:sz w:val="48"/>
          <w:szCs w:val="48"/>
          <w:rtl/>
        </w:rPr>
        <w:t>لا زال الكلام موصولا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EC1A07">
        <w:rPr>
          <w:rFonts w:ascii="Traditional Arabic" w:hAnsi="Traditional Arabic" w:cs="Traditional Arabic"/>
          <w:sz w:val="48"/>
          <w:szCs w:val="48"/>
          <w:rtl/>
        </w:rPr>
        <w:t xml:space="preserve"> حول عبارات الشهيدين قدس الله نفسيهما من أن بعض العبارات الوارد عنهما تدلل على أن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EC1A07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EC1A07">
        <w:rPr>
          <w:rFonts w:ascii="Traditional Arabic" w:hAnsi="Traditional Arabic" w:cs="Traditional Arabic"/>
          <w:sz w:val="48"/>
          <w:szCs w:val="48"/>
          <w:rtl/>
        </w:rPr>
        <w:t xml:space="preserve"> غير قاصد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لمدلول اللفظ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وبعض العبارات الأخرى تدلل على 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يختلف عن الهازل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الهازل هو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الذي لا يقصد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أما المكره فهو قاصد للمعنى كالفضول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ي.</w:t>
      </w:r>
    </w:p>
    <w:p w14:paraId="66754623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ثم أوردنا كلاما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لصاحب الجواهر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أفاد فيه بأن هذه العبارات فيها تهافت بي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وتضاد واضح و</w:t>
      </w:r>
      <w:r>
        <w:rPr>
          <w:rFonts w:ascii="Traditional Arabic" w:hAnsi="Traditional Arabic" w:cs="Traditional Arabic"/>
          <w:sz w:val="48"/>
          <w:szCs w:val="48"/>
          <w:rtl/>
        </w:rPr>
        <w:t>اختلاف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ظاهر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ولهذا لا يمكن التوجيه وتبيان أن ما أفاده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في الكتاب الفلاني المقصود به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التوجيه غير وجيه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إن العبارات كما أفاد صاحب الجواهر قدس الله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الزكية،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عندما نتأمل في العبارات نجد هذا التضاد 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والتوجيه الذي أفاده الشيخ الأنصاري يرحمه الله وغيره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ما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C10A0D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أوردنا بعض الأدلة الدالة على أن المكره يقصد المدلول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لأن هناك ما يدلل على قصده للمدلو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نعم هناك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ولكن هذه الأدلة لا تنفي وجود التهافت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وتزيل التضاد بين العبار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ات،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الأدلة شيء والتهافت بين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الكلامين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شيء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وإلا 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حن ذكرنا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المكره يستشعر ب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 عندما يقول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عندما يكره على فعل البيع يستشعر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أنه يقصد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وبيننا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قلنا لو كان لا يقصد المعنى ما عللنا بأنه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بعدم 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يصح التعليل بعدم الرض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هو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ن</w:t>
      </w:r>
      <w:r>
        <w:rPr>
          <w:rFonts w:ascii="Traditional Arabic" w:hAnsi="Traditional Arabic" w:cs="Traditional Arabic" w:hint="cs"/>
          <w:sz w:val="48"/>
          <w:szCs w:val="48"/>
          <w:rtl/>
        </w:rPr>
        <w:t>نف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ي الصحة من ناحية </w:t>
      </w:r>
      <w:r>
        <w:rPr>
          <w:rFonts w:ascii="Traditional Arabic" w:hAnsi="Traditional Arabic" w:cs="Traditional Arabic"/>
          <w:sz w:val="48"/>
          <w:szCs w:val="48"/>
          <w:rtl/>
        </w:rPr>
        <w:t>انتفاء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من ناحية عدم تأتي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تحقق 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رط.</w:t>
      </w:r>
    </w:p>
    <w:p w14:paraId="64F7B9DD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وبينا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بأنه لو كان غير قاصد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الإجاز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اللاحقة لن تؤثر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عقد حتى تجيزه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غير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قا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شيء حتى تقول أجزت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ذلك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تحقق 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كل هذه الأدلة نسلم بها جازمين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ونذع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لها مسل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ولكنها لا تكفي لطرد التهافت بين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الكلامين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EA237FE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ثم وصلنا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إيراد إشكال على توجيه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الأع</w:t>
      </w:r>
      <w:r>
        <w:rPr>
          <w:rFonts w:ascii="Traditional Arabic" w:hAnsi="Traditional Arabic" w:cs="Traditional Arabic" w:hint="cs"/>
          <w:sz w:val="48"/>
          <w:szCs w:val="48"/>
          <w:rtl/>
        </w:rPr>
        <w:t>ظم،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خلاصة الإشكال كالتالي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تقول يا شيخنا الأعظم أن قصد الشهيدين من قولهما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أن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المكره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أي هو غير قاصد لنفوذ العقد من الناحية الشرعية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والعقلائية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كلام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04AC38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إشكالنا على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هذا التوجيه وجيه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أنت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وجهت به يا شيخنا الأنصاري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من يلتفت له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دارس للمكاسب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 متقن للأصول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 وما يدريه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الشخص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يبيع ويشتري وهو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يدري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إنه يقول أنا بعت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اشتريت وأنا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أنا أعلم أنه لا يترتب الأثر على هذا العقد من الناحيتين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العقلائية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والشرعية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دارس فقه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يعرف كما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كل الناس يعرفون الح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توجيه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الذي 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فاد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الشيخ من يعيه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يدركه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أصحاب الفن أحسنتم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الفن الشرعي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ذاك الفن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F3C952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موجود في الجملة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قضية عامة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2328AA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قضية عامة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بعض الناس نعم يلتفت لأنه جالس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مع العلماء ويعرف ويسمع مسائل فقهية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خاصة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 الزمان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كل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نبغي تعليل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غير عليل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7FD10B7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ثم من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!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سلمنا جاز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قال 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نه إذا 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 نعم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أنا أعلم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يعلم هو يعلم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أني أعلم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أنا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حتى وإن كنت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أنا أعلم بأن الشارع لا يرتب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فلكونه لا يرتب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عدم ترتيب الأثر من لدن الشارع يزيل قصدي الجدي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هذا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الحكي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من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!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عدم ترتيب الأثر ما يزيل القصد الجدي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عدم ترتيب الأثر من الشارع لعدم وجود الشر</w:t>
      </w:r>
      <w:r>
        <w:rPr>
          <w:rFonts w:ascii="Traditional Arabic" w:hAnsi="Traditional Arabic" w:cs="Traditional Arabic" w:hint="cs"/>
          <w:sz w:val="48"/>
          <w:szCs w:val="48"/>
          <w:rtl/>
        </w:rPr>
        <w:t>ط،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أنا أزيل ذاك القص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أجعله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هذا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شيء وذاك شيء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كون ننتبه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بناء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لعلنا نتوصل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ماذا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 نقول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كما أسلفنا أن قصد المعنى لمدلول اللفظ في الحقيقة هو الذي يوجد حقيقة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277083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B83B1C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ذكرناه فيما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لو لم يقصد البائع المعنى لما تحقق 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كما هو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يكون نلتفت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حيثية 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إذا سئلنا هذا عقد أوقعه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هل هذا العقد صحيح أم غير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وما هو السبب لعدم صحته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ممكن أن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إن السبب لعدم صحة هذا العقد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وجود مانع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هو المانع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وأما الكلام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لقلقه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بالرغم من أنه قاصد للمعن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إلا أن هذا القصد لا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يؤثر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تأثيره من لدن 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هناك ما يمنع من تأثيره لكونه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بالإضافة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عدم تحقق شرط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وهو طيبة الن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س والرضا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فعندنا في الحقيقة وجود مانع و</w:t>
      </w:r>
      <w:r>
        <w:rPr>
          <w:rFonts w:ascii="Traditional Arabic" w:hAnsi="Traditional Arabic" w:cs="Traditional Arabic"/>
          <w:sz w:val="48"/>
          <w:szCs w:val="48"/>
          <w:rtl/>
        </w:rPr>
        <w:t>انتفاء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عندنا شيئان،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يكون نلتفت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هذين الشيئين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647D9D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الحقيقة مانع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D7BD51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واحد وضعنا على رأسه السيف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وقلنا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وإلا قتلنا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ك،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قطعنا منك الوتين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2AA5C4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CA2B481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يعني نقول هناك مانع وانتفا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هناك شيئان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لكونه صدر عن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يمن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لعدم تحقق 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تفا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فلعلنا نستطيع أن نقول يوجد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 شيء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8F3B93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91552A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مجبر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ولذلك قلنا في بعض الأحيان تكره على الشيء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نت تقصد بعد 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ماذا؟ وأنت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قصدك البيع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يبغي يطلق زوجته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2111BE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راح يطلق إلا بالإكراه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لكنه راضي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الذي قل</w:t>
      </w:r>
      <w:r>
        <w:rPr>
          <w:rFonts w:ascii="Traditional Arabic" w:hAnsi="Traditional Arabic" w:cs="Traditional Arabic" w:hint="cs"/>
          <w:sz w:val="48"/>
          <w:szCs w:val="48"/>
          <w:rtl/>
        </w:rPr>
        <w:t>نا لعل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عبارة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التحرير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فلو أكره على شيء وقصد تحقيق الطلاق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البيع لكان طلاقه وبيعه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ين)،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لعل قصد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يصير هناك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الإكراه مثل ما نقول معه يتحقق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يتأتى القصد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5672B3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1F23B84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الزمانين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مثل حركة اليد مع المفتاح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هو وضع عليه السيف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يحب يطلق في الحقيقة في دخيلة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يطلق لاعتبارات اجتماعية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الآن لما يشوفه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أبو البنت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هو أخو والده محطوط عليه السيف وطلق بنته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يقد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 له عذر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على طبق من فضة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لو طلق من دون هذا لوقعت مشكلة عائلية كبيرة يصعب عليه الخروج منها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الابتعاد عنها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متزوج من بنات عمه وبنات </w:t>
      </w: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اله يعرف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لو طلق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مشكلة عويصة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الأم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مع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الأم تصير في خلاف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والأب مع الأب في تضاد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4E222ED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قلنا قد يقال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262AE2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EBEB4CE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52AF8A4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القصد قلنا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هية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للعقد إلا بالقصد المدلول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يتحقق 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المعنى قلنا ما يتحقق العقد إلا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نعم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 حقيقة العقد ما يتحقق إلا بهذا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وكلام الشهيدين في بعض عباراتهما بأن المكره غير قاصد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يعني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حتى لو أولنا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قلنا فيه تهافت مع بعض العبارات الأخرى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قاصد للمعنى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C915FB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هناك تأويل للمحقق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النائين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نقر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التأويل ونشوف هل أن ما أفاده هذا الجهبذ العل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محله أم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</w:p>
    <w:p w14:paraId="60124C9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9113DE2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يصير قلنا، كيف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هم ج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بذ وعلم لكنه يشتبه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يقع في اشتباه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في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الجهب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ية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الاحتراف في الصناعة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عبرنا عن خري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صناعة ما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نه لا يقع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شتباه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هذه القضايا تصير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فيه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مشكلة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واحد يقع في اشتباه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57FD8B2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معنى كلام الشهيدين قدس الله نفسيهما واضح لمن أمعن النظر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وتأمل في محتواه ومطاوي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ولكن قر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 العبارة لهما من دون تأمل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وإلا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تأمل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يعرف المراد من هذه العبارة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عجيب ماذا يقصدان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شوف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عندما يقول البائع ب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ويقول المشتري اشتريت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يستظهر هذا 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يستظهر من عبارة البائع أنه باع عن طيبة نفس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يلتفت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 الظاهر في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المعاملات كذ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فقصد الشهيدين من قولهما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أن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المكره غير قاصد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كيف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غير قاصد لهذا الظهور المستظهر من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ما يقصد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إني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أنا كنت على 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بعت برضا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يستظهر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ما يقصده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وذاك المشتري عندما يقول اشتريت عند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توهم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نه قاصد أنه ذاك الموجب أوجب عن طيب نفس ورضاه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فكل منهما يجري من طرفه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الموجب والقابل يجريان ويظن كل منهما 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نعم،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والحا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 ذاك الموجب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لو فتحنا نافذة على عالم غيبه لوجدناه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ما ندري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فاشترينا من استظهارا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بأنه عن طيب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هكذا يقول المحقق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4A91D72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الإشكال على المحقق النهائي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</w:p>
    <w:p w14:paraId="16DB972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هذه قضي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دا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يدري المشتري 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ذاك البائع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دري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أصلاً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هو ظاهر لحاله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ومع ذلك تشوفون كما عند بعض العامة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عندك مشكلة حتى لو كان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يجوز لك تشتري من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البيع حاصل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ولذلك قالوا ه</w:t>
      </w:r>
      <w:r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نقول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مك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هناك 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وهو طيبة النفس والرضا الداخلي لم 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فالبيع ليس بصحيح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فإذا نحن ما نقول إنه بسبب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ستظهار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نعلم بأنه راضي في الظاهر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فتالي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يتبين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حتى لو كنا نعلم بأنه ماذا غير راضي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لاحظت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كيف، لأنه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في بعض الأح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ان عندنا قرائن على أنه غير راضي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بل يظهر لنا أنه هذا يعني أكره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إذن هنا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ا عندنا اضطراد فيما قاله المحقق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زكي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بعض الأحايين كلامه قد يكون صحيحا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هذا على نحو الدوام والاستمرار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كل من القابل والموجب يعني يستظهر الحال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نه يعني كل منهم راضي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الحم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بعض الأحيان يعلم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قلنا في بعض معاملات العامة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ما يتبعون فقه أهل البيت يقول لك ما عندك مشكلة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والبيع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141721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  <w:t xml:space="preserve">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كل</w:t>
      </w:r>
      <w:r>
        <w:rPr>
          <w:rFonts w:ascii="Traditional Arabic" w:hAnsi="Traditional Arabic" w:cs="Traditional Arabic" w:hint="cs"/>
          <w:sz w:val="48"/>
          <w:szCs w:val="48"/>
          <w:rtl/>
        </w:rPr>
        <w:t>تا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الحالتين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الآن 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اع وانكشف بعدين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6C23FB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معناه أنه خلاص هذا البيع كلا بيع، لأنه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فاقد الشر</w:t>
      </w:r>
      <w:r>
        <w:rPr>
          <w:rFonts w:ascii="Traditional Arabic" w:hAnsi="Traditional Arabic" w:cs="Traditional Arabic" w:hint="cs"/>
          <w:sz w:val="48"/>
          <w:szCs w:val="48"/>
          <w:rtl/>
        </w:rPr>
        <w:t>ط، 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مشروط عدم عند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عدم 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ما 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بالتالي هذا الكلام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يقوله المحق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يني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 ماذا؟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يستظهر يعني كلام الشهيدين قصدهما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قصد الشهيدين من أن المكره غير قاصد يعني أنه غير قاصد لهذا المعنى المستظهر من 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الموجب والقابل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 الحكي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هما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صرحا بأنه لا يقصد مدلول اللفظ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فكيف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تحمله على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أيضاً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بد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فحمل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النائين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على هذا المعنى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513DA4E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حقيقة أن العقود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تنشأ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عادة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العادة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كثير منها إذا ما قلنا في الأعم الأغلب هناك قرائن تدلل على أن هذا العقد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فضولي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وهذا 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عن إكراه وهكذا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5AA9A7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كلام أحد الجهابذ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الأعلام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خري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صناعة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هو، هو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شيخ أحمد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النراقي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أبوه صاحب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جامع السع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دات شيخ مهدي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الابن فقيه جهب</w:t>
      </w:r>
      <w:r>
        <w:rPr>
          <w:rFonts w:ascii="Traditional Arabic" w:hAnsi="Traditional Arabic" w:cs="Traditional Arabic" w:hint="cs"/>
          <w:sz w:val="48"/>
          <w:szCs w:val="48"/>
          <w:rtl/>
        </w:rPr>
        <w:t>ذ،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كبير يعني من العمالقة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أستاذ الشيخ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ى 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أستاذ الشيخ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الشيخ الأعظم درس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عند ناس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جه</w:t>
      </w:r>
      <w:r>
        <w:rPr>
          <w:rFonts w:ascii="Traditional Arabic" w:hAnsi="Traditional Arabic" w:cs="Traditional Arabic" w:hint="cs"/>
          <w:sz w:val="48"/>
          <w:szCs w:val="48"/>
          <w:rtl/>
        </w:rPr>
        <w:t>ابذ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ة عظام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الكلام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هذا يعني خري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صناعة في الفقه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وله موسوعة فقهية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وله آراء دقيقة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مع ذلك وقع في الاشتباه الذي وقع فيه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شيخ أحمد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ماذا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شو</w:t>
      </w:r>
      <w:r>
        <w:rPr>
          <w:rFonts w:ascii="Traditional Arabic" w:hAnsi="Traditional Arabic" w:cs="Traditional Arabic" w:hint="cs"/>
          <w:sz w:val="48"/>
          <w:szCs w:val="48"/>
          <w:rtl/>
        </w:rPr>
        <w:t>فوا ماذا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قال: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إن بطلان البيع في العقد الإكراهي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عدم وجود ما يدلل على قصد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غير قاصد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ي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حيث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إجراء الصيغة مع الإكراه لا يكشف عن القصد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فلا يكون بيعا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عرفيا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لعدم الكاشف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يقصد نقل الملكية منه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المكره ما يقصد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فلا يريد نقل الملكية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هل هذا الكلام 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قاله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هذا زاد الطي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بل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صرح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من المتأخرين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وخري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صناع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وجهب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أستاذ الشيخ الأعظ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وما شئت فعبر من العبارات عن مقامه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السامق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ورتبته العلية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ومع ذلك وقع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 الاشتباه الكبير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 هذا المكره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المكره غير قاصد يا شيخنا يا فقينا العظيم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صاحب المستند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مستند في الفقه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CF4563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يريد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يريد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ً..</w:t>
      </w:r>
    </w:p>
    <w:p w14:paraId="449C626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E78154F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يريد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هذه الإرادة عن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الإرادة الجدية منشأها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وحتى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راح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بعض الأمثلة توضح الحال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يتحقق مراد جدي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وفي بعض الأحيان يجيز الشارع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إذن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عندنا أنماط من الإكراه كما سوف يأتي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نا.</w:t>
      </w:r>
    </w:p>
    <w:p w14:paraId="1FD65643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خلال هذه الحيثي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التي نقلناها عن هذا الشيخ الجليل والمولى النبيل يتبين أن هذا الاشتباه وقع فيه عدة من السابقين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قلة من اللاحقين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وحري بنا أن نقول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الصحيح أن المكره قاصد لمعنى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ولكن هذا القصد لا يكفي لنقل الملكية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 الإكراه إما مانع كما أسلفنا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وإما أنه نحتاج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شرط آخر وهو طيبة النفس والرضا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ولا نقول إنه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لو قلنا غير قاصد يعني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بالمرة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ففرق بين قولنا غير قاصد وبين قولنا الرضا مفقود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مفقود يعني الشرط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غير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CB804A7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الآن لإزالة اللبس وإيضاح الغب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وطرد الإيهام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الواضح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نه عندنا الاضطرار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نماط متعددة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فبعض أقسامه لا إ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بالرغم من أنه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لا أحد يستشكل في 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كما من أصيب بعزيز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عند عزيز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فأصيب بمرض عضال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وتوقف علاج ذلك المرض العضال على بيع سيارته المحبذة لديه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الموروثة من جده السا</w:t>
      </w:r>
      <w:r>
        <w:rPr>
          <w:rFonts w:ascii="Traditional Arabic" w:hAnsi="Traditional Arabic" w:cs="Traditional Arabic" w:hint="cs"/>
          <w:sz w:val="48"/>
          <w:szCs w:val="48"/>
          <w:rtl/>
        </w:rPr>
        <w:t>بع،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رقم سبعة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بعض الأج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عنده سيارة قديمة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وهذه محبذة لدي</w:t>
      </w:r>
      <w:r>
        <w:rPr>
          <w:rFonts w:ascii="Traditional Arabic" w:hAnsi="Traditional Arabic" w:cs="Traditional Arabic" w:hint="cs"/>
          <w:sz w:val="48"/>
          <w:szCs w:val="48"/>
          <w:rtl/>
        </w:rPr>
        <w:t>ه..</w:t>
      </w:r>
    </w:p>
    <w:p w14:paraId="3A97835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1966011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أدري عاد فيه سيارة،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صحيح الس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بع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الثالث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لسابع شوية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بعيد،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ما فيه 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نمط من الاضطرار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 إشكال في بيع هذا المكره لسيارته لحصانه لبيته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مع أنه مرغم بسبب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الحالة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تشوفون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عندنا كم حالات ناس باعوا منازلهم وكذا بسبب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نه أولادهم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وقعوا في ديون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نعبر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انكسر في تجارته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فقد أمواله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فيضطر لإيف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الديان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نق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نستشكل في صحة هذا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ه...</w:t>
      </w:r>
    </w:p>
    <w:p w14:paraId="60F0669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وعندنا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أنماط من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الشارع يكره المكلف على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كالمحتكر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عندنا روايات تقول إن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يحتكر الطعام اقترف ذنبا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الذنوب الموبق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من كبا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ر الذنوب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والحاكم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الشرعي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له يقول له بع ما لديك من طعام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ولا تجعل الناس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19D40DF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معاش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نعم، وأيضاً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عندنا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يرهن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مثل عندنا الآن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يرهن ذهبا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يقترض مالا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ويرهن للمقرض الذهب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ك بعد سنة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سدد لك المبلغ و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خذ الذهب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مرت سنة سنتين ثلاثة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ذاك المحسن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أقرض 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وه</w:t>
      </w:r>
      <w:r>
        <w:rPr>
          <w:rFonts w:ascii="Traditional Arabic" w:hAnsi="Traditional Arabic" w:cs="Traditional Arabic" w:hint="cs"/>
          <w:sz w:val="48"/>
          <w:szCs w:val="48"/>
          <w:rtl/>
        </w:rPr>
        <w:t>و هذا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أنا ريال بريال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فقط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أريد أحافظ على أموالي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قول له تعال أد</w:t>
      </w:r>
      <w:r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إلي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بلط البحر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بعضهم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له صحيح بلط البحر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ون ما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معنى بلط البحر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ما تقدر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هذا، نعم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ما تقدر تسوي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أنا ر</w:t>
      </w:r>
      <w:r>
        <w:rPr>
          <w:rFonts w:ascii="Traditional Arabic" w:hAnsi="Traditional Arabic" w:cs="Traditional Arabic" w:hint="cs"/>
          <w:sz w:val="48"/>
          <w:szCs w:val="48"/>
          <w:rtl/>
        </w:rPr>
        <w:t>اح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أبيع هذه الأموال </w:t>
      </w:r>
      <w:r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روح 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بعضهم يقول يعني أنا استشك</w:t>
      </w:r>
      <w:r>
        <w:rPr>
          <w:rFonts w:ascii="Traditional Arabic" w:hAnsi="Traditional Arabic" w:cs="Traditional Arabic" w:hint="cs"/>
          <w:sz w:val="48"/>
          <w:szCs w:val="48"/>
          <w:rtl/>
        </w:rPr>
        <w:t>ل، كيف سأ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بيع مال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وهو يفكر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نه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هو يجوز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وعلى الأقل إذا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يستشكل يروح للح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كم الشرعي يستأذن من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ترى هذا أعطيته المال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ثلاثة مليون ريال، 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جاء لي بهذه الكمية من الذهب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تعادل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ثلاثة مليون ريال أبان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القرض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أما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الآن تسوى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سبعة مليون، ز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اد قيمة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الذهب..</w:t>
      </w:r>
    </w:p>
    <w:p w14:paraId="08CE687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عليه أنا أريد أبيع و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خذ حقي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الثلاثة مليون، سأ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رجع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له أكثر من القيمة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يقول لك: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 تبيع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ترى أنا ما أبغي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أنا أخاف ذهبي لا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تبيع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ه، يقول له: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ما أبيعه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خلاص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ستأذنت على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هو يجوز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له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من دون إذن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ولكن على الأقل يأخذ حقه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18A01E1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إذن عندنا أ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الإكراه يتبين فيها أن المكره يجوز له إيقاع العقد وهو قاصد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والشارع سو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ورتب عليه الآثار من النقل والانتقا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وعندنا أنواع من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كما لو وضعنا على رأسه السيف لا يجوز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نقصد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على رأسه السيف كما سوف يأتينا إن شاء الله في إيضاح حقيقة الإكراه من الناحية العرفية واللغوية في الغ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د.</w:t>
      </w:r>
    </w:p>
    <w:p w14:paraId="567714FA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آله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أجمع</w:t>
      </w:r>
      <w:r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16CA332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2FBD8FFA" w14:textId="77777777" w:rsidR="007C3E1C" w:rsidRPr="004A170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1649495B" w14:textId="77777777" w:rsidR="007C3E1C" w:rsidRDefault="007C3E1C" w:rsidP="007C3E1C">
      <w:pPr>
        <w:pStyle w:val="1"/>
        <w:rPr>
          <w:rtl/>
        </w:rPr>
      </w:pPr>
      <w:r>
        <w:rPr>
          <w:rFonts w:hint="cs"/>
          <w:rtl/>
        </w:rPr>
        <w:t>درس بيع 000381</w:t>
      </w:r>
    </w:p>
    <w:p w14:paraId="148FF23E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الأثنين</w:t>
      </w:r>
      <w:proofErr w:type="gram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11-8-1446ه</w:t>
      </w:r>
    </w:p>
    <w:p w14:paraId="714CE141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كان كلامنا المتقدم في تبيان أنه قد يقال إن الإكراه مانع</w:t>
      </w:r>
      <w:r>
        <w:rPr>
          <w:rFonts w:ascii="Traditional Arabic" w:hAnsi="Traditional Arabic" w:cs="Traditional Arabic" w:hint="cs"/>
          <w:sz w:val="48"/>
          <w:szCs w:val="48"/>
          <w:rtl/>
        </w:rPr>
        <w:t>، بمعنى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 عقد المكره ليس بصحيح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والسبب يعود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 الإكرا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مانع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 من كون المكره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للمعنى لمدلول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هذا القصد لا يكفي 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إلا إذا كان صادر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غير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وبعبارة 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يصير بمثابة أجزاء العلة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من توافرها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المقتضي والشرط و</w:t>
      </w:r>
      <w:r>
        <w:rPr>
          <w:rFonts w:ascii="Traditional Arabic" w:hAnsi="Traditional Arabic" w:cs="Traditional Arabic"/>
          <w:sz w:val="48"/>
          <w:szCs w:val="48"/>
          <w:rtl/>
        </w:rPr>
        <w:t>انتفاء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المانع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فحتى بناء يكون ن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تبه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على هذا الرأي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يصير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الكلام الذي أوردناه فيما سلف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وهو لو صدر من لدن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وكان 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صداً،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عقده فاسد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فقط لما قاله الشهيد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على الل</w:t>
      </w:r>
      <w:r>
        <w:rPr>
          <w:rFonts w:ascii="Traditional Arabic" w:hAnsi="Traditional Arabic" w:cs="Traditional Arabic" w:hint="cs"/>
          <w:sz w:val="48"/>
          <w:szCs w:val="48"/>
          <w:rtl/>
        </w:rPr>
        <w:t>فظ،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لزوال أثر اللفظ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لوجود المانع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حتى لو لم يكن اللفظ زائلا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المانع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D6A655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ثم أوردنا كلاما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للمحقق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يني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خلاصته كالتالي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 معنى كون المكره غير قاصد لظاهر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بأن المتبايعين عندما يقول أحدهما في إيجابه بعت والآخر في قبوله قبلت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يتصور كل منهما أن اللفظ صدر عن رض</w:t>
      </w:r>
      <w:r>
        <w:rPr>
          <w:rFonts w:ascii="Traditional Arabic" w:hAnsi="Traditional Arabic" w:cs="Traditional Arabic" w:hint="cs"/>
          <w:sz w:val="48"/>
          <w:szCs w:val="48"/>
          <w:rtl/>
        </w:rPr>
        <w:t>ىً،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ولا يلتفت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مسألة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فهو ما معنى كونه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غير ملتفت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هذه الحيثية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فيبني على ظهور الكلام في أنه قد صدر عن رض</w:t>
      </w:r>
      <w:r>
        <w:rPr>
          <w:rFonts w:ascii="Traditional Arabic" w:hAnsi="Traditional Arabic" w:cs="Traditional Arabic" w:hint="cs"/>
          <w:sz w:val="48"/>
          <w:szCs w:val="48"/>
          <w:rtl/>
        </w:rPr>
        <w:t>ىً،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والحال أن المكره ما صدر الكلام منه عن طيبة نفس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صدر بالإكراه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بمعنى ليس كما استظهر كل من الطرفين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استظهارهم شيء والواقع </w:t>
      </w:r>
      <w:r>
        <w:rPr>
          <w:rFonts w:ascii="Traditional Arabic" w:hAnsi="Traditional Arabic" w:cs="Traditional Arabic" w:hint="cs"/>
          <w:sz w:val="48"/>
          <w:szCs w:val="48"/>
          <w:rtl/>
        </w:rPr>
        <w:t>شيء آخر،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إن هذا في الجملة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في بعض المعاملات صحيح قد يكون الحال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بالجملة ليس بصحيح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الجملة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بالجملة ليس بصحيح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5BD7AB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ثم أوردنا كلاما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للمحقق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النراقي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الحقيقة كنه كلامه زيد في علو مقامه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نفس كلام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والشهيدين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قال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عقد المكره بطلانه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عدم وجود ما يدلل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ما يدل على قصد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حيث إن إجراء الصيغة مع الإكراه لا يكشف عن القصد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فلا يكون بيعا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عرفيا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لعدم الكاشف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نقل الملكية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وعنده قال عندي قرينة المحقق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النراقي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القرينة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الإكراه قرينة على عدم إرادة ظاهر اللفظ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مكره فهذا دليل على أنه لا يريد ظاهر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ما يقصد أن يبيع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119915A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CE9FF7D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أنا أجل عندي جميلة هذه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عندك جميل وأنا عندي 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لأن القرينة في الحقيقة 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القرين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الإكراه قرينة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هذه جميلة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قرينة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على كل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في الحقيقة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ناقشنا المحقق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النراقي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بأن كلامه نفس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شيء جديد حتى يعني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يعني أن نقول يرد عليه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في محتواه وفي كنه نفس ما قاله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شه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دان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7FB376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ثم ختمنا المطلب بالبيان 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إن قصد المدلول مقوم لماهية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فلا يكون عقد لو لم يقصد الموجب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وإذا قلنا العقد 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سالب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hAnsi="Traditional Arabic" w:cs="Traditional Arabic"/>
          <w:sz w:val="48"/>
          <w:szCs w:val="48"/>
          <w:rtl/>
        </w:rPr>
        <w:t>انتفاء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المقتضي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غير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ويترتب عليه الآثار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قلنا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إنه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حتى لو لحقه الرضا ليس بسديد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ويكون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كلام الهازل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والحال أنهم فرقوا بين الهازل والمكر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اتضح من خلال ما أبناه بأن المكره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ولكن هذا القصد 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 يكفي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بل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رض</w:t>
      </w:r>
      <w:r>
        <w:rPr>
          <w:rFonts w:ascii="Traditional Arabic" w:hAnsi="Traditional Arabic" w:cs="Traditional Arabic" w:hint="cs"/>
          <w:sz w:val="48"/>
          <w:szCs w:val="48"/>
          <w:rtl/>
        </w:rPr>
        <w:t>ىً،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تحقق الشرط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أنه بحد ذاته هذا فيه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يتضمن مانع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صحة 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كلا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حتمالين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B8A2257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لقص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النهي في الحقيقة القصد موجود، نفسه..</w:t>
      </w:r>
    </w:p>
    <w:p w14:paraId="7D546A6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بعد ذلك ختمنا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دليل على أن القصد موجود لأن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ذكرنا صورا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الاضطرار والإكراه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ط</w:t>
      </w:r>
      <w:r>
        <w:rPr>
          <w:rFonts w:ascii="Traditional Arabic" w:hAnsi="Traditional Arabic" w:cs="Traditional Arabic" w:hint="cs"/>
          <w:sz w:val="48"/>
          <w:szCs w:val="48"/>
          <w:rtl/>
        </w:rPr>
        <w:t>بعاً وإ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كان الاضطرار غير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ذكرنا صورا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 الإنسان قد يكره على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شيء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ولكن يصح بيعه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إن كان راح يتضح لنا الفوارق الحيثية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هذا اليوم إن شاء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حقيقة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وقلنا 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: 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الإكراه قد يكون من لدن الشارع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كما في إجبار المحتكر على بيع ما يحتكره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الشارع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ومع ذلك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A82C291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56F03B9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 إكراه..</w:t>
      </w:r>
    </w:p>
    <w:p w14:paraId="3EEEC24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89ED66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ماله ولا يجوز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 بطيبة نفس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طيبة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>
        <w:rPr>
          <w:rFonts w:ascii="Traditional Arabic" w:hAnsi="Traditional Arabic" w:cs="Traditional Arabic" w:hint="cs"/>
          <w:sz w:val="48"/>
          <w:szCs w:val="48"/>
          <w:rtl/>
        </w:rPr>
        <w:t>ريد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يحتكر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حتى يرفع القيمة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بع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وباع بغير طيبة نفس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مكره ومع ذلك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بيع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هذا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يقولون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حكومة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09446B9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تم 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كلامنا في هذا اليوم في تبيان حقيقة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بمعنى في شرح حقيقة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عندنا موضوعات تترتب عليها أحكام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ومر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عليكم في حلقات السيد الشهيد قدس الله نفسه الزكية أن الموضوع بمثابة العلة للحكم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وأن الحكم بمثابة المعلو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أن تشخيص الموضوع هواية مهم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خصوصا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الموضوعات التي لم تب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لدن الشارع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الشارع ما 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يعني قال المكره عقده 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نبغي نعرف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فنرجع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الع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الموضوعات التي لم يحدد دائرة السع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والضيق فيها الشارع المقدس نرجع فيها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رف،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وهذه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العرف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العرف واللغة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جزء من العرف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نشوف ما قاله أصحاب القوانين والمعاجم اللغوية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فلان قال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كذا وفلان قال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369F31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أتذكر كنا نذهب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أحد العلماء ونجلس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كان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المجتهد لا يكون مجتهدا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حتى يكون مجتهدا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فهم اللغة العربية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هذا ما يصير مجتهد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ما يفهم العربي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بشكل 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ويراجع القواميس ويشوف هذه الكلمة ماذا تدلل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عجيب،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يقول نعم ما يصير مجت</w:t>
      </w:r>
      <w:r>
        <w:rPr>
          <w:rFonts w:ascii="Traditional Arabic" w:hAnsi="Traditional Arabic" w:cs="Traditional Arabic" w:hint="cs"/>
          <w:sz w:val="48"/>
          <w:szCs w:val="48"/>
          <w:rtl/>
        </w:rPr>
        <w:t>هداً،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لأنه يقول يشتبه في تشخيص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فقد يرتب الحكم على غير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كان يعني يؤكد على هذه الحيثية 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2A0531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.........</w:t>
      </w:r>
    </w:p>
    <w:p w14:paraId="6BA04BA1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عاد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بحث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F825B1E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نعم، لكن الإمام نفسه استعمل فيها هذا، ولذلك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يصير يعني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خري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صناعة يقول في اللغة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مجتهد في اللغة حتى تشخيصه يصير من باب إذا قالت حذ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ام،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ليس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المفروض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المواضع تكسر حذا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نريد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نرفع من شأنه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فلابد أن نرفع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وإن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على خلاف صحة اللغة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فنقول حذام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ُ،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إذا قالت حذام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ُ،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إذا كسرناه قللنا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شأنه،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هي مكسورة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شنسوي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نرفع حتى لرفعة الشأن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على خلاف اللغة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ما تتحقق رفعة الشأن مع الكسر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6EE8303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إن الإكراه لا يتحقق إلا بوجود ثلاثة أمور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متى يصدق كون الشخص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 تتوافر ثلاث حيثيات فيتحقق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724E05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 يكون هناك إلزام من المكره للمكره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إلزامه على الإتيان بشيء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مثل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ه: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أن تبيع هذه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الدار</w:t>
      </w:r>
      <w:proofErr w:type="gramEnd"/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هذه الدابة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هذه السيارة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هذه العرصة يعني قطعة الأرض وهلم جر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فيلزمه بذلك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وي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ول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له: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إن لم تفعل أؤذيك في نفسك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في أموالك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في عرضك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من الأمور الذي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وليس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شرط إلا في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حتى لمن يمت إليه بصفة أولاده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شوف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الأيام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يمسكون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ولد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صاحب الأموال ويقولون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له: يا الله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دفع فدية أو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CBEF957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الأمر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 يكون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5705DF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الح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يثي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نمرة إثنين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 يكون هذا الضرر لا يستطيع من هدد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أكره أن يتحمله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أما إذا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ترى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أنا إن لم تبع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تبيع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سأضربك بهذه العصا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ضرب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بالعصا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المشتكى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ضرب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بالع</w:t>
      </w:r>
      <w:r>
        <w:rPr>
          <w:rFonts w:ascii="Traditional Arabic" w:hAnsi="Traditional Arabic" w:cs="Traditional Arabic" w:hint="cs"/>
          <w:sz w:val="48"/>
          <w:szCs w:val="48"/>
          <w:rtl/>
        </w:rPr>
        <w:t>صا،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يعني ضرر متحمل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ضرب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وانتهت القضية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2D29597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عاد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تختلف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هنا،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مثل 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يقولون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كان يقولون واحد كان يعني مشهور بالحلم وغض الطرف وحسن السمت والوجاهة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والكذا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وما كان أحد يثيره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وعنده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أنفة يعتد بشخصيته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فقال واحد من الخلفاء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من الأمراء أنا أثيره إذا دخل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 له ذاك الملك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تقدر تثيره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تقدر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أنا أثيره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فاتفق مع واحد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لما دخل هو مع 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ته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ذا الشخص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ترى يا أيها الأمير أنا أطلبه بالضيعة الفلانية التي يمتلكها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أخذها مني ولم يدفع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يبغي يثيره يعني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فضحك هذا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هي ل</w:t>
      </w:r>
      <w:r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فبعضهم يصير عنده أنفة وشخصية كبيرة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 هي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قيمتك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>
        <w:rPr>
          <w:rFonts w:ascii="Traditional Arabic" w:hAnsi="Traditional Arabic" w:cs="Traditional Arabic" w:hint="cs"/>
          <w:sz w:val="48"/>
          <w:szCs w:val="48"/>
          <w:rtl/>
        </w:rPr>
        <w:t>حتى، قال: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هي ل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خذها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الآن لو تقول هذه في العصر الحديث بالخصوص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في العرف العربي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الأعراف الأخرى يقولون هذا خبل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عني ما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فتهم..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ياخذ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3C1A43D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عندنا في عرفنا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الله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ش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شخصية عظيمة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مقام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الأعراف الأخرى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ما يفت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هم،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فالمقاييس والأعراف تختلف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06C67EA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الثالث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 يكون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يعلم بأن هذا الضرر الذي هدد به في ماله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في عرضه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في من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يمت إليه بصلة سيتحقق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يظن ظنا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يعتد به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عقلائيا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هذا المكره عنده إمكانية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ويفعل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إذا قال يفعل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أما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واحد هددك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مثل 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البيت الشعر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مر عليك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>م:</w:t>
      </w:r>
    </w:p>
    <w:p w14:paraId="07F63D0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زعم الفرزدق أن سيقتل مربعا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hAnsi="Traditional Arabic" w:cs="Traditional Arabic"/>
          <w:sz w:val="48"/>
          <w:szCs w:val="48"/>
          <w:rtl/>
        </w:rPr>
        <w:tab/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بشر بطول إقامة يا مربع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يقولون بعض الشعراء يهدد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يقدر يسوي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هو يخاف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لما قال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قتلك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هو يقول خل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الشعر</w:t>
      </w:r>
      <w:r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يمكن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بش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حتى يهج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فرزدق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زعم الفرزدق أن سيقتل مربعا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الآن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أب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شر بطول العمر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هددك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قال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يمكن إذا مر عليك و</w:t>
      </w:r>
      <w:r>
        <w:rPr>
          <w:rFonts w:ascii="Traditional Arabic" w:hAnsi="Traditional Arabic" w:cs="Traditional Arabic" w:hint="cs"/>
          <w:sz w:val="48"/>
          <w:szCs w:val="48"/>
          <w:rtl/>
        </w:rPr>
        <w:t>سي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قتلك 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 عليك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لأنه ما يسوي شي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ئاً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بعضهم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ظن ظنا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يعتد به لدى العقلاء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إذا هدد إذا قال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حينئذ يترتب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C907716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D35414A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نفس المراد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 يعتدي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لكنه قد يقول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على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عرضه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نعم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يكفي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F16738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 تتوافر هذه الحيثيات الثلاث حتى يصدق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أنا...</w:t>
      </w:r>
    </w:p>
    <w:p w14:paraId="3B59B12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الأمر الثاني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بعد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فق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تتوافر هذه الحيثيات الثلاث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قيل إنه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 يكون المكره عاجز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عن التخلص من هذا الإكراه بأمر من الأمور كالتورية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يقدر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فإذا كان يستطيع أن يوري ولا 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ما يعتبر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ولا يترتب الأث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ر،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يعني نقول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لو باع وهو كان يقدر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صح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ته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لأنه ما يصدق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ينتفي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لأنه كان يقدر يوري فما ورى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AEDA264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ضعيف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قول من الأقوال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دائما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تشعر بالتضعيف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97BE14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يقال، لكن 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 تكون هناك قرينة عندما نقول إن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قيل يعني تدلل على وهن المقول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قيل يعني هناك أقوال في المسألة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هذا قول وهذا 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غير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معلوم أي الأقوال هو الأقوى في متانته والأشد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حكامه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نعم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قد يكون هذا القول هو القول السديد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وتبنيه هو الرأي الرشيد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دائما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قلنا، هذا يكون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ننتبه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قيل 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أوتوماتيكيا نذهب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إن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القول ضعيف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قاعدة عامة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ننتبه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07CFEB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قيل إنه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ليتحقق موضوع الإكراه أن يكون المكره غير قادر على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بغيرها من الأمور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ليس ب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شرط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لا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يقدر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يتفص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باكر عليك أن تبيع هذه الدابة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باكر وإن لم تبع هذه الدابة فعلت فيك الشيء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قطعت يدك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هنا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باكر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شاف واحد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تسافر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في زمان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سأسافر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بلاد ما وراء النهر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 خذني معك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وراح مع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فأمن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يعرف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ذاك بعد ما يستطيع أن يلحقه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 عنده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فرس سبحان الله مثل فرس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6454BC4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B784D2F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س،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أزيد من البرق...</w:t>
      </w:r>
    </w:p>
    <w:p w14:paraId="4135D9A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مكر مفر مقبل مدبر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معا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كج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مود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صخر حطه السيل من 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</w:p>
    <w:p w14:paraId="49EB530D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1D2697">
        <w:rPr>
          <w:rFonts w:ascii="Traditional Arabic" w:hAnsi="Traditional Arabic" w:cs="Traditional Arabic"/>
          <w:sz w:val="48"/>
          <w:szCs w:val="48"/>
          <w:rtl/>
        </w:rPr>
        <w:t>في كل اتجاه</w:t>
      </w:r>
      <w:r w:rsidRPr="001D269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2697">
        <w:rPr>
          <w:rFonts w:ascii="Traditional Arabic" w:hAnsi="Traditional Arabic" w:cs="Traditional Arabic"/>
          <w:sz w:val="48"/>
          <w:szCs w:val="48"/>
          <w:rtl/>
        </w:rPr>
        <w:t>ته نفس الشي</w:t>
      </w:r>
      <w:r w:rsidRPr="001D2697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1D2697">
        <w:rPr>
          <w:rFonts w:ascii="Traditional Arabic" w:hAnsi="Traditional Arabic" w:cs="Traditional Arabic"/>
          <w:sz w:val="48"/>
          <w:szCs w:val="48"/>
          <w:rtl/>
        </w:rPr>
        <w:t xml:space="preserve"> هذا حتى في العصر الحديث ما فيه ك</w:t>
      </w:r>
      <w:r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Pr="001D2697">
        <w:rPr>
          <w:rFonts w:ascii="Traditional Arabic" w:hAnsi="Traditional Arabic" w:cs="Traditional Arabic"/>
          <w:sz w:val="48"/>
          <w:szCs w:val="48"/>
          <w:rtl/>
        </w:rPr>
        <w:t xml:space="preserve"> يعني أسرع من الليزر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لأنه في</w:t>
      </w:r>
      <w:r w:rsidRPr="001D2697">
        <w:rPr>
          <w:rFonts w:ascii="Traditional Arabic" w:hAnsi="Traditional Arabic" w:cs="Traditional Arabic"/>
          <w:sz w:val="48"/>
          <w:szCs w:val="48"/>
          <w:rtl/>
        </w:rPr>
        <w:t xml:space="preserve"> كل الاتجاهات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269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2697">
        <w:rPr>
          <w:rFonts w:ascii="Traditional Arabic" w:hAnsi="Traditional Arabic" w:cs="Traditional Arabic"/>
          <w:sz w:val="48"/>
          <w:szCs w:val="48"/>
          <w:rtl/>
        </w:rPr>
        <w:t>ليزر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</w:t>
      </w:r>
      <w:r w:rsidRPr="001D2697">
        <w:rPr>
          <w:rFonts w:ascii="Traditional Arabic" w:hAnsi="Traditional Arabic" w:cs="Traditional Arabic"/>
          <w:sz w:val="48"/>
          <w:szCs w:val="48"/>
          <w:rtl/>
        </w:rPr>
        <w:t xml:space="preserve"> اتجاه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هذا في</w:t>
      </w:r>
      <w:r w:rsidRPr="001D2697">
        <w:rPr>
          <w:rFonts w:ascii="Traditional Arabic" w:hAnsi="Traditional Arabic" w:cs="Traditional Arabic"/>
          <w:sz w:val="48"/>
          <w:szCs w:val="48"/>
          <w:rtl/>
        </w:rPr>
        <w:t xml:space="preserve"> كل الاتجاهات وبنفس السرعة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شفتو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 الفرس 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 ما شاء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 أدري من أين جاء هذا الخيال له...</w:t>
      </w:r>
    </w:p>
    <w:p w14:paraId="63DDF7D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579859D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ما أدري من أين جاء له هذا الخيال..</w:t>
      </w:r>
    </w:p>
    <w:p w14:paraId="3207ACB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حتى المحدثين، بعد المحدثين أكثر من القدماء، الآن صار عندهم ما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شاء الله، إذا جاء لك ب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بعض الأبيات تبدأ تفكر فيها أياما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وليالي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وتقوم لها ولا تقعد أبدا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قيام معنوي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 جسم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لا 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 الإنسان إذا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 يقعد،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يعني للإ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ادة بالألفاظ والمعاني لتلك الأبيات الجميلة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على كل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مقام الأدب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ولكن هكذا يقال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الشيء بالشيء يذكر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نحن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تعلمنا نقعد يم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دب</w:t>
      </w:r>
      <w:r>
        <w:rPr>
          <w:rFonts w:ascii="Traditional Arabic" w:hAnsi="Traditional Arabic" w:cs="Traditional Arabic" w:hint="cs"/>
          <w:sz w:val="48"/>
          <w:szCs w:val="48"/>
          <w:rtl/>
        </w:rPr>
        <w:t>اء نتعلم..</w:t>
      </w:r>
    </w:p>
    <w:p w14:paraId="6B7958F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هذه المسألة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لما قلنا يعتبر في الإكراه أن يكون المكره عاجزا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عن دفع الإكراه بالتورية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بغيرها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 في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هذه الحيثية هناك تفصيل 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هذا التفصيل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نه لا يعتبر في مفهوم الإكراه ولا في حكمه التخلص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حتى لو كان قادر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على التخلص لا يجب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ولو باع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اشترى وهو قادر فالبيع لا ينفذ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كان يقدر يتخلص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 ما يجب عليه يتخلص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لأن الإكرا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تحقق كمفهوم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وكذلك الحكم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قال بالشارع النبي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نه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طيب 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فلا ينفذ هذا 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قيل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هذا أحد الأقوال في المسألة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9570B4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B5916FD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 الآن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نفهم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تفصيلات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القول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3D39A1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هذا راح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رأي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هذا الإكراه من الناحية اللغوية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كمفهوم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لكنه ما يترتب عليه الأثر الشرعي كمصداق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القول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أحد الأقوال في المسألة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7CC18D7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عرفنا أنه الإكراه يتحقق وإن كان المكره قادر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على التورية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دفع ذلك الإكراه بطريقة من الطرق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قلنا قال له 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 تبيع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ر هو يعرف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غير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راح يأخذه صديقه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بلد ما وراء النهرين ما أدري ما وراء الن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هر، في ذاك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الزمان بلد بعيدة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تل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 البلدان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هناك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BE19C8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وقيل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لما نقول يعتبر في تحقق مفهوم الإكراه عدم التخلص من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التوريات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المعاملات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المعاملات 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وشراء،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حتى لو كنت تستطيع أن 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لا يجب عليك أن 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المعاملة لا تحدث ما دمت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بعض الأمور الأخرى كما لو أكرهك على فعل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كشرب الخمر والعياذ بالله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القول بالباطل في حق مؤمن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أو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تعلم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من إظهار المعتقد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تقدر تظهر معتق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 بشكل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فلابد أن 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ولذلك تشوفون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اش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كثر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وريات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مثل لما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من الخليفة بعد رسول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الذي بنته في بيته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خذ فكك، من هو الذي ابنته في بيته، أولئك 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لسنة قالوا يقصد أبا بكر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والشيعة 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يقصد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lastRenderedPageBreak/>
        <w:t>عليا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عليه السلام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لما س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 من الخلفاء بعد رسول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أربعة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أربعة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أربعة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 ق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وا نعم هو اثنا عشر هو يقصد، أولئك قالوا يؤكد، فتجيء له،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فواحد يقدر يتهرب يعني في القضايا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يقولون في قضايا إظهار المعتقد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في الأحكام الشرعية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إذا أكر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وأنت ما تقول أنا الآن أكرهت فيسوغ لي أن أف</w:t>
      </w:r>
      <w:r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عن تبيان معتقدي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 ك</w:t>
      </w:r>
      <w:r>
        <w:rPr>
          <w:rFonts w:ascii="Traditional Arabic" w:hAnsi="Traditional Arabic" w:cs="Traditional Arabic" w:hint="cs"/>
          <w:sz w:val="48"/>
          <w:szCs w:val="48"/>
          <w:rtl/>
        </w:rPr>
        <w:t>نت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أنا لا أعتقد بهذا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وأنا أقدر أوري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لك ما يجوز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أن تقول الحق إذا كنت قادر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على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تقدر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93F28F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أمثلة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كثر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هذا المجال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7131C24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نختم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نعم..</w:t>
      </w:r>
    </w:p>
    <w:p w14:paraId="732B6273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فإذن قيل بالتفصيل بين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المعاملات 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26CB9A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العبادات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في الأمور العقدية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في الأمور الإكراه على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وقيل بالتفصيل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بين الحكم والموضوع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بمعنى أن القادر على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القادر على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ولكن لا يترتب على هذا الإكراه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كمفهوم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لكن </w:t>
      </w:r>
      <w:proofErr w:type="gramStart"/>
      <w:r w:rsidRPr="004A170C">
        <w:rPr>
          <w:rFonts w:ascii="Traditional Arabic" w:hAnsi="Traditional Arabic" w:cs="Traditional Arabic"/>
          <w:sz w:val="48"/>
          <w:szCs w:val="48"/>
          <w:rtl/>
        </w:rPr>
        <w:t>إنشا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ه</w:t>
      </w:r>
      <w:proofErr w:type="gram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لو أنش</w:t>
      </w:r>
      <w:r>
        <w:rPr>
          <w:rFonts w:ascii="Traditional Arabic" w:hAnsi="Traditional Arabic" w:cs="Traditional Arabic" w:hint="cs"/>
          <w:sz w:val="48"/>
          <w:szCs w:val="48"/>
          <w:rtl/>
        </w:rPr>
        <w:t>أ،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له 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هذا مكرهه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كل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يعني هناك قسم من الذين أكرهوا صح يصدق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كره من الناحية اللغوية والعرفية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>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>كل مكره عقده 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بعض من أكره عقده صحيح كما أسلفنا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01B40D2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4A170C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Pr="004A170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30926326" w14:textId="77777777" w:rsidR="007C3E1C" w:rsidRDefault="007C3E1C" w:rsidP="007C3E1C">
      <w:pPr>
        <w:pStyle w:val="1"/>
        <w:rPr>
          <w:rtl/>
        </w:rPr>
      </w:pPr>
      <w:r>
        <w:rPr>
          <w:rFonts w:hint="cs"/>
          <w:rtl/>
        </w:rPr>
        <w:t>درس بيع 000382</w:t>
      </w:r>
    </w:p>
    <w:p w14:paraId="7AF27EBF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الثلاثاء 12-8-1446ه</w:t>
      </w:r>
    </w:p>
    <w:p w14:paraId="43F55AB9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كان كلامنا المتقدم في تحديد حقيقة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إن البحث عن تحديد معنى الإكراه هو في تشخيص الموضوع وتحديده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والبحث في الموضوع جدو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لأنه بمثابة العلة التي يترتب عليها الحكم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ثم أردفنا موضحين بأن الإكراه لا يتحقق إلا بأمور ثلاثة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6A6566E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الأمر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إلزام المكره بشيء وتهديده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نقدر نقول إن هذا زيد أكره عمرا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ش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 أن تفعل أفعل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شئت بك</w:t>
      </w:r>
      <w:r>
        <w:rPr>
          <w:rFonts w:ascii="Traditional Arabic" w:hAnsi="Traditional Arabic" w:cs="Traditional Arabic" w:hint="cs"/>
          <w:sz w:val="48"/>
          <w:szCs w:val="48"/>
          <w:rtl/>
        </w:rPr>
        <w:t>يفك، هذا ليس 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إلا أن تفعل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وإن لم تفعل سيكون كذا وكذاك وكذلك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64E910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الأمر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أن يكون الضرر يعتد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الضرر الخفيف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ما يصدق عليه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F1E95EE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الثالث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أن يعلم المكره أن ما توعد به وهدد به سيتحقق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لأن هذا المكره له المكنة على تحقيق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أما إذا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عليك أن تبيع دارك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بعني دارك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وإن لم تفعل ستنزل عليك صاعق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من السماء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قال: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روح نزل ألف صا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عقة، هذا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بيده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إنزال الصاعقة من السماء بيد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بيد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بعني دارك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</w:t>
      </w:r>
      <w:r>
        <w:rPr>
          <w:rFonts w:ascii="Traditional Arabic" w:hAnsi="Traditional Arabic" w:cs="Traditional Arabic" w:hint="cs"/>
          <w:sz w:val="48"/>
          <w:szCs w:val="48"/>
          <w:rtl/>
        </w:rPr>
        <w:t>ن لم ت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بعني دارك سيأتي الشخص الفلاني المتمكن وسيأخذ بك بتلا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يبك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36AA3E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D1DAF19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هذا ماذا يجيئك ذاك المتمكن، يعني ليس فيه يده، يمكن يجيء ويمكن، في ذاك الزمان..</w:t>
      </w:r>
    </w:p>
    <w:p w14:paraId="26D35369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نقول هذا ما له دخل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توجه للكلام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ماله دخل في تحقيق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ما يصدق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لأن 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هدد به ما له شأن مع هذا المهدد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يقول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ه: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مثل ما يعبر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يعني إما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نه لا مكن لهذا الذي يهدد ويكره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فيقولون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مثلاً: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اركب خيلك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عندنا في الأح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يقول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فعل ما تشاء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تهدي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داً، هذا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له تأثير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433AA6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بعد ذلك دخلنا في بحث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هل يعتبر في تحقق مفهوم الإكراه أن يكون المكره لا يستطيع التخلص مما هدد به بتورية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بغير 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بأمر من الأمور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سفر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قل</w:t>
      </w:r>
      <w:r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سافر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مكان بعيد لا يستطيع المهدد أن يصل إليه لبعده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نعم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هناك أقوال للفقهاء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الإكراه لا يصدق مع إمكانية التخلص بتورية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طلق زوجتك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زوجتي طالق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وهو يقصد طا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من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lastRenderedPageBreak/>
        <w:t>وثائقها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متفق مع </w:t>
      </w:r>
      <w:r>
        <w:rPr>
          <w:rFonts w:ascii="Traditional Arabic" w:hAnsi="Traditional Arabic" w:cs="Traditional Arabic" w:hint="cs"/>
          <w:sz w:val="48"/>
          <w:szCs w:val="48"/>
          <w:rtl/>
        </w:rPr>
        <w:t>مثلا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أختها على أن تكون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قد ربطتها فأطلقت صراح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من رباطها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 هي طالق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أطلقت من صراح من القيد الذي ربطت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وهلم جر</w:t>
      </w:r>
      <w:r>
        <w:rPr>
          <w:rFonts w:ascii="Traditional Arabic" w:hAnsi="Traditional Arabic" w:cs="Traditional Arabic" w:hint="cs"/>
          <w:sz w:val="48"/>
          <w:szCs w:val="48"/>
          <w:rtl/>
        </w:rPr>
        <w:t>ا..</w:t>
      </w:r>
    </w:p>
    <w:p w14:paraId="1D1D014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CC765D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عاد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أدري يصدق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على كل يعني يأتي بلفظة لا يقصد منها البينونة والفراق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وإنما يقصد بها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قال بعني الدا</w:t>
      </w:r>
      <w:r>
        <w:rPr>
          <w:rFonts w:ascii="Traditional Arabic" w:hAnsi="Traditional Arabic" w:cs="Traditional Arabic" w:hint="cs"/>
          <w:sz w:val="48"/>
          <w:szCs w:val="48"/>
          <w:rtl/>
        </w:rPr>
        <w:t>ر!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بعتك إياها وهو يقصد العنزة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الدار،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فلذا قيل إن مفهوم 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لا يصدق مع إمكانية التورية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التخلص بطريق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ما يكون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مفهوم الإكراه متحقق وصادق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ولا يشترط فيه أن يكون المكره متمكنا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حتى لو كان متمكن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يصدق عليه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ويكون الفعل لا يترتب عليه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هو لو باع وهو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مع 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طلق وهو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لا يترتب على طلاقه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بيعه لا بينون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 الطلاق ولا نقل الملكية في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>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قول هو كان بإمكان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صح كان بإمكان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لكن لا يشترط في تحقيق مفهوم الإكراه وصدق المكره عليه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التورية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لها دخل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يصدق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 أنه م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ه.</w:t>
      </w:r>
    </w:p>
    <w:p w14:paraId="089B1A3D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وطبعا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قلنا في هذه المسألة تفصيلات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من هذه التفصيلات في المعاملات لا يشترط التخلص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والتفصي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والتملص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شئت ف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والخروج عن الإكراه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 بعض الأمور إذا أكرهت عليها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lastRenderedPageBreak/>
        <w:t>مثل فعل الحرام والعياذ بالله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يسو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لك أن تقترف الحرام وأنت قادر على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خصوص في الجانب العقدي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وإن كان هذا بعد 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قيل: لا، يجوز لك، لو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قيل 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تقول يعني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هددك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ترى إن آمنت بالله العظيم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وأقررت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بالوحدانية له سحقنا عظامك مع لحمك ودققنا عنقك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صدق خفت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تقول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التالي جنة عرضها السما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ت والأرض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عدت للموحدين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هي للمتقين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فتقبل ما عندي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كرهت على الكف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بإمكانك 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وريت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قلت هي ساعة 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الانتقال إلى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الله تبارك وتعالى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يسوغ أن توري في هذه الموارد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حتى في المجال العقدي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لا يسو</w:t>
      </w:r>
      <w:r>
        <w:rPr>
          <w:rFonts w:ascii="Traditional Arabic" w:hAnsi="Traditional Arabic" w:cs="Traditional Arabic" w:hint="cs"/>
          <w:sz w:val="48"/>
          <w:szCs w:val="48"/>
          <w:rtl/>
        </w:rPr>
        <w:t>غ،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لا يجوز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واضح عندنا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لأن عمار رضي الله تعالى عنه ورحمه مع أبوي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الأبوان ما ورايا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وحتى عمار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قال بشكل صريح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مارس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أظهر الكف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مكره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المفروض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بشيء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لما قيل 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عني أتؤمن بل</w:t>
      </w:r>
      <w:r>
        <w:rPr>
          <w:rFonts w:ascii="Traditional Arabic" w:hAnsi="Traditional Arabic" w:cs="Traditional Arabic" w:hint="cs"/>
          <w:sz w:val="48"/>
          <w:szCs w:val="48"/>
          <w:rtl/>
        </w:rPr>
        <w:t>ا 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إلا الله، يقول: لا، أنا ما أؤمن ب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لا إله إلا الله قبل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مجيء النبي صلى الله عليه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كان يؤمن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قصد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وبعدين قال وهو يعني يقصد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أنه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يؤمن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شوفوا بعد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لما جاء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متعجبين من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ذاك لأن أمه قتلت وأبوه قتل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وه</w:t>
      </w:r>
      <w:r>
        <w:rPr>
          <w:rFonts w:ascii="Traditional Arabic" w:hAnsi="Traditional Arabic" w:cs="Traditional Arabic" w:hint="cs"/>
          <w:sz w:val="48"/>
          <w:szCs w:val="48"/>
          <w:rtl/>
        </w:rPr>
        <w:t>و جاء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لنبي يبكي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دموعه تتساقط ندما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مما قاله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والنبي طبطب عليه وهون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يا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lastRenderedPageBreak/>
        <w:t>عمار إن عادوا فعده</w:t>
      </w:r>
      <w:r>
        <w:rPr>
          <w:rFonts w:ascii="Traditional Arabic" w:hAnsi="Traditional Arabic" w:cs="Traditional Arabic" w:hint="cs"/>
          <w:sz w:val="48"/>
          <w:szCs w:val="48"/>
          <w:rtl/>
        </w:rPr>
        <w:t>ـ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فقل لهم ما قلته لهم أولا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أولئك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قالوا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وا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ضاجين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وعاجين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كفر عما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النبي قال لهم ترى عمار هذا ما كف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مملوء إيمان من راس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أخمص قدمي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شهد بعد النبي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إيمانه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وفعلا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عمار مؤمن خير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بل خير 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نطق بكلمة الكفر للحفاظ على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يدل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وجا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القرآن 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إلا من أكره وقلبه مطمئن بالإيمان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حتى القرآن برر موقفه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فالقول بأنه ما يسوغ للإنسان يعني إذا أكره بأمر عقدي أن يقول بخلاف ما يعتقد ينافيه ما حدث عن عم</w:t>
      </w:r>
      <w:r>
        <w:rPr>
          <w:rFonts w:ascii="Traditional Arabic" w:hAnsi="Traditional Arabic" w:cs="Traditional Arabic" w:hint="cs"/>
          <w:sz w:val="48"/>
          <w:szCs w:val="48"/>
          <w:rtl/>
        </w:rPr>
        <w:t>ار،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على كل ويمكن أن يقال الموارد مختلفة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ذاك بداية الدعوة وحفاظ على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القلة القليلة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الواحد لو نطق بكلمة الكفر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بخلاف المعتق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يترتب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ضرر كبير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شابه،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كل هذا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لكل مقام مقال كما يقال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14A58E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إن شاء الله نستعرض هذا في بحث التقية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نستعرضه بشيء من البيان والتفصيل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موجود روايات كثيرة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كلامنا الآن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في التقي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كلامنا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يجوز للإنسان 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لا يجب عليه 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إذا أكره لا يجب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 تحقق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حتى في الأمور العقدية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فقط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قيل يجوز في الأمور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المعاملاتية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بيع و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راء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 الأمور العقدية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توقفوا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وقيل مطلقا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lastRenderedPageBreak/>
        <w:t>يجوز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الصحيح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مطلقا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يجوز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لأن هذا فعل عمار واضح يدلل 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إلا أن يحدث هناك عنوان ثانوي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يترتب إضرار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سلخ للناس عن معتقداته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فهذا يكون الواحد بعد يعني يلاحظ العنوان الثانوي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C422981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حري بنا أن نفهم معنى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لما نقول 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معنى 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ورى بمعنى أخف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وستر بإيراد كلام يظهر منه للسامع خلاف ما يتفوه به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الموري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قلنا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هي طالق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فيقصد طالق من قيدها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فإذن التورية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معناها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إظهار معنى يخالف ما يفقهه السام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سامع فقه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علم بشيء من الحديث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تريد هذا الشيء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التورية في الأقوال والأفعال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ولذلك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بعض العلماء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 الأقوال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سيد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الخو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صحيح في الأقوال والأفعال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وما أكثرها تكون في الأفعال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13F168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يقول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السيد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جا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بمثال جميل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يقول واحد من العلماء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 له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إلا يعني تعطيني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وهو يعرف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نه ما يستحق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بعض الناس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 ويقو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لك يعني إلا تعطيني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إلا تدفع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لي عاني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يسمونها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إعانة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وهو يعرف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 هذا ما يستحق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كان في يده هذا العالم سبحة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ألقى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السبحة،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والله ما في ي</w:t>
      </w:r>
      <w:r>
        <w:rPr>
          <w:rFonts w:ascii="Traditional Arabic" w:hAnsi="Traditional Arabic" w:cs="Traditional Arabic" w:hint="cs"/>
          <w:sz w:val="48"/>
          <w:szCs w:val="48"/>
          <w:rtl/>
        </w:rPr>
        <w:t>دي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هذه يدي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ذاك صد</w:t>
      </w:r>
      <w:r>
        <w:rPr>
          <w:rFonts w:ascii="Traditional Arabic" w:hAnsi="Traditional Arabic" w:cs="Traditional Arabic" w:hint="cs"/>
          <w:sz w:val="48"/>
          <w:szCs w:val="48"/>
          <w:rtl/>
        </w:rPr>
        <w:t>قه ومشى، قال: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أنا جاي أطلب ع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أثره هذا ما فيه،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خالي الوفا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عنده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المهم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نه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تالي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lastRenderedPageBreak/>
        <w:t>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شال السب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يقصد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نه ما في يد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في يد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الفعل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د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لما عرض يد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نه ما في يد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يقصد ما في يده هذه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في يد ذاك المع</w:t>
      </w:r>
      <w:r>
        <w:rPr>
          <w:rFonts w:ascii="Traditional Arabic" w:hAnsi="Traditional Arabic" w:cs="Traditional Arabic" w:hint="cs"/>
          <w:sz w:val="48"/>
          <w:szCs w:val="48"/>
          <w:rtl/>
        </w:rPr>
        <w:t>نى، ليس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عنده فلوس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الفعل دلل على 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كل الأشياء بالأقوال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حتى الأفعال تدلل على معان دقيقة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50ED27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اتضح معنى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67A6A10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عندنا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الآن حري بنا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كثير من العامة 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إنه لا يصدق الإكراه ولا يتحقق كمفهوم إذا كان المكره يستطيع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يصدق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ولكن عند علمائنا بالعكس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حتى إذا كان يستطيع أن يوري فيصدق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الأكثرية قلنا عند علما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الأكثر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يصدق </w:t>
      </w:r>
      <w:proofErr w:type="gramStart"/>
      <w:r w:rsidRPr="003050F0">
        <w:rPr>
          <w:rFonts w:ascii="Traditional Arabic" w:hAnsi="Traditional Arabic" w:cs="Traditional Arabic"/>
          <w:sz w:val="48"/>
          <w:szCs w:val="48"/>
          <w:rtl/>
        </w:rPr>
        <w:t>علي</w:t>
      </w:r>
      <w:proofErr w:type="gram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الدليل الأول الدال على صدق الإكراه عليه أن هذا مفهوم عرفي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والعرف يطبق المكره على القادر على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يقول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لأنه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والدليل على ذلك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شيء تكره عليه إلا وتستطيع أن تور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فلو كان المكره لا يصدق مع إمكانية التورية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نتفى مفهوم الإكراه بشكل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كل الأ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شياء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تستطيع توري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تقدر توريه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لو قيدت تحقق مفهوم الإكراه بعدم إمكانية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والتخلص والخروج من التوري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كان عندنا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 كل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تقدر تتخلص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فما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lastRenderedPageBreak/>
        <w:t>يصير يعني نقول هذا باع وهو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مفهوم مكره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لأنه في كل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تستطيع تور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لما يقول 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أنت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إن لم تبعني هذه الدابة قتلتك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بعتك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وأنت ما ت</w:t>
      </w:r>
      <w:r>
        <w:rPr>
          <w:rFonts w:ascii="Traditional Arabic" w:hAnsi="Traditional Arabic" w:cs="Traditional Arabic" w:hint="cs"/>
          <w:sz w:val="48"/>
          <w:szCs w:val="48"/>
          <w:rtl/>
        </w:rPr>
        <w:t>قصد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الدابة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تقصد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الكرسي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كل واحد يقدر يقصد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تورية ممكنة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لكن واضح أنه لا يشترط في العرف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في صدق مفهوم التورية التخلص من ذلك في صدق مفهوم الإكراه التخلص منه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غير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E7D25D1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كيف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يغصبه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يقول له بعني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يقول له بعتك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وهو الحقيقة ما قصد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أن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عه...</w:t>
      </w:r>
    </w:p>
    <w:p w14:paraId="2220C8AD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EBF512A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حتى لو سجل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بيع صوري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كلام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أن ي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نتقل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يتحقق نقل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انتقال شرعي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كلامنا في الشرع ما علينا من الصور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كلامنا في الشرع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كل كلامنا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هنا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في الشرع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وإلا يقدر هو من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دون يروح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لمحكمة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يمكن بعضهم هو يقدر يسحبه في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عنده قدرة يسحبه ويسوي إدخال البيانات وكل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الأيام كل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كتروني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ويحول يعني الأشياء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 ما فيه الأشياء..</w:t>
      </w:r>
    </w:p>
    <w:p w14:paraId="6C999A9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ناس أكيد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لكن هذه حالات نادرة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يفهم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الأيام أكثر الناس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مبلتعين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ويفهمون يورون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BCB6C24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6007539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قد يكون في بعض الأحيان للدهشة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للغفلة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لما يهدده يندهش ما يقدر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فيصدق في حالات نادرة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لأن هذا اندهش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يحتاج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له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استحضار التوري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 لكنه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بهذه الحال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بشكل دائم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عموما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ً..</w:t>
      </w:r>
    </w:p>
    <w:p w14:paraId="7A9DE4DE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الأهم من ذلك النصوص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تقدمت 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أكره على الطلاق والعتاق والصدقة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إن أمكنه أن يوري فعليه 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هذه النصوص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وكذلك قوله صلى الله عليه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: "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رفع عن أمتي ما ا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"،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قال لكن إذا كان هذا الفرد من الأمة يستطيع 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فهو غير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مرفوع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عنه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عنه،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إطلاقات النصوص بالإضافة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الصدق العرفي لمفهوم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إكراه متحقق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النصوص مطلقة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قيدت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نمرة إثنين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6621EB3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نمر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ثلاثة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عندنا 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نقل صاحب المسالك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عندنا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جماع على عد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دخل التورية في صدق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حتى وإن تمكن المكره على التورية فباقي يصدق عليه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حتى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ما ورى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وبالتالي ما يتحقق لا نقل ولا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نك تستطيع توري وما وريت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فهذا تحقق نقل وانتقال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يتحقق لا نقل ولا 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كلام 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صاحب المسالك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4D406ADB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الجواهر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لما نقول مسالك وجواهر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هذه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ذا قالت ح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هؤلاء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جهابذة الفقه وعمالقة الاست</w:t>
      </w:r>
      <w:r>
        <w:rPr>
          <w:rFonts w:ascii="Traditional Arabic" w:hAnsi="Traditional Arabic" w:cs="Traditional Arabic" w:hint="cs"/>
          <w:sz w:val="48"/>
          <w:szCs w:val="48"/>
          <w:rtl/>
        </w:rPr>
        <w:t>نب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ط،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فإذا قال كل منهما هذا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بعد يصير ما وراء عبدان قرية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أركان عمد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B502562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 صاحب الجواه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زكي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ة: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ولا يعتبر عندنا في الحكم ببطلان طلاق المكره عدم التمكن من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يعتبر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حتى لو كان متمكن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من التورية وطلق من دون تورية بالإكراه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طلاقه غير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بانت منه زوجته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وهي باقية في حبالته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CB6E191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EF83DA8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ترفعها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تبقى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يبقى زوج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إذا قلت في حبالت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كسرته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46248E5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القيمومة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993647C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بها حتى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نلفت انتباهكم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كلام صاحب الجواه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عدم التمكن من التورية بأن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يسوي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بأن ينوي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 طلق زوجتك فاطمة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قال فاطمة طالق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وفاطمة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بنت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الجيران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ما طلق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واضح لنا كما يقول صاحب الجواهر قدس الله نفسه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زكية وكذلك كما يقول صاحب المسالك بأن صدق مفهوم </w:t>
      </w:r>
      <w:proofErr w:type="gramStart"/>
      <w:r w:rsidRPr="003050F0">
        <w:rPr>
          <w:rFonts w:ascii="Traditional Arabic" w:hAnsi="Traditional Arabic" w:cs="Traditional Arabic"/>
          <w:sz w:val="48"/>
          <w:szCs w:val="48"/>
          <w:rtl/>
        </w:rPr>
        <w:t>الإكراه</w:t>
      </w:r>
      <w:proofErr w:type="gram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حتى لو كان الإنسان متمكن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يعني لم يؤخذ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كقيد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ألا يكون متمكن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أبدا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أن لا يكون متمكن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من سفر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أن يهرب أن يتخلص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682ED72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يعني أبحاث الفقه أكيد بعضها يرتبط ببعضها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نقوله في الصلاة يأتي في الزكاة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والذي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نقوله في الحج يأتي في الصوم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لا</w:t>
      </w:r>
      <w:r>
        <w:rPr>
          <w:rFonts w:ascii="Traditional Arabic" w:hAnsi="Traditional Arabic" w:cs="Traditional Arabic"/>
          <w:sz w:val="48"/>
          <w:szCs w:val="48"/>
          <w:rtl/>
        </w:rPr>
        <w:t>ستدلال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بالروايات والأدلة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بعضها يعني أكيد يعني يرتبط ببعضها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7DC06C2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الآن عندنا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شوية إيضاح لبعض النقاط التي تقدمت وكانت تحتاج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إشراقة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نسمي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الإيضاح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إيضاح إشراقي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إشراقي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بالمعنى الحكمي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وإنما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حطيت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بروجيكتر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 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يضوي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ت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شوف الأمور واضحة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إيضاح إشراقي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زيادة بيان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قلنا فيما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 الإكراه يتحقق بثلاثة أمور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الأمر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الأمر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الأمر الثالث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ذكرناهم اليوم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يكون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نتبه على أن هذا 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أن يكون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 أكره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 بشكل مباشر على بيع هذا الشيء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على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كرهه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يعني 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لا تسوي هذا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الفلاني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أما لو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مباشر يقولون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أيضاً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هذا ما يصدق عليه </w:t>
      </w:r>
      <w:proofErr w:type="gramStart"/>
      <w:r w:rsidRPr="003050F0">
        <w:rPr>
          <w:rFonts w:ascii="Traditional Arabic" w:hAnsi="Traditional Arabic" w:cs="Traditional Arabic"/>
          <w:sz w:val="48"/>
          <w:szCs w:val="48"/>
          <w:rtl/>
        </w:rPr>
        <w:t>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اش</w:t>
      </w:r>
      <w:proofErr w:type="gramEnd"/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مثل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شوفوا ج</w:t>
      </w:r>
      <w:r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واحد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ادفع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مليون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ريال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وإن لم تدفع 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مليون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ريال فق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 عينيك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خاف على عيني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بعد يقول أنا أسكن في إ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طول عمري ولا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أظ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 عمي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خوفا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على عيني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يسوي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أعطني مليوناً،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راح ب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 داره حتى يعطي هذا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مليون،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بيعه لداره صحيحة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غير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 ما أجبره على 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أجبره على 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مليون،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فبيعه لداره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نسميه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خارج عن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ونسميه من الاضطرار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الاضطرار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غير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كراه على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كلامنا في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كراه وليس في الاضطرا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لنا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سميناه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إشراقة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هي مثل البروجكتر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يكون نوضح يعني آ نفرق بين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بل يقول الشيخ الأعظم يرحمه الله أكثر معاملات العقلاء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كثير منها إذا ما قلنا الأكثر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كثير من معاملات العقلاء قائمة على الاضطرار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لأنه يبيع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لأنه مضطر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عنده واحد عنده مسألة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مثلاً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أشياء عندها ثمينة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ها لأنه ما يوجد عنده مؤونة حق رمضان المبارك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هذه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الأشياء الثمينة اضطرارا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يريد أن يفرج عن كربة لمؤمن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فيبيع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الحصان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الحصان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عاد</w:t>
      </w:r>
      <w:r>
        <w:rPr>
          <w:rFonts w:ascii="Traditional Arabic" w:hAnsi="Traditional Arabic" w:cs="Traditional Arabic" w:hint="cs"/>
          <w:sz w:val="48"/>
          <w:szCs w:val="48"/>
          <w:rtl/>
        </w:rPr>
        <w:t>ياً،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من جياد الخيل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ويبيعه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لأنه مضطر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يقول المعاملات هذه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تضطر </w:t>
      </w:r>
      <w:r>
        <w:rPr>
          <w:rFonts w:ascii="Traditional Arabic" w:hAnsi="Traditional Arabic" w:cs="Traditional Arabic" w:hint="cs"/>
          <w:sz w:val="48"/>
          <w:szCs w:val="48"/>
          <w:rtl/>
        </w:rPr>
        <w:t>إل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نك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كرهت عليها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في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عم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غلب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تريد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ن تحقق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lastRenderedPageBreak/>
        <w:t>الحاجيات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الحاجات التي تصبو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تحقيقها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ما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ربط بالإكراه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يتضح أن الإكراه إنما يتحقق إذا كان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 ألزم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ه على الشيء مباشرة على هذا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مباشر لل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ذا هدده قلنا بشيء من السماء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بصاعقة من السماء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بعذاب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ليم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هذا ما له دخل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ما يتحقق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>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EFBF9E0" w14:textId="77777777" w:rsidR="007C3E1C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>واضح لنا هذا الأمر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وبذلك يعني بعد هذا الإيضاح وبعد هذا البيان متى تحقق الإكراه على الصحيح الصريح لم يترتب عليه الأثر الشرعي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3ADBF19" w14:textId="77777777" w:rsidR="007C3E1C" w:rsidRPr="003050F0" w:rsidRDefault="007C3E1C" w:rsidP="007C3E1C">
      <w:pPr>
        <w:rPr>
          <w:rFonts w:ascii="Traditional Arabic" w:hAnsi="Traditional Arabic" w:cs="Traditional Arabic"/>
          <w:sz w:val="48"/>
          <w:szCs w:val="48"/>
        </w:rPr>
      </w:pPr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3050F0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3050F0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B88E8D0" w14:textId="77777777" w:rsidR="007C3E1C" w:rsidRPr="008E65E2" w:rsidRDefault="007C3E1C" w:rsidP="007C3E1C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4E585F62" w14:textId="77777777" w:rsidR="007C3E1C" w:rsidRPr="004A170C" w:rsidRDefault="007C3E1C" w:rsidP="007C3E1C">
      <w:pPr>
        <w:rPr>
          <w:rFonts w:ascii="Traditional Arabic" w:hAnsi="Traditional Arabic" w:cs="Traditional Arabic"/>
          <w:sz w:val="48"/>
          <w:szCs w:val="48"/>
        </w:rPr>
      </w:pPr>
    </w:p>
    <w:p w14:paraId="63D5F51E" w14:textId="77777777" w:rsidR="00C4040D" w:rsidRDefault="00C4040D" w:rsidP="00C4040D">
      <w:pPr>
        <w:pStyle w:val="1"/>
        <w:rPr>
          <w:rtl/>
        </w:rPr>
      </w:pPr>
      <w:r>
        <w:rPr>
          <w:rFonts w:hint="cs"/>
          <w:rtl/>
        </w:rPr>
        <w:t>درس بيع 000383</w:t>
      </w:r>
    </w:p>
    <w:p w14:paraId="2229614F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الأربعاء 13-8-1446ه</w:t>
      </w:r>
    </w:p>
    <w:p w14:paraId="2886CC46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>كان كلامنا المتقدم في أنه يعتبر في تحقق الإكرا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كون الفعل المكره عليه هوى الفعل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المباشر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وأعطينا مثالا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يوضح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لو أكره على دفع مال كبير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ولو لم يدفع لهدد بالقتل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بيع بيته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فبيعه لبيته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لأنه لم يكره على بيع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بخلاف دفع 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المال أكره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وبعبارة أخرى هو اضطر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بيع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ولكنه أكره على دفع الما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وفرق بين الإكراه والاضطرار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6575239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lastRenderedPageBreak/>
        <w:t>ثم أضفنا مردفين بأن 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لابد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أن يكون بفعل من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إذا لم تبعني بيتك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أو لم تعطني المبلغ الفلاني سينزل عليك نيزك من السماء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هذا الأحداث السماوية أمرها ليست بيد من يتوعد ويهدد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وهو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يهدد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أمرها بيد الله تبارك وتعالى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كما لو 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سيأتيك شخص من البلد الفلاني ويفعل بك كذا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والكذائي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ليس بتهديد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أي أن 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أن يكون التهديد من الفاعل وهو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 بشكل مباشر بنحو يقدر عليه الفاعل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ويكون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 ليس بقادر على تحمله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فحينئذ يصدق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ولهذا هناك فارق بين الاضطرار لشيء والإكراه على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لإ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كراه على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يختلف عن الاضطرار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والشيخ الأعظم يقول كثير من المعاملات تتحقق بال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ضطرا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كالحاجة لبيع البيت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لإطعام الأسرة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أو للتخلص 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كما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لو وقع ضرر على أحد أبنائه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ولم يتأت رفع ذلك الضرر إلا ببيع بيته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هناك فارق كبير بين الاضطرار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الشيء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هو قال يتأتى في كثير من المعاملات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بل الشيخ عبر في أغلب المعاملات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نقول في كثير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أغلب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لا، لكن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 كثير يتأ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تى،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أما الإكراه الأمر فيه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وهناك فارق حيثي بين الإكراه والاضطرا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هو أن الاضطرا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دائماً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معه طيبة نفس بالبيع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هو يريد يبيع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ويتمنى أن يأتي المشتري ليحقق المآرب التي في ذاته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والمقاصد التي لديه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بنه واقع في ورطة فيبيع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هو مضطر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lastRenderedPageBreak/>
        <w:t>لبيع البيت حتى يخلص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يريد أن يأتي 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ويفرح عندما يأتي المشتري لأنه يريد يخلص ما هو الأهم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وبعبارة 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هناك بواعث ودوافع للمعاملات ت</w:t>
      </w:r>
      <w:r>
        <w:rPr>
          <w:rFonts w:ascii="Traditional Arabic" w:hAnsi="Traditional Arabic" w:cs="Traditional Arabic" w:hint="cs"/>
          <w:sz w:val="48"/>
          <w:szCs w:val="48"/>
          <w:rtl/>
        </w:rPr>
        <w:t>بت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ني هذه الدوافع على تحقيق مصالح ودفع مفاسد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فالاضطرار غالبا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إبرام المعاملات من هذا القبيل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بخلاف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الإكراه ما فيه طيبة ن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عرفنا الفارق هذا الحيثي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وهو فارق جد 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حري بنا أن نضعه بين معقوفتين في أذهاننا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ونقول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الاضطرار قد يكون معه 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وق وتوق وحب لبيع المضطر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بخلاف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وإن كان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هو يحدث باختياره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يقول بعد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أسوي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 أبيع...</w:t>
      </w:r>
    </w:p>
    <w:p w14:paraId="6EFA48C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2C6954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لذلك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قلنا فرق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هناك كفارق جوهري بين الاضطرار والإكراه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الإكراه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من واحد يهددك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لاضطرار أنت من تلقاء نفسك تبغي تبيع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حتى تحقق 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أهم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7593A87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نعم...</w:t>
      </w:r>
    </w:p>
    <w:p w14:paraId="65272B4D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إيضاح وتتميم </w:t>
      </w:r>
    </w:p>
    <w:p w14:paraId="2AB5162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>استدلنا فيما تقدم بالإجماع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قلنا هناك إجماع قائم على عدم نفوذ بيع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من ادع</w:t>
      </w:r>
      <w:r>
        <w:rPr>
          <w:rFonts w:ascii="Traditional Arabic" w:hAnsi="Traditional Arabic" w:cs="Traditional Arabic" w:hint="cs"/>
          <w:sz w:val="48"/>
          <w:szCs w:val="48"/>
          <w:rtl/>
        </w:rPr>
        <w:t>اه؟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مس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ادعا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الادعاء هنا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يعني زعمه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وإنما نقله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هو متفق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01F55DF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قد يقال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الاستدلال بالإجماع في المقام شوية فيه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هنهن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أو على حتى تعبير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نحن وهوه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لأن الإجماع دليل 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القدر المتيقن منه أنه يصدق إذا لم يتمكن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ه من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 فنحن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استدللنا بالإجماع على أن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ه يصدق حتى إذا كان بإمكانه أن يوري ولم </w:t>
      </w:r>
      <w:proofErr w:type="gramStart"/>
      <w:r w:rsidRPr="0008044C">
        <w:rPr>
          <w:rFonts w:ascii="Traditional Arabic" w:hAnsi="Traditional Arabic" w:cs="Traditional Arabic"/>
          <w:sz w:val="48"/>
          <w:szCs w:val="48"/>
          <w:rtl/>
        </w:rPr>
        <w:t>يوري</w:t>
      </w:r>
      <w:proofErr w:type="gram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يصدق عليه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والإجماع قلنا قائم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والحال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 الإجماع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دليل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لبي،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أن يؤخذ بالقدر المتيقن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والقدر المتيقن هو إذا لم يمكنه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واضح الإشكال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أو أعيده ببيان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</w:p>
    <w:p w14:paraId="4D2E09FA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A419DF9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>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يصدق على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ه حتى إذا كان بإمكانه أن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يتفصى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بالتورية 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يتفص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بالتورية فهو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والإجماع قائم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تستدلون بالإجماع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الإجماع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تأخذ بالقدر المتيقن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2566619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797A4AD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القدر 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متيقن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نه إذا لم يتمكن من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أما إذا تمكن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كيف؟</w:t>
      </w:r>
    </w:p>
    <w:p w14:paraId="5F954149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 تستعجل، (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لا تعجل بالقرآن من قبل أن يقضى إليك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يه).</w:t>
      </w:r>
    </w:p>
    <w:p w14:paraId="7BF66F73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>والجواب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صحيح أن الاستدلال بالإجماع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أن يكون على نحو القدر المتيقن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 بعض الأحايين يصير الإجماع يصح الاستدلال به على العموم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لأن حمل الإجماع على القدر المتيقن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خلاف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lastRenderedPageBreak/>
        <w:t>معقد الإجماع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خلاف معقد الإجماع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ذا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قلنا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إذا لم يتمكن 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أو إذا تمكن أن يوري ما يصدق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 الأعم الأغلب الإنسان يتمكن 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الأعم الأغلب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فلو حملنا الإجماع على أن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 لا يصدق إلا مع عدم التمكن من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حملنا الإجماع على الفرد النادر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هذا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ما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إجماع انعقد على صدق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المكرَه، تالي يقول له: لابد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أن تستدل به على القدر المتيقن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 في المقام ما يمكن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الآن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تضح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الصورة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ولذلك نقول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دائماً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حري بنا أن نتريث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81E7821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3F34C74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هذه (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ولا تعجل</w:t>
      </w:r>
      <w:r>
        <w:rPr>
          <w:rFonts w:ascii="Traditional Arabic" w:hAnsi="Traditional Arabic" w:cs="Traditional Arabic" w:hint="cs"/>
          <w:sz w:val="48"/>
          <w:szCs w:val="48"/>
          <w:rtl/>
        </w:rPr>
        <w:t>) نعم..</w:t>
      </w:r>
    </w:p>
    <w:p w14:paraId="27C8B60A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مما استدل به على أن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 يصدق حتى وإن تمكن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 من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تورية يعني عدمها ليس بقيد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حتى نقول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أن تنتفي التورية ليصدق أنه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فتاوى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لما نرجع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المسفورات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الفقهية نجد فلان في فتواه قال نعم يصدق في الفتوى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وذا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قال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وذاك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حتى وإن تمكن من التو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فتوى فلان وفتوى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فيه شهرة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من قال لا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ولكن قليل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الأشهر قالوا يصدق حتى مع إمكان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والشهرة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الفتوائية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يقولون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حجة في عرض الإجماع بعضهم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فبناء على حجيتها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تصلح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وبناء على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الوهوهة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فيها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والهنهنة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ما تصلح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 ماذا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تصير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lastRenderedPageBreak/>
        <w:t>مؤيد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ولكنه مؤيد قوي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الفتاوى يعني واضح خاصة لما يكون صاحب الفتوى من جهابذة الفقه ومن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خريتي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الصناعة كما نعبر فتصير فتو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وزن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ينقل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ن أحد العمالقة في النجف قال إذا أفتى فلان وفلان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وفلان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وفلان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بعض الجها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بذة،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أنا ما أقدر إلا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خذ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 ما أقدر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ؤلاء إذا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أفتوا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ما أقدر إلا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خذ برأيهم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ما أقدر يقول أهرب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ن يقول أعرفهم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هؤلاء ب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دقة النظر وإمعان الفكر وت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حيص المسائل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نعم هؤلاء ليس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عاديين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ذا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كلهم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فتوا على فت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واهم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نا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إلا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كأنه واحد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يأخذ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بعنقي ويقول لي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 تسير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 ما أقدر أخالف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مع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نه جهب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ذ، لكن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يقول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ؤلاء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فلان وفلان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وفلان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ما 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 أعرفهم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هؤلاء ليسوا، على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حد تعبير الخطباء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بقال من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بقاقيل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الكوفة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وجرمقاني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من جرامقة الحيرة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هذا خري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صناعة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قد يقال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من ذلك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عند</w:t>
      </w:r>
      <w:r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رواية تدلل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أو قد يستظهر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بل استظهر منها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أنه يصدق الإكراه مع إمكانية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عجيب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يقولون يصدق،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أنقل لكم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الإكراه يصدق حتى </w:t>
      </w:r>
      <w:r>
        <w:rPr>
          <w:rFonts w:ascii="Traditional Arabic" w:hAnsi="Traditional Arabic" w:cs="Traditional Arabic" w:hint="cs"/>
          <w:sz w:val="48"/>
          <w:szCs w:val="48"/>
          <w:rtl/>
        </w:rPr>
        <w:t>إذا 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نت تتمكن من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</w:t>
      </w:r>
      <w:r>
        <w:rPr>
          <w:rFonts w:ascii="Traditional Arabic" w:hAnsi="Traditional Arabic" w:cs="Traditional Arabic" w:hint="cs"/>
          <w:sz w:val="48"/>
          <w:szCs w:val="48"/>
          <w:rtl/>
        </w:rPr>
        <w:t>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الإمام 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واضح يطبق الرواية مع إمكانية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يقول هذا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بعد ورا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عبدان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lastRenderedPageBreak/>
        <w:t>قرية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لا ما وراء عبدان قرية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يش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الرواي</w:t>
      </w:r>
      <w:r>
        <w:rPr>
          <w:rFonts w:ascii="Traditional Arabic" w:hAnsi="Traditional Arabic" w:cs="Traditional Arabic" w:hint="cs"/>
          <w:sz w:val="48"/>
          <w:szCs w:val="48"/>
          <w:rtl/>
        </w:rPr>
        <w:t>ة ماذا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08044C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الرواي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الرواية عن الإمام الصادق عليه السلام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رواية ابن سنان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قال عليه السلام الإمام</w:t>
      </w:r>
      <w:r>
        <w:rPr>
          <w:rFonts w:ascii="Traditional Arabic" w:hAnsi="Traditional Arabic" w:cs="Traditional Arabic" w:hint="cs"/>
          <w:sz w:val="48"/>
          <w:szCs w:val="48"/>
          <w:rtl/>
        </w:rPr>
        <w:t>: "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لا يمين في قطيعة رحم</w:t>
      </w:r>
      <w:r>
        <w:rPr>
          <w:rFonts w:ascii="Traditional Arabic" w:hAnsi="Traditional Arabic" w:cs="Traditional Arabic" w:hint="cs"/>
          <w:sz w:val="48"/>
          <w:szCs w:val="48"/>
          <w:rtl/>
        </w:rPr>
        <w:t>.."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لو واحد حلف قال هذا ولد عمي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بت اليمين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لن أصله بأي نحو من الصلة هذا يمين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ما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قي</w:t>
      </w:r>
      <w:r>
        <w:rPr>
          <w:rFonts w:ascii="Traditional Arabic" w:hAnsi="Traditional Arabic" w:cs="Traditional Arabic" w:hint="cs"/>
          <w:sz w:val="48"/>
          <w:szCs w:val="48"/>
          <w:rtl/>
        </w:rPr>
        <w:t>مة،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ولا في جبر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واحد أجبرك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حلف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نك تسوي الشيء الفلاني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وإلا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أوقعت عليك الضرر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ئي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القسم ما له أي قيمة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"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لا يمين في قطيعة رحم ولا في جبر ولا في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"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حتى إذا كنت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يمينك هذا ما له قيمة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عجيب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قال الراوي للإمام</w:t>
      </w:r>
      <w:r>
        <w:rPr>
          <w:rFonts w:ascii="Traditional Arabic" w:hAnsi="Traditional Arabic" w:cs="Traditional Arabic" w:hint="cs"/>
          <w:sz w:val="48"/>
          <w:szCs w:val="48"/>
          <w:rtl/>
        </w:rPr>
        <w:t>: "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أصلحك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9FC6470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هذا التعبير متعارف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حن يمكن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الأيام ما نستخدمه خصوصا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 المعصوم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أول هذا أص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حك الله مثل الدعاء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مثل حفظك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حتى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حن نقول الله يصلحك لعيالنا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موجود يعني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التعبير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تعبير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ممكن ما نراه يتناسب مع المعصوم 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ليه السلام، لكن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أول يعتبر من التعبيرات الشائعة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2A60F7A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تعبير متعارف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يعني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كأنه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د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عاء مثل السلام عليكم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واحد ما يسلم سلام عليكم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إلا يقول السلام عليكم ورحمة الله وبركاته ورضوانه ويجي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بدعاء طويل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يخاطب المعصوم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واحد يقول السلام عليكم 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نه متعار</w:t>
      </w:r>
      <w:r>
        <w:rPr>
          <w:rFonts w:ascii="Traditional Arabic" w:hAnsi="Traditional Arabic" w:cs="Traditional Arabic" w:hint="cs"/>
          <w:sz w:val="48"/>
          <w:szCs w:val="48"/>
          <w:rtl/>
        </w:rPr>
        <w:t>ف..</w:t>
      </w:r>
    </w:p>
    <w:p w14:paraId="77AC9FA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</w:p>
    <w:p w14:paraId="34758576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موجود يعني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حن نريد ندفع دخلا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مقدرا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في </w:t>
      </w:r>
      <w:proofErr w:type="gramStart"/>
      <w:r w:rsidRPr="0008044C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الرواية</w:t>
      </w:r>
      <w:proofErr w:type="gramEnd"/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"...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ولا في قطيعة رحم ولا في جبر ولا في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ابن سنان ي</w:t>
      </w: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طب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الإمام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B8DD7E9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أصلحك الله ما الفرق بين الجبر والإكراه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قال عليه السلام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BA0C988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شوفوا الإيضاح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2602F9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"..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الجبر من السلطان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..."</w:t>
      </w:r>
    </w:p>
    <w:p w14:paraId="4F0F5F4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>الجب</w:t>
      </w:r>
      <w:r>
        <w:rPr>
          <w:rFonts w:ascii="Traditional Arabic" w:hAnsi="Traditional Arabic" w:cs="Traditional Arabic" w:hint="cs"/>
          <w:sz w:val="48"/>
          <w:szCs w:val="48"/>
          <w:rtl/>
        </w:rPr>
        <w:t>ر من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واحد عنده قوة سلطنة يجب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رك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قسرك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BC6AD9D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"</w:t>
      </w: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ويكون</w:t>
      </w:r>
      <w:proofErr w:type="gram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الإكراه من الزوجة تلزمك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ء..</w:t>
      </w:r>
    </w:p>
    <w:p w14:paraId="2FFF27D1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 الزوجة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والأم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أب..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الإكراه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يس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ليس بشيء ملزم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ذاك ملزم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بعد الإمام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نك في الإكراه تستطيع أن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تتفصى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بشيء يلزمك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الزوجة قالت لك: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إلا تسوي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وتقوم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 ما يجب عليك تلتزم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نت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إلا تبيع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قلت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خلاص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وشفت واحد لك وبعته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أنا عندي يعني قضايا من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القبيل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ناس يج</w:t>
      </w:r>
      <w:r>
        <w:rPr>
          <w:rFonts w:ascii="Traditional Arabic" w:hAnsi="Traditional Arabic" w:cs="Traditional Arabic" w:hint="cs"/>
          <w:sz w:val="48"/>
          <w:szCs w:val="48"/>
          <w:rtl/>
        </w:rPr>
        <w:t>يئ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ون لي يعني حتى في 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علشان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مصلحة يعني فيطلق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وهو في الحقيقة ما 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لأنه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 على هذا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فيجري الطلاق وهو لا 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والزوجة تسمع وأهل الأب والأم يسمعون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يقولون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هم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مج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 فيه 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تحاد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lastRenderedPageBreak/>
        <w:t>صاير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مشكلين عليه جبهة الزوجة والأم والأب والخالة والعمة كلهم يقولون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إلا تطلق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الثانية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خذها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وهو ف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التلفون قال هذا أنا ذهبت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الشيخ الفلاني وهذا أنا أجري الط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لاق،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ما يجري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كذا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يقول زوجتي فلانة طالق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وطلقها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أولئك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بعد إذا ما كانوا يعرفون الحكم الفقهي هو يقول طالق بالثلاث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ونحن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ما عندنا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طلاق بالثلاث، ولكن أولئك يعيشون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في غاية السعادة والارتياح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هذه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بعض القضايا حدثت عندي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أقول لكم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الإمام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يتحدث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هذا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 يعني لا طلاق ولا عتاق ولا صدقة كما مر علينا في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مع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نه يمكن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ليس بملزم كلامهم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كما يقول ليس بشيء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ما فيه إلزام مثل السلطان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ولكن مع ذلك لا يترتب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بعد أكثر من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هذا استظه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ر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لا ن</w:t>
      </w:r>
      <w:r>
        <w:rPr>
          <w:rFonts w:ascii="Traditional Arabic" w:hAnsi="Traditional Arabic" w:cs="Traditional Arabic" w:hint="cs"/>
          <w:sz w:val="48"/>
          <w:szCs w:val="48"/>
          <w:rtl/>
        </w:rPr>
        <w:t>ص،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يمكن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 نجعله نص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يمكن استظهار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على كل هو استظهار نعم كما قال 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يخ.</w:t>
      </w:r>
    </w:p>
    <w:p w14:paraId="6AA75736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الشيخ الأعظم قدس الله نفسه الزكية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لو كان إمكان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مأخوذ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 صدق الإكراه كان يصير إمكان التفاصيل كغيره من الأمور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كان يقول لا يصدق عليك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ما يصدق عليك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نك مكره إذا كان بالإمكان أن تسافر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لا يصدق عليك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إذا كان بالإمكان أن تتمارض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تظهر نفسك مريضا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لا يصدق عليك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ذا كان تقول والله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نا عندي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مور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اصبروا علي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ن شاء الله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حقق لكم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كذا،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ما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الحكي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نه لا نجد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إيضاح من عندي حتى يتضح مطلب الشيخ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لا نجد هذا التفصيل والبيان في أنه لا يصدق الإكراه إلا مع عدم إمكان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بشيء من الأشياء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ما نجد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يكون الأمر بالنسبة في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بهذه الأمور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 الحكم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نقول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إذا كان يصدق الإكرا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حتى مع إمكان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بالأمور الأخرى فكذلك يصدق الإكراه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إنه يعني بإمكان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نه يمكن 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لكنه ما 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فيصدق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لكن قد يقول قائل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الإكراه في الحقيقة لا يصدق مع إمكان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لا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لأنه 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دعينا كما قلنا إجماع قائم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على عدم اعتبار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ورية وما ذكروا الأشياء الأخرى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حن ن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خذ عدم دخالة التورية في صدق الإكراه تعبدا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نقول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تعبدي تعبد</w:t>
      </w:r>
      <w:r>
        <w:rPr>
          <w:rFonts w:ascii="Traditional Arabic" w:hAnsi="Traditional Arabic" w:cs="Traditional Arabic" w:hint="cs"/>
          <w:sz w:val="48"/>
          <w:szCs w:val="48"/>
          <w:rtl/>
        </w:rPr>
        <w:t>نا به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الشارع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لا هو لو أمعنا النظر و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برنا الفكر لوجدنا أن الإكراه لا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لكن 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رع قال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نقول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إذا قال 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رع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سلمنا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سلمنا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فلا وربك لا يؤمنون حتى يحكموك فيما شجر بينهم ثم لا يجد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 أنفسهم حرجا مما قضيت ويسلموا تسليما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ً)،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وسلم</w:t>
      </w:r>
      <w:r>
        <w:rPr>
          <w:rFonts w:ascii="Traditional Arabic" w:hAnsi="Traditional Arabic" w:cs="Traditional Arabic" w:hint="cs"/>
          <w:sz w:val="48"/>
          <w:szCs w:val="48"/>
          <w:rtl/>
        </w:rPr>
        <w:t>نا، بعد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الشارع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أنصار</w:t>
      </w:r>
      <w:r>
        <w:rPr>
          <w:rFonts w:ascii="Traditional Arabic" w:hAnsi="Traditional Arabic" w:cs="Traditional Arabic" w:hint="cs"/>
          <w:sz w:val="48"/>
          <w:szCs w:val="48"/>
          <w:rtl/>
        </w:rPr>
        <w:t>ي: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هذا القول بأن هذا تعبد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 وهو كما ترى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هذا ادعاء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مجرد ادعاء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صدق مفهوم الإكراه كما عبرنا في العرف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ن هذا أكرهني على هذا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ولا يقولون أكرهك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في الموارد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فيها دهشة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رفع عليك السلاح وأنت اندهشت قلت إي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طل</w:t>
      </w:r>
      <w:r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طل</w:t>
      </w:r>
      <w:r>
        <w:rPr>
          <w:rFonts w:ascii="Traditional Arabic" w:hAnsi="Traditional Arabic" w:cs="Traditional Arabic" w:hint="cs"/>
          <w:sz w:val="48"/>
          <w:szCs w:val="48"/>
          <w:rtl/>
        </w:rPr>
        <w:t>قت،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يقولون </w:t>
      </w: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كره</w:t>
      </w:r>
      <w:proofErr w:type="gram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حتى لو كنت عندك ساعات طويلة يمكن أن تتأمل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وأيام يمكن أن تجيل الفكر من هنا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ومن هنا،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يقولون خلاص هذا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فما فصلوا حتى تقول والله هذا التفصيل قام عليه ماذا دليل تعبدي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لماذا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لأنه كما قلنا هذا من ق</w:t>
      </w:r>
      <w:r>
        <w:rPr>
          <w:rFonts w:ascii="Traditional Arabic" w:hAnsi="Traditional Arabic" w:cs="Traditional Arabic" w:hint="cs"/>
          <w:sz w:val="48"/>
          <w:szCs w:val="48"/>
          <w:rtl/>
        </w:rPr>
        <w:t>بيل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تنقيح المناط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يعني كلا الأمري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من باب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0C9AE1A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والخلاصة من خلال ما أسلفناه والبيانات المتعددة التي أوردناها سنجد أن صدق مفهوم الإكراه لن يؤخذ فيه كقيد أنه لا يصدق مع إمكان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أو لا يصدق مع إمكان الخروج عنه بشيء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حد الآن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428DC1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لكن يقول الشيخ الأنصاري جميع ما أوردناه من أدلة محل نظر وتأمل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08044C">
        <w:rPr>
          <w:rFonts w:ascii="Traditional Arabic" w:hAnsi="Traditional Arabic" w:cs="Traditional Arabic"/>
          <w:sz w:val="48"/>
          <w:szCs w:val="48"/>
          <w:rtl/>
        </w:rPr>
        <w:t>وسيأتينا إن شاء الله ضعف ما تقد</w:t>
      </w:r>
      <w:r>
        <w:rPr>
          <w:rFonts w:ascii="Traditional Arabic" w:hAnsi="Traditional Arabic" w:cs="Traditional Arabic" w:hint="cs"/>
          <w:sz w:val="48"/>
          <w:szCs w:val="48"/>
          <w:rtl/>
        </w:rPr>
        <w:t>م.</w:t>
      </w:r>
    </w:p>
    <w:p w14:paraId="6E90EEA4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وصلى الله وسلم وزاد وبارك على سيدنا ونبينا محمد </w:t>
      </w:r>
      <w:proofErr w:type="spellStart"/>
      <w:r w:rsidRPr="0008044C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08044C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</w:t>
      </w:r>
      <w:r>
        <w:rPr>
          <w:rFonts w:ascii="Traditional Arabic" w:hAnsi="Traditional Arabic" w:cs="Traditional Arabic" w:hint="cs"/>
          <w:sz w:val="48"/>
          <w:szCs w:val="48"/>
          <w:rtl/>
        </w:rPr>
        <w:t>ن.</w:t>
      </w:r>
    </w:p>
    <w:p w14:paraId="49200CED" w14:textId="77777777" w:rsidR="00C4040D" w:rsidRPr="0008044C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6D9CC9F8" w14:textId="77777777" w:rsidR="00C4040D" w:rsidRPr="0008044C" w:rsidRDefault="00C4040D" w:rsidP="00C4040D">
      <w:pPr>
        <w:rPr>
          <w:rtl/>
        </w:rPr>
      </w:pPr>
    </w:p>
    <w:p w14:paraId="32FD222F" w14:textId="77777777" w:rsidR="00C4040D" w:rsidRDefault="00C4040D" w:rsidP="00C4040D">
      <w:pPr>
        <w:pStyle w:val="1"/>
        <w:rPr>
          <w:rtl/>
        </w:rPr>
      </w:pPr>
      <w:r>
        <w:rPr>
          <w:rFonts w:hint="cs"/>
          <w:rtl/>
        </w:rPr>
        <w:lastRenderedPageBreak/>
        <w:t>درس بيع 000384</w:t>
      </w:r>
    </w:p>
    <w:p w14:paraId="34153EEA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2F75F9">
        <w:rPr>
          <w:rFonts w:ascii="Traditional Arabic" w:hAnsi="Traditional Arabic" w:cs="Traditional Arabic"/>
          <w:sz w:val="48"/>
          <w:szCs w:val="48"/>
          <w:rtl/>
        </w:rPr>
        <w:t>كان كلامنا المتقدم في الإشكال على الاستدلال بالإجماع على إن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 يصدق حتى مع إمكانية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إن الإجماع دليل 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كان من المفترض </w:t>
      </w:r>
      <w:proofErr w:type="gramStart"/>
      <w:r w:rsidRPr="002F75F9">
        <w:rPr>
          <w:rFonts w:ascii="Traditional Arabic" w:hAnsi="Traditional Arabic" w:cs="Traditional Arabic"/>
          <w:sz w:val="48"/>
          <w:szCs w:val="48"/>
          <w:rtl/>
        </w:rPr>
        <w:t>أن لا</w:t>
      </w:r>
      <w:proofErr w:type="gram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يستدل به على هذا النسق وهذا النحو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بل يقتصر على القدر المتيقن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وأجبنا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بأن هذا الإشكال لا يرد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وذلك لأن حمل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 على من يتمكن من التوري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هو من الحمل على الفرد النادر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تعرفون الندرة في اللغة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نقول قليل ونقول نادر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القليل يعني يوجد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 ثلاثة أربعة،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نادر قل ما يوجد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يمكن تحصل في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مليون</w:t>
      </w:r>
      <w:r>
        <w:rPr>
          <w:rFonts w:ascii="Traditional Arabic" w:hAnsi="Traditional Arabic" w:cs="Traditional Arabic"/>
          <w:sz w:val="48"/>
          <w:szCs w:val="48"/>
          <w:rtl/>
        </w:rPr>
        <w:tab/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نادر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الندرة غير القلة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بالكاد تحصل مورد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فيه إكراه لا يتمكن المكره من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E1B68AE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بعد ذلك أوردنا دليلا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آخر وهو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ستدلال بالشهرة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وقلنا إن الاستدلال بالشهرة بناء على حجيتها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ولكن إذا قيل بأنها غير حجة تكون مؤيد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ومن الواضح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أن التأييد مفيد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لما نأتي بدليل ونجد على الدليل ما يؤيده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فهذا شيء حسن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C8BB499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2F75F9">
        <w:rPr>
          <w:rFonts w:ascii="Traditional Arabic" w:hAnsi="Traditional Arabic" w:cs="Traditional Arabic"/>
          <w:sz w:val="48"/>
          <w:szCs w:val="48"/>
          <w:rtl/>
        </w:rPr>
        <w:t>بعد ذلك أوردنا 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يظهر من هذه الرواية أن الإكراه صادق مع إمكانية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والخروج من الإكرا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وإذا كانت الرواية دالة على ذلك قلنا ما وراء عبدان قرية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خلاص هذه نهاية المطاف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الرواية عن الإمام الصادق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"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لا يمين في قطيعة رحم ولا في جبر ولا في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قلت أصلحك الله وما الفرق بين الجبر والإكراه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lastRenderedPageBreak/>
        <w:t>فقال عليه السلام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الجبر من السلطان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ويكون الإكراه من الزوجة والأم والأب وليس ذلك بشيء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"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بعد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أص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 من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الزوجة والأب والأم يمكن أن توري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م، ليس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السلطان قهر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ومع ذلك الإمام طبق الإكراه على الإكراه الآتي من الزوجة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إذا لم تطلق زوجتك فلانة فأنا سأخرج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بيت أهلي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69C462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بعد ذلك أوردنا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ولو كان ثمة لا يصدق الإكراه مع الخروج عن هذا العنوان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من خلال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من الأمور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كالسفر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أو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ستشفا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بوجيه من الوجهاء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لكان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لا يصدق الإكراه مع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والحال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إن العرف لا يرى فارقا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بين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التورية وغير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 الأمرين يرى العرف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يصدق على من يتمكن من الخروج والتخصصي بالتورية أو بغيرها أنه من المكرهين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43CD1B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2F75F9">
        <w:rPr>
          <w:rFonts w:ascii="Traditional Arabic" w:hAnsi="Traditional Arabic" w:cs="Traditional Arabic"/>
          <w:sz w:val="48"/>
          <w:szCs w:val="48"/>
          <w:rtl/>
        </w:rPr>
        <w:t>إن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لعله بالنسبة للإكراه يقال يصدق عليه أنه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ماذا؟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على المتمكن من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بالتورية في العرف لا يصدق عليه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ولكن الشارع عبدنا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ون ما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معنى عبدنا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قال هذا وإن كان العرف لا يراه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عندي داخل في دائرة المكرهين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بعد ذلك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حن رددنا هذا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هذا الصحيح ليس بمحله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تعبد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الأمر في النسقين والنحوين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C470BA3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إلى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هنا اتضح لدينا بأن مفهوم الإكراه يصدق حتى مع إمكانية الخروج عنه بالتوري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أو بالاستشفاع بوجيه من الوجهاء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ولكن لم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lastRenderedPageBreak/>
        <w:t>يفعل هذا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ما استش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فبقي على إكراهه وأحدث البيع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أو الطلاق أو العتاق أو تصدق بجميع أمواله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قال الإمام عليه السلام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كل ذلك لا يحدث لأنه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إن قلت العرف لا يرى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قال: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العرف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يراه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العرف يراه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لا يقولون لمن أكره وهو يستطيع أن يسافر أنه 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يكره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أو يستطيع أن يوري أنه لم يكره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لأنه كان بإمكانه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عرفا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واستدلالا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كما أوردنا في الروايات يصدق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لكن يقول هذه الأدلة فيها خدش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ة،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وهي كما ترى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 مع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كما ترى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ي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ها ضعف ويعتريها وه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ويلفها غموض ويحوط بها إبهام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عجيب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لأننا كما أسلفنا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 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ذي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أسلفناه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قلنا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لا يصدق مفهوم الإكراه إلا إذا كان المكره يعلم بوقوع ضرر أو يظن ظنا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معتبرا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عتبر عنده العقلاء أنه سيقع به ذلك الضرر الذي هدده به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 يخاف من ذلك التهديد والوعيد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ويقول إذا لم أفعل سأقع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ورطة كما نعبر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قلناه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يقول مع الالتفات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هذه الحيثية الدقيقة </w:t>
      </w:r>
      <w:r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يصدق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ه مع إمكانية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والخروج بالتورية أو بالسفر أو الاستعانة بوجيه من الوجهاء مع أنه 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يقع عليه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حن قلنا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حتى يصدق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 من وجود ضرر معتد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طيب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ضرر هنا إذا بإمكان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قالت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زوجته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سأترك لك أولادك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>
        <w:rPr>
          <w:rFonts w:ascii="Traditional Arabic" w:hAnsi="Traditional Arabic" w:cs="Traditional Arabic" w:hint="cs"/>
          <w:sz w:val="48"/>
          <w:szCs w:val="48"/>
          <w:rtl/>
        </w:rPr>
        <w:t>ا 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له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تحمل الطبخ والنف</w:t>
      </w: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واترك الوظيفة واعتني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lastRenderedPageBreak/>
        <w:t>راح يقع في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قال لها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يسلم رأسك يا أم العيال كما نعبر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نت الباقية وهي الخارجة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حن اشتبهنا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فهي طالق بالثلاث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قامت </w:t>
      </w:r>
      <w:r>
        <w:rPr>
          <w:rFonts w:ascii="Traditional Arabic" w:hAnsi="Traditional Arabic" w:cs="Traditional Arabic" w:hint="cs"/>
          <w:sz w:val="48"/>
          <w:szCs w:val="48"/>
          <w:rtl/>
        </w:rPr>
        <w:t>تل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ك ما شاء الله بد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الاستبشار على محياها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إذن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ضرر خلاص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من يستطيع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ن يوري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 يتهرب بطريقة من الطرق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فكيف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يصدق مفهوم الإكراه مع انتفا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الروح لصدق المفهوم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روح الشيء إذا طارت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المفهوم يبقى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طارت روحه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لا ضرر يعتد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عرفن</w:t>
      </w:r>
      <w:r>
        <w:rPr>
          <w:rFonts w:ascii="Traditional Arabic" w:hAnsi="Traditional Arabic" w:cs="Traditional Arabic" w:hint="cs"/>
          <w:sz w:val="48"/>
          <w:szCs w:val="48"/>
          <w:rtl/>
        </w:rPr>
        <w:t>ا ماذا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يقول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2C964D40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هذا كلام،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حن قصدنا نوضح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نحن أصلاً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الطلاق بالثلاث ما يقع عند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نا،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عند العامة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نعم، لكن 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حن نريد نقرب الفكرة لكم ليس إلا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فيقول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الإنصاف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لابد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الإنسان يصير منصف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الإنصاف عدم صدق مفهوم الإكراه مع إمكان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والخروج بالتورية أو بغير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بشكل عام ما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عجيب ما يصد</w:t>
      </w:r>
      <w:r>
        <w:rPr>
          <w:rFonts w:ascii="Traditional Arabic" w:hAnsi="Traditional Arabic" w:cs="Traditional Arabic" w:hint="cs"/>
          <w:sz w:val="48"/>
          <w:szCs w:val="48"/>
          <w:rtl/>
        </w:rPr>
        <w:t>ق؟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صدق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نتفاء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وإذا تريد أن تلتفت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هذا المعنى بشكل 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تعرف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proofErr w:type="gramStart"/>
      <w:r w:rsidRPr="002F75F9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إذا جاء لهذا المكره وقال له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إما أن تطلق زوجتك أو تسير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ثلاثة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يلومتر،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هل يصدق عليه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هذه رياضة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مشكلة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يمشي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الأمر كذلك في العرف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لما يكون عنده نحوان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أنت إما تفعل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وهو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lastRenderedPageBreak/>
        <w:t>يقدر يتخلص بالسفر أو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ستشفا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بالوجيه كما قلنا أو بالصديق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 ما يصدق عليه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أو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مفهوم الإكراه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ينحصر في زاوية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حن نقول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ينحشر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ولا بأس بالانح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ار والانحصار كلاهما يص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دق، نعم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الضرر مقوم لل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لما يقول له بين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واحد يتضرر به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الثاني ما يتضرر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فيقدر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نه يوري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و يقدر يسافر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و يقدر يروح لوجيه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وجه</w:t>
      </w:r>
      <w:r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يقول له ترى فلان هددني وتوعدني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وقال كذا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ولكن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نت كلمتك عليه كما نعبر ثقيلة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ذا الوج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 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نت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فيك مع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قال أنا...</w:t>
      </w:r>
    </w:p>
    <w:p w14:paraId="1D1E4C58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قال له: لا،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هذا فلان ترى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(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وإنه لمن المقر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درينا مولانا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إذن هذا بدل التهديد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تكريم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ارتفعت القضية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فإذن يرتفع التهديد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الشيخ يقول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من الأمور الواضحة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ولذلك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شوف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حن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مثال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لو كان يتضرر بطلاق زوجته كما عرفنا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ذا هدد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بطلاق زوجته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>
        <w:rPr>
          <w:rFonts w:ascii="Traditional Arabic" w:hAnsi="Traditional Arabic" w:cs="Traditional Arabic" w:hint="cs"/>
          <w:sz w:val="48"/>
          <w:szCs w:val="48"/>
          <w:rtl/>
        </w:rPr>
        <w:t>ريد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يضره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شوف إما أن تطلق زوجتك أو أن تبيع سيارتك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سيارة هذه ب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شتري بد</w:t>
      </w:r>
      <w:r>
        <w:rPr>
          <w:rFonts w:ascii="Traditional Arabic" w:hAnsi="Traditional Arabic" w:cs="Traditional Arabic" w:hint="cs"/>
          <w:sz w:val="48"/>
          <w:szCs w:val="48"/>
          <w:rtl/>
        </w:rPr>
        <w:t>لاً عن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سيار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ة ثانية، م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ده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صدق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نه أضر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أكرهه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هاً، يقول له: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أبيع السيارة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بالعكس في بعض الأحيان هو يعني يصير له فرج يبيع السيارة ويشتري سيارة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جديدة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إضراراً، يعني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أمور هذه متعارفة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ناس </w:t>
      </w:r>
      <w:r>
        <w:rPr>
          <w:rFonts w:ascii="Traditional Arabic" w:hAnsi="Traditional Arabic" w:cs="Traditional Arabic" w:hint="cs"/>
          <w:sz w:val="48"/>
          <w:szCs w:val="48"/>
          <w:rtl/>
        </w:rPr>
        <w:t>أصلاً يبدلون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سيارات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هم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كل كذا سنة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كل ما يضل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أربع خمس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سنوات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lastRenderedPageBreak/>
        <w:t>يبدل سيار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ته،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على كل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بضرر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الزوجة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هنا يقول اتضح لنا المطلب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نه لا يصدق الإكراه مع إمكان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ورية أو بغيرها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عظم رحمه الله وقدس الله نفسه الزكي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ة، لكن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قول ينبغي أن نضع نقطة على رأس السطر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صحيح هو لا يصدق كمفهوم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حن لو خلينا في صدق هذا المفهوم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صدق من ناحية دقية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يقول الشارع المقدس جعله صادقا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مع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إم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كان التورية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لم يأخذ عدم التورية كشرط في صدق مفهوم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ما أخذه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عني دقة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حن لو خلينا وطبعنا نشوفه ما 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دق، لكن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الشارع في تطبيقات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 الروايات كما مر 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بعد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رواية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وردناها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توضح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تضع النقاط على الحروف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فيه يعني أوضح من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فإذن الروايات دالة بدلالة بينة الوضوح على أن مفهوم الإكراه وإن أمكن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عنه بالتورية فهو صادق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صادق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2F75F9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صادق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لأنه قلنا واحد قيام الإجماع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إثنين إطلاق الروايات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الروايات كلها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قلنا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لا يمين لا طلاق لا عتاق لا لا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مع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طيب كل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في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هذه الأشياء يمكن الإنسان يمي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يقدر الواحد يحلف ويوري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فإذن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 نتوصل إلا أن مفهوم الإكراه كما يظهر لنا صادق حتى مع إمكان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والدليل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عندنا 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E63995F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2F75F9">
        <w:rPr>
          <w:rFonts w:ascii="Traditional Arabic" w:hAnsi="Traditional Arabic" w:cs="Traditional Arabic"/>
          <w:sz w:val="48"/>
          <w:szCs w:val="48"/>
          <w:rtl/>
        </w:rPr>
        <w:lastRenderedPageBreak/>
        <w:t>الدليل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عندنا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بل أكثر من دليل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قلنا واحد بالإجماع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إثنين إطلاق الروايات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ثلاثة تطبيق عملي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قضية عمار أ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هر من قف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ا، هذه الأيام ما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يناسب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خلنا نعبر عنها أشهر من قفا نضحك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مناسبة المولد والأشياء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فما يناسب البكاء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غيروا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 بيت ممكن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نعم،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النبي صلى الله عليه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يحب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وله عناية خاصة بعما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وعما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وقع موردا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غمز واللمز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وقيل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نه كفر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أظهر الكفر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ولكن النبي استقبله بب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اشة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ورحب ب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يما ترحيب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وقال فيه كلمة 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ناً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من رأس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ى أخ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مص قدميه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وقال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ه: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إن عادوا فعد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ما عندك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ان النبي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يقول لع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مار؟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يا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عما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كان بإمكانك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 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لأن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تأثر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جاء باكيا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إلى 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لنبي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فكان النبي صلى الله عليه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يقول لعمار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ترى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نت سويته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شوية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مثل ما نعبر فيه منقص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لا يحسن بأمثالك أن يرتكب هذا الفعل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وكان بإمكانك التورية يا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قد يقال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إن النبي صلى الله عليه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لا يجب عليه أن يعلم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لا يجب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دائماً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وظيفة الشارع يحدد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الشارع ما يحدد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الشارع يعطي الحكم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تشخيص الموضوع وكذا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يوكل إل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مثل ما نعبر العرف والمكلفين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دائماً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الموضوعات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نعم في كلام الموضوع المستنبط وكذا الش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رع عليه أن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lastRenderedPageBreak/>
        <w:t>يعنى به وأن يشخصه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موضوعات المستنبطة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لكن الموضوعات بشكل عام مثل هذه المفاهيم الواضحة في العرف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شرع ما له دخل في إيضاح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حتى يقول له والله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ترى ما يص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دق الإكراه إذا كان يا عمار بإمكانك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نبي ما أبان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ما أوضح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فهذا دليل على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يعني أن النبي صلى الله عليه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لا يجب عليه أن يبين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ما تقولون إنه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اسمه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ولكن عدم الإبانة لا يدلل عدم أخذ التورية في المفهوم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نقول كلا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النبي صح ما يجب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 يشخص الموضوع لعمار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صح ما يجب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حالة عامة لا يجب تشخ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ص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شفنا فعل النبي كيف أعطى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العناية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وحتى لو كان النبي صلى الله عليه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لا يجب عليه تبيان الموضوع بشكل 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هناك خصوصيات للطرف المخاط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وهو عمار في المقام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خصوصيات تخلي النبي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يعتني بعمار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يقول لعمار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ترى أنت يكون تنتبه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بعض الملاحظات الدقيقة والحيثيات الأنيقة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التي لها دخل في مفهوم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نت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 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لحالة التي أجبر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القرشيون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أبويك معك أو أجبروك مع أبويك على النطق بالكف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كان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تقول كفرت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يعني كفرت بما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منتم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بشيء يعني يخرجك عن هذه المخمصة والورطة التي وقعت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أما تجي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تقول لهم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أنا كفرت بالله العظيم وبما أنزل على رسوله الكريم وخرجتم من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ربقة الدين وأنا آمنت بما أمنتم به أيها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القرشيون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يعني خروج عن ج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دة الصواب بالنسبة لك يا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يعني كان النبي يحس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منه أن ينبه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لأن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عادي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مورد عناية كما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بعض الصحابة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 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كثر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صحابة تعرفون واجد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خا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صة بناء على تعريف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 من رأى النبي وتكلم معه وكذا فهو صحابي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فهو واجد النبي شاف ناس كلهم صحابة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كلهم أعطاهم هذه العناية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ما أعطاهم هذه العناية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ضه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عطا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عناية خاصة وتحدث عنه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بعض</w:t>
      </w:r>
      <w:r>
        <w:rPr>
          <w:rFonts w:ascii="Traditional Arabic" w:hAnsi="Traditional Arabic" w:cs="Traditional Arabic" w:hint="cs"/>
          <w:sz w:val="48"/>
          <w:szCs w:val="48"/>
          <w:rtl/>
        </w:rPr>
        <w:t>هم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حتى ما ر</w:t>
      </w:r>
      <w:r>
        <w:rPr>
          <w:rFonts w:ascii="Traditional Arabic" w:hAnsi="Traditional Arabic" w:cs="Traditional Arabic" w:hint="cs"/>
          <w:sz w:val="48"/>
          <w:szCs w:val="48"/>
          <w:rtl/>
        </w:rPr>
        <w:t>آه،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لو كان عدم التورية مأخوذ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 الإكراه ل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 لعمار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لأنه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دائماً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يتعامل مع عمار تعامل خاص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تعامل راقي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يشيد بعمار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النبي ما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لو كان عدم أخذ التورية دخيل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جزء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قيد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لحسن من النبي أن ينبه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فعدم تنبيه المصطفى صلى الله عليه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لعمار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شخصية عما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فيه دليل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نه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الخروج بالتورية لا يشترط في تحقق مفهوم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DFF9D57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فالصحيح أن التورية لم تؤخذ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نعم إذا أمكن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بغير التوري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كالسفر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الاستعانة بوجيه من الوجهاء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شخصية عظيمة ولو لم تكن وجيهة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لكن يحب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أن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يظهر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الناس يقول لهم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تعالوا تر</w:t>
      </w:r>
      <w:r>
        <w:rPr>
          <w:rFonts w:ascii="Traditional Arabic" w:hAnsi="Traditional Arabic" w:cs="Traditional Arabic" w:hint="cs"/>
          <w:sz w:val="48"/>
          <w:szCs w:val="48"/>
          <w:rtl/>
        </w:rPr>
        <w:t>ى أنا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عندي عطايا وهبات لكم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من يأتي </w:t>
      </w:r>
      <w:proofErr w:type="gramStart"/>
      <w:r w:rsidRPr="002F75F9">
        <w:rPr>
          <w:rFonts w:ascii="Traditional Arabic" w:hAnsi="Traditional Arabic" w:cs="Traditional Arabic"/>
          <w:sz w:val="48"/>
          <w:szCs w:val="48"/>
          <w:rtl/>
        </w:rPr>
        <w:t>إلي</w:t>
      </w:r>
      <w:proofErr w:type="gram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أنا أحل مشكلته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فهذا ما يصدق عليك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إذ بإمكانك أن تذهب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مثل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lastRenderedPageBreak/>
        <w:t>الأمراء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لك هذا أنا فاتح ديوانيتي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وإذا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ت لي أنا أحل مشكلتك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ومشا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خ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القبائل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بإ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مكانك تذهب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هذا شيخ القبيلة ويحل المشكلة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فما يصدق عليك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نك أكرهت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متى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نت في دائرة ضيقة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ما تقدر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سيقع عليك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أما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إذا أمكن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هذا ما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</w:t>
      </w:r>
      <w:r w:rsidRPr="002F75F9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راه.</w:t>
      </w:r>
    </w:p>
    <w:p w14:paraId="1243E58E" w14:textId="77777777" w:rsidR="00C4040D" w:rsidRPr="002F75F9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وصلى الله وسلم وزاد وبارك على سيدنا ونبينا محمد </w:t>
      </w:r>
      <w:proofErr w:type="spellStart"/>
      <w:r w:rsidRPr="002F75F9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F75F9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1CA2EFC" w14:textId="77777777" w:rsidR="00C4040D" w:rsidRDefault="00C4040D" w:rsidP="00C4040D"/>
    <w:p w14:paraId="54794E71" w14:textId="77777777" w:rsidR="00C4040D" w:rsidRDefault="00C4040D" w:rsidP="00C4040D">
      <w:pPr>
        <w:pStyle w:val="1"/>
        <w:rPr>
          <w:rtl/>
        </w:rPr>
      </w:pPr>
      <w:r>
        <w:rPr>
          <w:rFonts w:hint="cs"/>
          <w:rtl/>
        </w:rPr>
        <w:t>درس بيع 000385</w:t>
      </w:r>
    </w:p>
    <w:p w14:paraId="4CC3172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الأثنين</w:t>
      </w:r>
      <w:proofErr w:type="gram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18-8-1446ه</w:t>
      </w:r>
    </w:p>
    <w:p w14:paraId="735CCFD1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الإكراه في كنه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وواقع مضمونه لا يتحقق مع إمكان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عنه بالتورية أو بغيرها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وذلك بالالتفات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ما تقدم من أن الإكراه يشترط فيه أن يكون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 يخاف وقوع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خوف وقوع الضرر ينتفي بإمكان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والخروج عن دائرة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بال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بغيرها كالهروب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سفرا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ستشفاع كما قلنا بشيخ 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يلة أو العمدة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فمع هذه الأمور قلنا لا يصدق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A9D8727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بعد ذلك الشيخ يرحمه الله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وإن كان لا يصدق الإكراه بالأمرين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بالخروج عنه تورية أو بغيرها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ولكن الصحيح هو صدق الإكراه شرعا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وإن تمكن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 من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وذلك لأن الأدلة التي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أسلفناها من الروايات والإجماع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دالة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على صدق الإكراه وإن أمكن الخروج من عهدته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عهدة الإكراه 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ولذلك لا إشكال في صدقه وإن تمكن المكره من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عقده ليس بصحيح لأنه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856B152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ثم أردف مؤيد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بالواقعة المشهورة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هي واقعة عما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شوف عمار أكره على قول كلمة الكفر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ومع ذلك يعني ما 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 كلمة الكفر اضطرارا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فهو ما كفر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كأنه أوقع العقد 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وقع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ولما جاء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النبي صلى الله عليه وآل باك</w:t>
      </w:r>
      <w:r>
        <w:rPr>
          <w:rFonts w:ascii="Traditional Arabic" w:hAnsi="Traditional Arabic" w:cs="Traditional Arabic" w:hint="cs"/>
          <w:sz w:val="48"/>
          <w:szCs w:val="48"/>
          <w:rtl/>
        </w:rPr>
        <w:t>ٍ،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النبي صلى الله عليه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ألفت انتباهه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كان الحري بك يا عمار أن 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ما ألفت انتباه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أن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إن النبي لا يبين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الموضوعات يعطي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لشارع الأحكام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تشخيص الموضوع الخارجي ليس من شأن الشارع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نعم صحيح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ولكن الأمر يختلف من حالة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حالة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 يحسن بنا أن ننبه على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كما في حالة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 عمار كان من المقربين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النبي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من الذين يوليهم عناية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ووردت فيه أحاديث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فالنبي صلى الله عليه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نتعامل الآن بالفقه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نحدد الوظيفة العملية للنبي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يحدد 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خلنا نخلي مكان النبي غير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نقول الواحد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المقامات وإن كان لا يجب عليه ولكن يحسن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لا تعبيرنا في حق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lastRenderedPageBreak/>
        <w:t>النبي يعني ليس بص</w:t>
      </w:r>
      <w:r>
        <w:rPr>
          <w:rFonts w:ascii="Traditional Arabic" w:hAnsi="Traditional Arabic" w:cs="Traditional Arabic" w:hint="cs"/>
          <w:sz w:val="48"/>
          <w:szCs w:val="48"/>
          <w:rtl/>
        </w:rPr>
        <w:t>حيح،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لا يليق بالأدب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كما نعبر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 النبي بعد 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عر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ون مقامه صلى الله عليه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الطاهرين..</w:t>
      </w:r>
    </w:p>
    <w:p w14:paraId="50DD5B93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70EE680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حسب ما نفهمه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لا هو أجل شأنا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وأعل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كانا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نعبر عنه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1AD9D01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C6D2DC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لو كان له معنى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يغاير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381A286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لو 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ولكنه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الآن نرى أن العرف والشرع كلاهما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عرف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العقلا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ئي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يرون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حتى إذا تتمكن من التوري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 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تحدان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نهاية المطاف الشيخ كذ</w:t>
      </w:r>
      <w:r>
        <w:rPr>
          <w:rFonts w:ascii="Traditional Arabic" w:hAnsi="Traditional Arabic" w:cs="Traditional Arabic" w:hint="cs"/>
          <w:sz w:val="48"/>
          <w:szCs w:val="48"/>
          <w:rtl/>
        </w:rPr>
        <w:t>ا يقول..</w:t>
      </w:r>
    </w:p>
    <w:p w14:paraId="4F44E537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>بل أكثر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11A569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وصلنا لها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وصلن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48"/>
          <w:szCs w:val="48"/>
          <w:rtl/>
        </w:rPr>
        <w:t>إلى</w:t>
      </w:r>
      <w:proofErr w:type="gramEnd"/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بل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A795A2B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>الشيخ الأعظم قدس الله نفسه الزكية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حري بنا أن نفرق بين الإكراه وغيره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إذا يتمكن المكره من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بالسف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الاستشفاع كما قلنا بالعمدة أو شيخ القبيلة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هذا ما يصدق عليه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لكن إذا كان يتمكن من التورية يصدق عليه مكره 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عجيب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يصدق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تأمل معي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لأني أريد أن أضعك على حيثية 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هي هذه الحيثية الجميلة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ألم نقل إن المكره هو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lastRenderedPageBreak/>
        <w:t>الذي يخاف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نعم،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لما نتأمل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طيب هو يتمكن الآن من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لكن لو اطلع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ه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عليه بأن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يبقى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خاف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بخلاف ما لو فر مسافرا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خلاص خرج عن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بمعنى أن دائرة الوقوع في الضرر باقية حتى مع المكنة من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وبعبارة 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كأنه شوف كأنه هو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هذا مهم كأنه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حطوها بين معقوفتين في أذهانكم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كأنه لما يقول أنا أستطيع أن أوري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كأنه مكره على فعل أحد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أما أني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بيع داره أو أن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كأنه مكره على كل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هما،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لأنه ما عنده عهدة للخروج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بخلاف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يتمكن من السفر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على السفر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 يقدر يفر كما قلنا يهرب يخرج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ويمكن بعده هو يحب السفر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فيقول وافق 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 طبقة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يقول هذا حصل لنا الحمد لله الفرج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مسألة تحقق موضوع الإكراه عرفا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لوجود الضرر حتى مع إمكانية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أصلاً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 يبقى ذاك قد يعرف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أن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ورى،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ترى ما 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باقي هذا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في 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ما فعل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ولذلك يذهب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الزوجة سرا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في الليالي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فلما يطلع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يقول له: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طلقت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 ما طلقت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نا طلقت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طلقت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شايفك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خاصة في أيامنا هذه يحطون كاميرات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فيقول هذه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التوريات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تخرج الإنسان عن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يبقى المكره حتى مع إ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كان التورية موضوع الإكراه صادق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بخلاف ما لو تمكن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من الاستشفاع بشيخ القبيلة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نقول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lastRenderedPageBreak/>
        <w:t>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لأنه راح </w:t>
      </w:r>
      <w:r>
        <w:rPr>
          <w:rFonts w:ascii="Traditional Arabic" w:hAnsi="Traditional Arabic" w:cs="Traditional Arabic" w:hint="cs"/>
          <w:sz w:val="48"/>
          <w:szCs w:val="48"/>
          <w:rtl/>
        </w:rPr>
        <w:t>شيخ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القبيلة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قلنا حصاته ثقيلة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هم شيخ قبي</w:t>
      </w:r>
      <w:r>
        <w:rPr>
          <w:rFonts w:ascii="Traditional Arabic" w:hAnsi="Traditional Arabic" w:cs="Traditional Arabic" w:hint="cs"/>
          <w:sz w:val="48"/>
          <w:szCs w:val="48"/>
          <w:rtl/>
        </w:rPr>
        <w:t>لة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هم حصا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ثقيلة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راح حق ذاك المكره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لماذا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خلني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ترى هو يستحق هذا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لأنه فعل كذا وقام بكذا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 عجيب ترى هذا يعني من المقربين لنا يا شيخ القبيلة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 عجيب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بعد خلاص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رفعنا ما هددناه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اتضح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؟ فلهذا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الشيخ يقول فأف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هم، عاد هذه فافهم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يقول الإكراه مع غير الإكراه في الدقة العقلية أمرهما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لأن المدار على خوف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فإن كان يتمكن من التورية مع عدم خوف الضرر بها ونعمت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وإن لم يتمكن فبها وب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ست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تق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ريب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هذا تعبير خطأ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جايين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نقرب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هو ما يتمكن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إذا ما يتمكن قد يكون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إن تمكن من التورية مع الأمن من الضرر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نقول يخرج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واضح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فا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فهم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لما قرر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تالي حس في 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غضا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ما مقتنع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 فافهم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والمعلقون على كلامه رفع الله من مقامه قالوا نعم المد</w:t>
      </w:r>
      <w:r>
        <w:rPr>
          <w:rFonts w:ascii="Traditional Arabic" w:hAnsi="Traditional Arabic" w:cs="Traditional Arabic" w:hint="cs"/>
          <w:sz w:val="48"/>
          <w:szCs w:val="48"/>
          <w:rtl/>
        </w:rPr>
        <w:t>ار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على خوف الضرر وعدم الخوف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فإن كان يخاف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نه هو باق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حتى وإن أمكن 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وإلا ارتفع الضرر هذا بالتو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ذا ما عليه من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المهم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نه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الساعة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تال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 بعد لا شأن له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فهذا واضح بعد الأمر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يصدق عليه 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ه.</w:t>
      </w:r>
    </w:p>
    <w:p w14:paraId="6C84DFA3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0845D03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حتى لو قال الشراح..</w:t>
      </w:r>
    </w:p>
    <w:p w14:paraId="30F10C0A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قالوا إنه يعني في الحقيقة المطلب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المدار على ارتفاع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فإذا كان يتمكن من التورية مع ارتفاع الضرر فما يصدق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وهذا التعليق الظاهر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يريد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يريد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الشيخ الأعظم 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A67AE3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>عندنا حيثيات تتعلق بالإكراه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من هذه الحيثيات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هل أن الإكراه لا يصدق إلا مع التهديد والوعيد من لدن الشخص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 أم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الإكراه يتحقق حتى بالخوف من الضرر دون التهديد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لو جاء شخص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hAnsi="Traditional Arabic" w:cs="Traditional Arabic" w:hint="cs"/>
          <w:sz w:val="48"/>
          <w:szCs w:val="48"/>
          <w:rtl/>
        </w:rPr>
        <w:t>ع!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 يخاف إذا ما باع يتضرر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غاشم جبار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يخاف منه إذا ما 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 مهدده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بع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 خاف وباع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لا يقع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لأنه يخاف من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وإن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كان ما هدد بضرر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قيل من بعض الأعاظم ومنهم المحقق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يني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قالوا ما يتحقق الإكراه إلا مع الوعيد والتهديد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به،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أما إذا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أنت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تخاف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لكن ما قال لك هو ش</w:t>
      </w:r>
      <w:r>
        <w:rPr>
          <w:rFonts w:ascii="Traditional Arabic" w:hAnsi="Traditional Arabic" w:cs="Traditional Arabic" w:hint="cs"/>
          <w:sz w:val="48"/>
          <w:szCs w:val="48"/>
          <w:rtl/>
        </w:rPr>
        <w:t>يئاً،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 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افعل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قال لك وإن لم تفعل لأفعل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لك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ئاً، فقط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لك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بع</w:t>
      </w:r>
      <w:r>
        <w:rPr>
          <w:rFonts w:ascii="Traditional Arabic" w:hAnsi="Traditional Arabic" w:cs="Traditional Arabic" w:hint="cs"/>
          <w:sz w:val="48"/>
          <w:szCs w:val="48"/>
          <w:rtl/>
        </w:rPr>
        <w:t>! ف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692E12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إن شاء الله بعد ما نخلص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إسألوني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عن قصة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المجال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في بعض الأحيان الواحد يهدد وتخاف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لكنك تقول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lastRenderedPageBreak/>
        <w:t>أنا أقدر أخرج عن عهدة هذا التهديد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فما يصدق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نك تخاف من الضرر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يصير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حتمال غير معتد به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عقلا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BD53E7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الشيخ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والشيخ الأعظم قدس الله نفسيهما قالوا ما يصدق إلا مع التهديد والوعيد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أما لو خاف من دون تهديد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وعيد فلا يصدق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وآخرون 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المدار على العلم أو ظن معتبر عقلائي بوجود هذا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إذا كان يظن أو يعلم بوجود إكراه هذا كافي وافي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يتحقق موضوع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علم بوجود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وإن كان ما هدده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يعرف إن هذا راح إذا ما ب</w:t>
      </w:r>
      <w:r>
        <w:rPr>
          <w:rFonts w:ascii="Traditional Arabic" w:hAnsi="Traditional Arabic" w:cs="Traditional Arabic" w:hint="cs"/>
          <w:sz w:val="48"/>
          <w:szCs w:val="48"/>
          <w:rtl/>
        </w:rPr>
        <w:t>اع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يصير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قالوا: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لابد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من 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فإذن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 نلتفت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المحقق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النائين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قدس الله نفسه الزكية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وإن ذهب الجها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بذة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كالشيخ الأعظم وغيره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من العلم بالضرر أو الظن المعتبر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الظاهر أن الاحتمال المعتد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الاحتمال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 ظ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المعتد به كا</w:t>
      </w:r>
      <w:r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نحتاج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ظن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الظن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نه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رجحان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حتمال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ولكن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حتمال يرتب عليه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لأنه لو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خمسين بالمائة من الاحتمال، أربعين بالمائة أنه فيه أسد، حتى عشرة بالمائة،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تمر من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الطريق تمشي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ت ما عندك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 ما تمر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على كل المحقق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 يكفي الاحتمال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العقلا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ئي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المعتد به في صدق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ولا نحتاج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القول بأنه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من العلم أو الظن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الاحتمال فيه الكفاية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ECAEB4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أيضاً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السيد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دي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فقيه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هواي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عظيم</w:t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9B18AB1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صاحب العروة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من كون الضرر المتوعد به من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هذا الضرر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غير مستحق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أما لو كان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يريد يكرهك على البيع هو يطلبك بدي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لك 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وإذا ما بعت تر</w:t>
      </w:r>
      <w:r>
        <w:rPr>
          <w:rFonts w:ascii="Traditional Arabic" w:hAnsi="Traditional Arabic" w:cs="Traditional Arabic" w:hint="cs"/>
          <w:sz w:val="48"/>
          <w:szCs w:val="48"/>
          <w:rtl/>
        </w:rPr>
        <w:t>ى أنا سأ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طالبك </w:t>
      </w:r>
      <w:r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قدم عليك شكاي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سآ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خذ من عندك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الدين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أنا أقرضتك إياه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فهذا صحيح الإكراه 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لو رحت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نت </w:t>
      </w:r>
      <w:r>
        <w:rPr>
          <w:rFonts w:ascii="Traditional Arabic" w:hAnsi="Traditional Arabic" w:cs="Traditional Arabic" w:hint="cs"/>
          <w:sz w:val="48"/>
          <w:szCs w:val="48"/>
          <w:rtl/>
        </w:rPr>
        <w:t>مكره،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لكن إكراه بشيء يستحقه عليك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نت قاتل ولده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وهو بين أمري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إما أن يعفو عنك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وتعرفه هو كريم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يقتص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بع البيت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جاري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بعد ما قتلت ولده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بع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يبي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لأنه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غيب وجهك 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بعد ما أقدر أشوفك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جاري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كل ما أطلع أشوفك قدامي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بع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وإن لم تبعه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قتصصت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هذا صحيح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مكره باستحقاق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لو باع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البيع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أي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في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فالسيد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اليزدي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أضاف قيدا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الإكراه متى 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إذا كان المكره يتو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د بشيء ليس على نحو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ستحقاق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فهنا وإن تحقق الإكراه من الناحية العرفية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ولكن البيع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مور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خرى المترتبة عليه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كراه لا يترتب عليه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لأنه باستحقاق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في قبال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ني أنا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غض الطرف عنك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أسوي لك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B227819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قلنا هذا لو أكرهك الأب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هذا يتحقق موضوع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تقدم 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قلنا فيه نص بعد الأب والزوجة والأم وكذا فيه نص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466421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>إذا واحد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 تشوفون بعض الناس 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سأب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قالوا 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ستبيع؟ قال: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أنا يعني مكره على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أكرهك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لا أحد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ني،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ولكن أحس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 عدم بيعي يترتب عليه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لأنه قد يأتي شخص أنا ما أعرف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ه، لكن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أحس في داخلي أنه سيأتي شخص يضرني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لا هدد</w:t>
      </w:r>
      <w:r>
        <w:rPr>
          <w:rFonts w:ascii="Traditional Arabic" w:hAnsi="Traditional Arabic" w:cs="Traditional Arabic" w:hint="cs"/>
          <w:sz w:val="48"/>
          <w:szCs w:val="48"/>
          <w:rtl/>
        </w:rPr>
        <w:t>ه ولا شيء،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إحساس داخلي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ين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لا يعلم به إلا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201E1CB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>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هل لابد أن يوجد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واقعي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يكفي كون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 يعتقد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وإن كان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عتقاد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على خلاف الواقع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يكفي في بطلان البيع وعدم ترتب الأثر أنه باع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 أعتقد خلاف الواقع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تالي لو رجع قال له تر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ى أنا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إن كنت أظن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شخص من مك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ان بعيد سيضرني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شخص أضره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 بعضهم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يتوهم توهم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اً..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D3FEB23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خ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ش مثا</w:t>
      </w:r>
      <w:r>
        <w:rPr>
          <w:rFonts w:ascii="Traditional Arabic" w:hAnsi="Traditional Arabic" w:cs="Traditional Arabic" w:hint="cs"/>
          <w:sz w:val="48"/>
          <w:szCs w:val="48"/>
          <w:rtl/>
        </w:rPr>
        <w:t>ل ل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بعضهم فعلا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يتوهم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لك البيت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سكن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طلع من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قال فيه جن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 أنا محسود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البقعة وهلم جر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المد</w:t>
      </w:r>
      <w:r>
        <w:rPr>
          <w:rFonts w:ascii="Traditional Arabic" w:hAnsi="Traditional Arabic" w:cs="Traditional Arabic" w:hint="cs"/>
          <w:sz w:val="48"/>
          <w:szCs w:val="48"/>
          <w:rtl/>
        </w:rPr>
        <w:t>ار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هل لابد أن يوجد يعني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ه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lastRenderedPageBreak/>
        <w:t>ليكر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 على نحو واقعي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يكفي اعتقاد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 بذلك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: لا، هذا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اعتقاده 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لا يكفي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أن يكون هناك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ِه،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على كل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 يكون هنا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 واقعا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لأن المدار </w:t>
      </w:r>
      <w:r>
        <w:rPr>
          <w:rFonts w:ascii="Traditional Arabic" w:hAnsi="Traditional Arabic" w:cs="Traditional Arabic" w:hint="cs"/>
          <w:sz w:val="48"/>
          <w:szCs w:val="48"/>
          <w:rtl/>
        </w:rPr>
        <w:t>على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تحقق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حالات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فهو إذا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يشوف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روحه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يتضرر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تالي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ارتفع الضرر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هو ب</w:t>
      </w:r>
      <w:r>
        <w:rPr>
          <w:rFonts w:ascii="Traditional Arabic" w:hAnsi="Traditional Arabic" w:cs="Traditional Arabic" w:hint="cs"/>
          <w:sz w:val="48"/>
          <w:szCs w:val="48"/>
          <w:rtl/>
        </w:rPr>
        <w:t>اع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لكونه كأنه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فعلا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قالوا ترى </w:t>
      </w:r>
      <w:r>
        <w:rPr>
          <w:rFonts w:ascii="Traditional Arabic" w:hAnsi="Traditional Arabic" w:cs="Traditional Arabic" w:hint="cs"/>
          <w:sz w:val="48"/>
          <w:szCs w:val="48"/>
          <w:rtl/>
        </w:rPr>
        <w:t>سي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ج</w:t>
      </w:r>
      <w:r>
        <w:rPr>
          <w:rFonts w:ascii="Traditional Arabic" w:hAnsi="Traditional Arabic" w:cs="Traditional Arabic" w:hint="cs"/>
          <w:sz w:val="48"/>
          <w:szCs w:val="48"/>
          <w:rtl/>
        </w:rPr>
        <w:t>يئ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مثلاً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ناس و</w:t>
      </w:r>
      <w:r>
        <w:rPr>
          <w:rFonts w:ascii="Traditional Arabic" w:hAnsi="Traditional Arabic" w:cs="Traditional Arabic" w:hint="cs"/>
          <w:sz w:val="48"/>
          <w:szCs w:val="48"/>
          <w:rtl/>
        </w:rPr>
        <w:t>سي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سببون إيذاء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لأهل هذه المنطقة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ما يعرف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هم،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ولكن سمع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السماع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تال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تبين أن الأمر ليس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فالبيع ليس بصحيح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لأن هذا يصدق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 أنه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خلاصة هل يشترط الوجود الواقعي أو يكفي هذا الاعتقا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د؟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6405D4">
        <w:rPr>
          <w:rFonts w:ascii="Traditional Arabic" w:hAnsi="Traditional Arabic" w:cs="Traditional Arabic"/>
          <w:sz w:val="48"/>
          <w:szCs w:val="48"/>
          <w:rtl/>
        </w:rPr>
        <w:t>قولا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proofErr w:type="gram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ان،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كما أن بعض هذه المسائل التي أوردناها قيل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نها تبتني على مسألة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لما نقول هنا يتحقق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وفي المقام الفلاني لا يتحقق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هو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هل الدليل حديث 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>فع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ما استكره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ستة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التسعة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أو الدليل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لا يحل مال امرئ مسلم إلا بطيبة نفس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ه)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المدار على وجود طيبة الن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ففي بعض الأحيان إذا قلنا ما استكرهوا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واحد فعلا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يعني 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ذاك،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اعتقادا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ما يكفي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لكن إذا قلنا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لا يحل مال امرئ إلا بطيبة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هذا لعله في حالة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عتقاد الخاطئ طيبة نفسه بالب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فقد تختلف الموارد من مورد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مورد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فإذا نحن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أن نلحظ في بعض الأحايين الدليل في مقام التطبيق العملي بين مورد ومورد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lastRenderedPageBreak/>
        <w:t>فإن أخذنا بدليل وما ا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تكرهوا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وجود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أما أخذنا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لا يحل مال امرئ إلا بطيبة نفس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ه)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فقد يكون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طيبة النفس حاصلة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وإ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 لم 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>يوجد</w:t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82C4EA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6405D4">
        <w:rPr>
          <w:rFonts w:ascii="Traditional Arabic" w:hAnsi="Traditional Arabic" w:cs="Traditional Arabic"/>
          <w:sz w:val="48"/>
          <w:szCs w:val="48"/>
          <w:rtl/>
        </w:rPr>
        <w:t>وص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ى الله وسلم وزاد وبارك على سيدنا ونبينا محمد </w:t>
      </w:r>
      <w:proofErr w:type="spellStart"/>
      <w:r w:rsidRPr="006405D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6405D4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6D1F1E0" w14:textId="77777777" w:rsidR="00C4040D" w:rsidRPr="006405D4" w:rsidRDefault="00C4040D" w:rsidP="00C4040D">
      <w:pPr>
        <w:rPr>
          <w:rFonts w:ascii="Traditional Arabic" w:hAnsi="Traditional Arabic" w:cs="Traditional Arabic"/>
          <w:sz w:val="48"/>
          <w:szCs w:val="48"/>
        </w:rPr>
      </w:pPr>
    </w:p>
    <w:p w14:paraId="0F38E15D" w14:textId="77777777" w:rsidR="00C4040D" w:rsidRPr="00CF6A93" w:rsidRDefault="00C4040D" w:rsidP="00C4040D">
      <w:pPr>
        <w:pStyle w:val="1"/>
        <w:rPr>
          <w:rtl/>
        </w:rPr>
      </w:pPr>
      <w:r w:rsidRPr="00CF6A93">
        <w:rPr>
          <w:rtl/>
        </w:rPr>
        <w:t>درس بيع 000386</w:t>
      </w:r>
    </w:p>
    <w:p w14:paraId="142A6F1A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الأربعاء 20-8-1446ه</w:t>
      </w:r>
    </w:p>
    <w:p w14:paraId="3AF4E268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>كان كلامنا المتقدم في التفريق الذي أورده الشيخ الأعظم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والذي على أساسه يتميز الفارق بين إمكان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بالتورية وإمكان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بغيرها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فإن كان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بالتورية يصدق معه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أما إن كان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بغيرها فلا يصدق معه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السبب في ذلك يعود إل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نتفاء الموضوع وزوال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أي أن من يستطيع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بالتورية يبقى موضوع الإكراه ي</w:t>
      </w:r>
      <w:r>
        <w:rPr>
          <w:rFonts w:ascii="Traditional Arabic" w:hAnsi="Traditional Arabic" w:cs="Traditional Arabic" w:hint="cs"/>
          <w:sz w:val="48"/>
          <w:szCs w:val="48"/>
          <w:rtl/>
        </w:rPr>
        <w:t>صدق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أما من يستطيع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بالسفر أو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ستشفاع بصديق أو بوج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 فلا يبقى الموضوع أي لا يصدق عليه أنه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هذا هو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المائز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بين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فلا يقال لمن يتمكن من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بالسفر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لا يقال له أنه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لأنه 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يقع عليه ضرر وتهديد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أما من يتمكن من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بالتورية فيبقى في دائرة التهديد والوعيد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بحيث لو اطلع المكره عليه وأنه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تفصى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لأوقع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lastRenderedPageBreak/>
        <w:t>الضرر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وقلنا إن الشيخ الأعظم بعد أن أفاد هذه الإفادة قال فافه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وشرحنا معن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اف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بالدقة العقلية المدار على زوال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فإذا كان يزول الضرر مع التورية فلا يصدق أنه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لا نستطيع أن نقول دقة وعقلا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بوجود فارق بين إمكان بالتورية وغيرها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لأن المدار على زوال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فإذا أيقن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 بأن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ه لن يضره بالتورية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اغ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له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ولم يصدق عليه أنه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هذا معنى 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فأفهم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F9E7ED4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بعد ذلك أوردنا أنه هل يصدق الإكراه مع عدم الوعيد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شخص يتوعده ويهدده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الشيخ الأعظم قلنا والمحقق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قدس الله نفسيهما قالا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من وجود شخص يتوعد ويهدد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وإذا انتفى وجود الشخص فلا يصدق الإكرا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أما غير هذين العلمين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لهم أتباع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لهم أتباع من الجهابذة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ولكن هناك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بعض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عاظم والمحققين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لا يشترط في صدق الإكراه أن يكون هناك من يتو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فلو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عتقد هذا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 بوجود الضر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من دون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له: بع، 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هدده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وهو يعرف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نه لو لم ي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 لو لم يبيع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نقول نوضح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هو لم ي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لو قلنا لم يبيع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تضح أكثر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ألا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يقولون الغلط المشهور أحسن من الصحيح المهجور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من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القبيل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لو لم يبيع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يقع في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يقع عليه ضرر من 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له 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فإذن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يكون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نلتفت في بعض الأحايين حتى إذا لم يكن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lastRenderedPageBreak/>
        <w:t>هناك وعيد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بمجرد طلب إجراء وإبرام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فلو لم يبع في هذه الحالة وهو يطمئن بالضرر أو يظن بظن معتبر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هناك وعي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يوجد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E747D0E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>بعد ذلك أوردنا كلاما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خلاصة الكلام كالتالي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هو أن المحقق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النائين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يرحمه الله خالف غيره ممن 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لابدية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العلم أو الظن المعتبر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وقال بكفاية الاحتمال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بوجود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يكفي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احتمال ناشئ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من رفيف الطير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أو صفيفه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احتمال عقلائي يعني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يكفي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ما 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إليه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المحقق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يني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لأن المدار في الضرر على احتمال العقلاء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يمشون على الاحتمال المعتد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5EE6D76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>بعد ذلك أوردنا كلاما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للمحقق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دي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ذكر فيه 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أن يكون الضرر الذي يتوعد به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 للمكر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لم يكن مستحقا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أما إذا كان الضرر مستحق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وإن كان يصدق عليه أنه مكره موضوعا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لكن البيع ما يبطل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لأنه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هو قال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إذا لم تبع 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سآخذ منك الدين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وعنده عليه شهود وإثباتات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نه م</w:t>
      </w:r>
      <w:r>
        <w:rPr>
          <w:rFonts w:ascii="Traditional Arabic" w:hAnsi="Traditional Arabic" w:cs="Traditional Arabic" w:hint="cs"/>
          <w:sz w:val="48"/>
          <w:szCs w:val="48"/>
          <w:rtl/>
        </w:rPr>
        <w:t>ضط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ر للبي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مكره على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لكن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مذا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يسوي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يقول إذا ما أبيع هذا البيت راح ي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خذ مني الدين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فأنا أبيعه لقريب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أو لصديق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حتى يبقى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أو كان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قتل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وقال 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لا أريد المجاورة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غيب وجهك 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لا أرى لك وجها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يصير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أبيع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إذا لم تبع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lastRenderedPageBreak/>
        <w:t>سأقتص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غض الطرف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كره على البيع لكن باستحقاق كما لا يخفى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6EA0683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بعد ذلك ختمنا بحيثية 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خلاصتها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هل يفرق في ذلك بين كون الدليل حديث الرفع</w:t>
      </w:r>
      <w:r>
        <w:rPr>
          <w:rFonts w:ascii="Traditional Arabic" w:hAnsi="Traditional Arabic" w:cs="Traditional Arabic" w:hint="cs"/>
          <w:sz w:val="48"/>
          <w:szCs w:val="48"/>
          <w:rtl/>
        </w:rPr>
        <w:t>، (رفع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استكره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الدليل على صحة المعاملة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اعتبار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طيب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لا يحل مال امرئ إلا بطيبة نفس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)،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قلنا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إذا قيل إنه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من وجود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 في الواقع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فلا يصدق الإكراه إلا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إذا اعتقد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ه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وجوده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أما إذا قلنا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المدار على عدم طيب النفس لخوف الضرر فلا يصح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بيان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إيضاح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لماذا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نقول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المعاملة صحيحة وتلك باطلة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مرة نقول يعني بمجرد أنه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ستكره عليه هذا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تكره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هو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خلاص المعاملة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لا تقع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لا تتحقق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لا يترتب عليها الأثر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مرة نقول الدليل الدال على صحة المعاملة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وجود طيبة نفس من البائع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من المعتق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من المطلق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مرة يوجد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 في عالم الواقع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مرة منتفي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إذا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حتى إذا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طيبة 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وباع وما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طيبة 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يصدق أنه أكره على هذا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هو باع وهو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مرتاح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نفسيا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أكره على هذا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البطلان يستند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ما استكرهوا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فإذا انتف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ى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ما ا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رهوا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واحد يكرهه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معاملة صحيحة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>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الدليل على البطلان ما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lastRenderedPageBreak/>
        <w:t>است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كرهوا عليه،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أما إذا قلنا الدليل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من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طيبة نفس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صير المعاملة صحيحة كما هو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B087D5F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كان هذا هو خلاصة لما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FBE7EAC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أما كلامنا في هذا اليوم فك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التالي..</w:t>
      </w:r>
    </w:p>
    <w:p w14:paraId="4A0E9288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أولاً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الشيخ الأعظم قدس الله نفسه الزكية يريد أن يفرق بين الإكراه في المعاملات والإكراه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قتراف المحظورات والمحرمات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ويقول هناك فارق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ومعنى الإكراه في أحدهما يختلف عنه في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فعندنا إكراه في المعاملات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هذا الإكراه في المعاملات 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يت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تحقق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بأي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حتى مع إمكان التورية كما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عندنا إكرا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المحظورات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ك واحد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تشرب الخمر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ويمكن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فما يسوق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بالتورية أو بغيرها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فما يسوغ لك اقتراف المحظور وارتكاب الحرام إذا أمكن الخروج عن هذا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متى يسوغ لك أن تقترف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مع عدم وجود 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دوحة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يمكنك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لا بالتورية ولا بغيرها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بمعنى أنك 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وهناك اضطرار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رتكاب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متى ما تحقق القسر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والإلجاء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والجبر حين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ذ يسوغ 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رتكاب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شرب الخمر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لا قتلتك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نت يمكن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كأس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أحدهم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 خمر والماء،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شرب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على اليمين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ثم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لتفت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بدلت وشربت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سا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 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لأنك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حطيته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على اليمين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وهو ظن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أنك...</w:t>
      </w:r>
    </w:p>
    <w:p w14:paraId="2C184399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lastRenderedPageBreak/>
        <w:t>يمكن 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هو عنده مختبر دقيق يعرف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أو كاميرات تشتغل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يمكن تور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 يرحمه الله في مسألة المحظورات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مجال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إذا أنت 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ور ومكره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مائة</w:t>
      </w:r>
      <w:proofErr w:type="gram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المائة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يجوز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أما إذا بإمكانك الخروج والتملص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والتفصي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فلا يسوغ لك اقتراف المحظور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9E61668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قتل ولدك أو تشرب الخمر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أشرب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AF654BE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ذاك المعاملات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عندنا معاملات وعندنا اقترا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محظورات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الشيخ يريد يفرق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يقول في المعامل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ات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يصدق الإكراه حتى مع إمكان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بالتورية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يصدق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نك 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فلو قال لك بع بيتك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إمكانك توري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وما وريت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وقلت بعتك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يقع 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ع، لكن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لو 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لك اشرب الخمر وإلا قتلتك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وأنت تعرف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لو وريت س</w:t>
      </w:r>
      <w:r>
        <w:rPr>
          <w:rFonts w:ascii="Traditional Arabic" w:hAnsi="Traditional Arabic" w:cs="Traditional Arabic" w:hint="cs"/>
          <w:sz w:val="48"/>
          <w:szCs w:val="48"/>
          <w:rtl/>
        </w:rPr>
        <w:t>يكون ماذا؟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هذا الأمر يعني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مجال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ح هو 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ور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مجبر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متى يسوغ 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قتراف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حال الإجبار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مائة</w:t>
      </w:r>
      <w:proofErr w:type="gram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بالمائة،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أما إذا كان بإمكانك التملص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والتفصي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والخروج فلا يسو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قتراف المحظور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71DE95E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18EAE0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إذا قتل واحد نبي،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ما تقتل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 النبي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لا تكذب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تكذب،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مثلاً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واحد النبي دخل بيته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دخل بيتك ذاك النبي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نبي الله أيوب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نبي الله أيوب ترى ما ج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اء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ولا يدل بيتنا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مثال ج</w:t>
      </w:r>
      <w:r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حتى يوضح المطلب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المهم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الشيخ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ظم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يفرق بين إمكانية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المعامل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ات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بالتورية فيقول يسو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ويصدق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بالنسبة في المحظورات المحرمات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متى يجوز للإنسان أن يقترف الحرام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إذا بلغت التراقي وقيل من راق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وظن أنه الفراق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 راح يقضى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حين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يجو</w:t>
      </w:r>
      <w:r>
        <w:rPr>
          <w:rFonts w:ascii="Traditional Arabic" w:hAnsi="Traditional Arabic" w:cs="Traditional Arabic" w:hint="cs"/>
          <w:sz w:val="48"/>
          <w:szCs w:val="48"/>
          <w:rtl/>
        </w:rPr>
        <w:t>ز.</w:t>
      </w:r>
    </w:p>
    <w:p w14:paraId="59B69463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 التفصيل 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إليه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اتبع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إليه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المحقق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مقاني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غاية الآمال في شرح المكاسب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أو في التعليق على المكاسب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فيعني هناك جهابذة ذهبوا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هذا التفصيل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وهذا التفصيل يعني قيل إنه يستفاد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هذا تفصيل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اعتباطي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تفصيل يستفاد من رواية ابن سنان المتقدمة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لأن الإما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م ماذا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لما سأله الراوي ما هو الفرق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هناك </w:t>
      </w:r>
      <w:r>
        <w:rPr>
          <w:rFonts w:ascii="Traditional Arabic" w:hAnsi="Traditional Arabic" w:cs="Traditional Arabic" w:hint="cs"/>
          <w:sz w:val="48"/>
          <w:szCs w:val="48"/>
          <w:rtl/>
        </w:rPr>
        <w:t>إل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جاء وقس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و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كراه من السلطان ما يمكن التخلص عنه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وهناك إكراه من الزوجة والأب والأم وهذا يقول وليس بشيء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يعني بالغ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حد التراق وقيل من راق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الرواية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مرت عندنا تدلل على وجود فارق بين نحو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فهناك إكراه يمكن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ومع ذلك يصدق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وهناك إكراه لا يتأتى إلا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lastRenderedPageBreak/>
        <w:t>بالق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سر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والجبر والاضطرا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كالإكراه من السلطان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وهذا متى يكون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يكون يعني واضح في الحدود الإلهية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كما إذا أجبر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والعياذ بالله على الزنا أو على تقبل الولاية للجائر الغاشم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ما عنده ضوابط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مثل الحجاج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تصير 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أنت نائبي في المنطقة الفلانية وتأتمر بأوامري</w:t>
      </w:r>
      <w:r>
        <w:rPr>
          <w:rFonts w:ascii="Traditional Arabic" w:hAnsi="Traditional Arabic" w:cs="Traditional Arabic" w:hint="cs"/>
          <w:sz w:val="48"/>
          <w:szCs w:val="48"/>
          <w:rtl/>
        </w:rPr>
        <w:t>ـ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إذا قلت 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قتل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قتله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قول هذ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 متى يعني، قد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هناك يقول أنا أتحمل القتل ولا أقبل هذه الولاية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يضحي بنفس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سبيل النجاة من قتل كثير من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المومنين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هم المؤمنين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يجوز بالهمزة والإسهال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الرواية دال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على 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التفريق بين نحوي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إكراه على نحو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الإلجاء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وإكراه على نحو إمكانية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المعاملات هذا سائغ يعني حتى إذا أمكنك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ولم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تتفص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فيصدق أنك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أكر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لكن في المحظورات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C677800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8737BBB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لأن هذا ليس بشيء قال الإمام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يمكنك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التفص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يعني إذا مال يمكنك تفصي نقول يعني دائماً، لسنا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جائين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به أنه ما يمكن، هذا يمكن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للسلطان إذا كان في الحدود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باب أولى إنه يمكنه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معاملات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15E85B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طبعاً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هناك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هل أن هذا التفريق الذي أورده صاحب المقابس قدس الله نفسه الزكي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واتبعه عليه الشيخ الأعظم وغيره في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مسفوراتهم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محل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أم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نه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لأن المسألة في صدق الإكراه لا تدور مدار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هذه محظورات وتلك معاملات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مسألة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مدارها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كما عبر بعضكم بأهمية المحتمل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ما يجوز لك ترتكب هذا الشيء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لأن هذا الشيء يعني فيه غضاضة كبيرة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وحتى في بعض المعاملات قد تكون فيها إجحاف كبير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المحظورات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فالمدار في صدق الإكراه لا يدور على أساس وجود مايز أو مائز بين الإكراه في المعاملات والإكراه في المحظورات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صحيح أن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إن الصحيح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الإكراه هو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ولا فرق بين ذاك وذا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أو ذا وذاك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كلاهما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23C4340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وأما رواية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بن سنان فعليها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ثبت العر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ثم النقش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من قال إن رواية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بن سنان جائية لتدلل على ماذا على التفريق بين المعاملات والمحظورات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هي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نسق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CECC791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62B0CCEE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قال الإمام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اقرأ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</w:p>
    <w:p w14:paraId="33B2BCB3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 لكن ما قال بينة،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بين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المحظور للسلطان جاي ي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رهك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ماذا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ما 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رهك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على 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فرقت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فحمل رواية ابن سنان على شيء لم يتفوه به الإمام هذا من الاستنباط الخفي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من جيب الصفحة مثل ما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ما نقدر نقول إن الرواية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AFDEAA1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>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الثاني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الرواية هذه ضعيفة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يها إشكال سندي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ستدلال بها في غير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وثانيا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الإشكال في أن هذه الرواية ضعيفة من ناحية السند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كيف ضعيفة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ضعيفة لأن الراوي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الراوي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عن عبد الله بن سنا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سمه عبد الله بن القاسم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نه المعروف عبد الله بن القاسم 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اثنان،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قيل أن هذا عبد الله بن القاسم 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اثنان، واحد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اسمه البطل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البطل عبد الله بن القاسم البطل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والثاني عبد الله بن القاسم الحارثي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ومع الأسف كلا الإثنين ضعيف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شوفوا النجاشي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في الإثنين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في البطل عبد الله بن القاسم البطل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كذاب غالي يروي عن الضعفاء لا خير فيه ولا يعتد بروايته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بعد ما ظل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وفي الثاني الحارثي عبد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بن القاسم الحارثي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فيه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قال هذا الثاني ضعيف وغالي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هم ضعيف وهم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غالي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وكان صاحب أو له صحبة أو صح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 أو صح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 لمعاوية بن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ثم بد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يخلط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صار يخلط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تعرفون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يخلط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ففارقه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هذا 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فارقه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معاوية بن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ويمكن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لما بدأ يخل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ط أخذ طريقه وترك معاوية بن عمار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لأنه قد ذاك يسدي له النصيحة ويسدي له الموعظة فتركه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يمكن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lastRenderedPageBreak/>
        <w:t>يعني ففارقه يصدق 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كل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تصير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الرواية ضعيفة السن</w:t>
      </w:r>
      <w:r>
        <w:rPr>
          <w:rFonts w:ascii="Traditional Arabic" w:hAnsi="Traditional Arabic" w:cs="Traditional Arabic" w:hint="cs"/>
          <w:sz w:val="48"/>
          <w:szCs w:val="48"/>
          <w:rtl/>
        </w:rPr>
        <w:t>د..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A1F06E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الراوي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عن 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بن سنان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هم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عبد الله بن س</w:t>
      </w:r>
      <w:r>
        <w:rPr>
          <w:rFonts w:ascii="Traditional Arabic" w:hAnsi="Traditional Arabic" w:cs="Traditional Arabic" w:hint="cs"/>
          <w:sz w:val="48"/>
          <w:szCs w:val="48"/>
          <w:rtl/>
        </w:rPr>
        <w:t>نان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بعد إثنين 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عبد الله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عندنا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الرواية بالرغم من أن الراوي لها فيه 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رواية مشهورة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ويعني في بعض تعابيرها 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رواية يعني مؤلف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الرواية بعض ألفاظها يدلل على صحتها وصدورها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كيف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تشوفون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ن كلام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مام عليه السلام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تفصيل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هذا ما يعرف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الراوي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هذه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التفصيلات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جاءت في الرواية هذا دليل على صحة وصدق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فا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تهار الرواية من ناحية والاستدلال بها من ناحية أخرى يعني بعضها خلنا من السند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السند في بعض الأحيان الراوي وإن كان كذاب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وغالي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دليل يكذب في الأحكام الشرعية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انظر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المصلحة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الذي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يقول لك ك</w:t>
      </w:r>
      <w:r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في الرواية الظاهر يعني بناء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الوثوق بالصدور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الوثوق بالصدور من خلال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القرائق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لا بأس بالرواية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مضافا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أن الرواية قد يعني هناك قرائن تدلل على أنها رواية غير مكذوبة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وبذلك الرواية في حد ذاتها المناقشة ليس في سندها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وإنما المناقشة في أنها هل تدلل على المطلب الذي 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إليه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صاحب المقابس أم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lastRenderedPageBreak/>
        <w:t>هذا فيه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ي صحة الاستدلال بها على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35841F5" w14:textId="77777777" w:rsidR="00C4040D" w:rsidRDefault="00C4040D" w:rsidP="00C4040D">
      <w:pPr>
        <w:rPr>
          <w:rFonts w:ascii="Traditional Arabic" w:hAnsi="Traditional Arabic" w:cs="Traditional Arabic"/>
          <w:sz w:val="48"/>
          <w:szCs w:val="48"/>
          <w:rtl/>
        </w:rPr>
      </w:pP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وصلى الله وسلم وزاد وبارك على سيدنا ونبينا محمد </w:t>
      </w:r>
      <w:proofErr w:type="spellStart"/>
      <w:r w:rsidRPr="00CF6A93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>برر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F6A93">
        <w:rPr>
          <w:rFonts w:ascii="Traditional Arabic" w:hAnsi="Traditional Arabic" w:cs="Traditional Arabic"/>
          <w:sz w:val="48"/>
          <w:szCs w:val="48"/>
          <w:rtl/>
        </w:rPr>
        <w:t xml:space="preserve"> الميامين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BE70168" w14:textId="77777777" w:rsidR="00C4040D" w:rsidRPr="00CF6A93" w:rsidRDefault="00C4040D" w:rsidP="00C4040D">
      <w:pPr>
        <w:rPr>
          <w:rFonts w:ascii="Traditional Arabic" w:hAnsi="Traditional Arabic" w:cs="Traditional Arabic"/>
          <w:sz w:val="48"/>
          <w:szCs w:val="48"/>
        </w:rPr>
      </w:pPr>
    </w:p>
    <w:p w14:paraId="182DF5D5" w14:textId="77777777" w:rsidR="00C4040D" w:rsidRPr="00E11453" w:rsidRDefault="00C4040D" w:rsidP="00C4040D"/>
    <w:p w14:paraId="1D00EBFB" w14:textId="77777777" w:rsidR="007C3E1C" w:rsidRPr="00C4040D" w:rsidRDefault="007C3E1C"/>
    <w:sectPr w:rsidR="007C3E1C" w:rsidRPr="00C4040D" w:rsidSect="004501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0"/>
    <w:rsid w:val="00020F4C"/>
    <w:rsid w:val="00035FF8"/>
    <w:rsid w:val="00036AD8"/>
    <w:rsid w:val="000668E7"/>
    <w:rsid w:val="00077FCE"/>
    <w:rsid w:val="00090381"/>
    <w:rsid w:val="00094E20"/>
    <w:rsid w:val="000A6CBD"/>
    <w:rsid w:val="000B7F2A"/>
    <w:rsid w:val="000C0309"/>
    <w:rsid w:val="000C40D7"/>
    <w:rsid w:val="000C4B86"/>
    <w:rsid w:val="000D4DCC"/>
    <w:rsid w:val="000E066C"/>
    <w:rsid w:val="000E596C"/>
    <w:rsid w:val="0010652E"/>
    <w:rsid w:val="00174E45"/>
    <w:rsid w:val="001900F8"/>
    <w:rsid w:val="001C44A4"/>
    <w:rsid w:val="001C64E1"/>
    <w:rsid w:val="001E4319"/>
    <w:rsid w:val="00206157"/>
    <w:rsid w:val="00223A7B"/>
    <w:rsid w:val="002442BD"/>
    <w:rsid w:val="00251A2B"/>
    <w:rsid w:val="0025292C"/>
    <w:rsid w:val="0025523F"/>
    <w:rsid w:val="002944E0"/>
    <w:rsid w:val="002F11F9"/>
    <w:rsid w:val="003051AC"/>
    <w:rsid w:val="00316954"/>
    <w:rsid w:val="0036119F"/>
    <w:rsid w:val="0036169A"/>
    <w:rsid w:val="003839F1"/>
    <w:rsid w:val="003B25CA"/>
    <w:rsid w:val="003B2C24"/>
    <w:rsid w:val="003E314D"/>
    <w:rsid w:val="003F43E6"/>
    <w:rsid w:val="0040187C"/>
    <w:rsid w:val="004056E9"/>
    <w:rsid w:val="0041289D"/>
    <w:rsid w:val="00416CD1"/>
    <w:rsid w:val="00424235"/>
    <w:rsid w:val="00435E49"/>
    <w:rsid w:val="00450180"/>
    <w:rsid w:val="004862B9"/>
    <w:rsid w:val="004D09E5"/>
    <w:rsid w:val="004E6B09"/>
    <w:rsid w:val="0051477C"/>
    <w:rsid w:val="00526D51"/>
    <w:rsid w:val="00560931"/>
    <w:rsid w:val="005617CE"/>
    <w:rsid w:val="00562614"/>
    <w:rsid w:val="00582276"/>
    <w:rsid w:val="00582C63"/>
    <w:rsid w:val="00584118"/>
    <w:rsid w:val="005B218F"/>
    <w:rsid w:val="005B65B0"/>
    <w:rsid w:val="005E02D9"/>
    <w:rsid w:val="005F2691"/>
    <w:rsid w:val="006015E7"/>
    <w:rsid w:val="00614972"/>
    <w:rsid w:val="006217F4"/>
    <w:rsid w:val="006427B8"/>
    <w:rsid w:val="00674019"/>
    <w:rsid w:val="006964CC"/>
    <w:rsid w:val="006B7353"/>
    <w:rsid w:val="006E2A1E"/>
    <w:rsid w:val="00705327"/>
    <w:rsid w:val="00721EA5"/>
    <w:rsid w:val="0073569D"/>
    <w:rsid w:val="007406EE"/>
    <w:rsid w:val="00796E4A"/>
    <w:rsid w:val="007A3502"/>
    <w:rsid w:val="007C3E1C"/>
    <w:rsid w:val="007C44C3"/>
    <w:rsid w:val="00862DD2"/>
    <w:rsid w:val="00871624"/>
    <w:rsid w:val="008737C8"/>
    <w:rsid w:val="00881028"/>
    <w:rsid w:val="00891127"/>
    <w:rsid w:val="008933E4"/>
    <w:rsid w:val="008C61E5"/>
    <w:rsid w:val="008E3043"/>
    <w:rsid w:val="008E3691"/>
    <w:rsid w:val="00903D4A"/>
    <w:rsid w:val="00936933"/>
    <w:rsid w:val="00976ACF"/>
    <w:rsid w:val="009B31EC"/>
    <w:rsid w:val="009C153B"/>
    <w:rsid w:val="009E5140"/>
    <w:rsid w:val="00A04C47"/>
    <w:rsid w:val="00AC132B"/>
    <w:rsid w:val="00AF7972"/>
    <w:rsid w:val="00B067AE"/>
    <w:rsid w:val="00B21A08"/>
    <w:rsid w:val="00B249B3"/>
    <w:rsid w:val="00B37245"/>
    <w:rsid w:val="00B62376"/>
    <w:rsid w:val="00B73320"/>
    <w:rsid w:val="00B74865"/>
    <w:rsid w:val="00B830C9"/>
    <w:rsid w:val="00B84F5A"/>
    <w:rsid w:val="00B85EB2"/>
    <w:rsid w:val="00B95112"/>
    <w:rsid w:val="00BB2B35"/>
    <w:rsid w:val="00BC3FED"/>
    <w:rsid w:val="00BC7D2D"/>
    <w:rsid w:val="00BD7932"/>
    <w:rsid w:val="00BE2509"/>
    <w:rsid w:val="00BE68BB"/>
    <w:rsid w:val="00BF057A"/>
    <w:rsid w:val="00C10719"/>
    <w:rsid w:val="00C32521"/>
    <w:rsid w:val="00C4040D"/>
    <w:rsid w:val="00C41D77"/>
    <w:rsid w:val="00C421BC"/>
    <w:rsid w:val="00C60182"/>
    <w:rsid w:val="00C74F67"/>
    <w:rsid w:val="00CA56B0"/>
    <w:rsid w:val="00CC2C5A"/>
    <w:rsid w:val="00CE1D17"/>
    <w:rsid w:val="00CE76FB"/>
    <w:rsid w:val="00CF2D1F"/>
    <w:rsid w:val="00D04FA7"/>
    <w:rsid w:val="00D22D4B"/>
    <w:rsid w:val="00D326DE"/>
    <w:rsid w:val="00D47FA5"/>
    <w:rsid w:val="00DA75D0"/>
    <w:rsid w:val="00DB0B30"/>
    <w:rsid w:val="00DC3065"/>
    <w:rsid w:val="00E13A41"/>
    <w:rsid w:val="00E41096"/>
    <w:rsid w:val="00E65750"/>
    <w:rsid w:val="00E75BEF"/>
    <w:rsid w:val="00EA7229"/>
    <w:rsid w:val="00EB0AAD"/>
    <w:rsid w:val="00EB3C66"/>
    <w:rsid w:val="00EC2DC8"/>
    <w:rsid w:val="00F01BF1"/>
    <w:rsid w:val="00F13887"/>
    <w:rsid w:val="00F14CB4"/>
    <w:rsid w:val="00F27887"/>
    <w:rsid w:val="00F31895"/>
    <w:rsid w:val="00F33EEA"/>
    <w:rsid w:val="00F50721"/>
    <w:rsid w:val="00F56ACD"/>
    <w:rsid w:val="00F6111A"/>
    <w:rsid w:val="00F935D0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DB19E"/>
  <w15:chartTrackingRefBased/>
  <w15:docId w15:val="{E7A4B025-881B-4E11-8B9F-696592CA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autoRedefine/>
    <w:qFormat/>
    <w:rsid w:val="002F11F9"/>
    <w:pPr>
      <w:keepNext/>
      <w:spacing w:before="240" w:after="60"/>
      <w:jc w:val="center"/>
      <w:outlineLvl w:val="0"/>
    </w:pPr>
    <w:rPr>
      <w:rFonts w:asciiTheme="majorHAnsi" w:eastAsiaTheme="majorEastAsia" w:hAnsiTheme="majorHAnsi" w:cs="Traditional Arabic"/>
      <w:b/>
      <w:bCs/>
      <w:kern w:val="3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4501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4501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4501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4501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2F11F9"/>
    <w:rPr>
      <w:rFonts w:asciiTheme="majorHAnsi" w:eastAsiaTheme="majorEastAsia" w:hAnsiTheme="majorHAnsi" w:cs="Traditional Arabic"/>
      <w:b/>
      <w:bCs/>
      <w:kern w:val="32"/>
      <w:sz w:val="32"/>
      <w:szCs w:val="48"/>
    </w:rPr>
  </w:style>
  <w:style w:type="character" w:customStyle="1" w:styleId="1Char1">
    <w:name w:val="العنوان 1 Char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45018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450180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45018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450180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450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4501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4501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45018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450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50180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4501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018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50180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45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9A33-3A7D-414F-9ADC-7A1391D3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19835</Words>
  <Characters>113060</Characters>
  <Application>Microsoft Office Word</Application>
  <DocSecurity>0</DocSecurity>
  <Lines>942</Lines>
  <Paragraphs>265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17</cp:revision>
  <dcterms:created xsi:type="dcterms:W3CDTF">2025-02-02T16:43:00Z</dcterms:created>
  <dcterms:modified xsi:type="dcterms:W3CDTF">2025-02-23T18:23:00Z</dcterms:modified>
</cp:coreProperties>
</file>