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D849B" w14:textId="0410AF2F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الدرس 000300</w:t>
      </w:r>
    </w:p>
    <w:p w14:paraId="61B4EFB8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وقت الدرس: الأحد 12-10-1445هـ</w:t>
      </w:r>
    </w:p>
    <w:p w14:paraId="1F49FFD6" w14:textId="77777777" w:rsid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بسم الله الرحمن الرحيم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والحمد لله رب العالمين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والصلاة والسلام على أشرف الخلق سيدنا ونبينا محمد وآله أجمعين الطيبين الطاهرين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7186A3F" w14:textId="37885640" w:rsid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كان كلامنا المتقدم في ضمان المأخوذ بالعقد الفاسد عند تلفه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وقلنا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كان المأخوذ بالعقد الفاسد مثلي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فقد اختلفت الأقوال في ضمان</w:t>
      </w:r>
      <w:r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فقيل إنه يضمن بقيمته عند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عوا</w:t>
      </w:r>
      <w:r>
        <w:rPr>
          <w:rFonts w:ascii="Traditional Arabic" w:hAnsi="Traditional Arabic" w:cs="Traditional Arabic" w:hint="cs"/>
          <w:sz w:val="52"/>
          <w:szCs w:val="52"/>
          <w:rtl/>
        </w:rPr>
        <w:t>ز،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يوم 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عو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زه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يضمن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بقيمته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وقيل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إنه يضمن بقيمته يوم تلفه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يتلف في نفس اليوم الذي تلف فيه ي</w:t>
      </w:r>
      <w:r>
        <w:rPr>
          <w:rFonts w:ascii="Traditional Arabic" w:hAnsi="Traditional Arabic" w:cs="Traditional Arabic" w:hint="cs"/>
          <w:sz w:val="52"/>
          <w:szCs w:val="52"/>
          <w:rtl/>
        </w:rPr>
        <w:t>ض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بالقيمة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وقيل: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نه يضمن بأعلى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يوم أخذه بالعقد الفاسد إلى يوم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الأداء،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وقيل: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نه يضمن بأعلى القيم من يوم تلفه إلى يوم أدائه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F59F6C4" w14:textId="10A9E233" w:rsidR="00243FC7" w:rsidRDefault="00243FC7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فقط في هذه الفترة أعلى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وأشرنا إلى وجود أقوال متعددة أخرى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وبينا أن الشيخ وجماعة ذهبو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إلى أن ضمان المأخوذ بالعق</w:t>
      </w:r>
      <w:r>
        <w:rPr>
          <w:rFonts w:ascii="Traditional Arabic" w:hAnsi="Traditional Arabic" w:cs="Traditional Arabic" w:hint="cs"/>
          <w:sz w:val="52"/>
          <w:szCs w:val="52"/>
          <w:rtl/>
        </w:rPr>
        <w:t>د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الفاسد هو في وقت الأدا</w:t>
      </w:r>
      <w:r>
        <w:rPr>
          <w:rFonts w:ascii="Traditional Arabic" w:hAnsi="Traditional Arabic" w:cs="Traditional Arabic" w:hint="cs"/>
          <w:sz w:val="52"/>
          <w:szCs w:val="52"/>
          <w:rtl/>
        </w:rPr>
        <w:t>ء، يعني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وقت أدائه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لماذا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وقت التكلي</w:t>
      </w:r>
      <w:r>
        <w:rPr>
          <w:rFonts w:ascii="Traditional Arabic" w:hAnsi="Traditional Arabic" w:cs="Traditional Arabic" w:hint="cs"/>
          <w:sz w:val="52"/>
          <w:szCs w:val="52"/>
          <w:rtl/>
        </w:rPr>
        <w:t>ف.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 بعد ذلك أوردنا فذلك على أساس تلكم الفذلكة تتضح لدينا الرؤيا بشكل جلي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الفذلكة كالتالي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أولا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يتلف المثل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هل بمجرد التل</w:t>
      </w:r>
      <w:r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ينتقل الضمان إلى القيمة أم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أم عندما يتلف في الحقيقة ينتقل إلى المثل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إذا كان المثل غير موجود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متعذر وجوده لكن ينتقل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لماذا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ليس من الشروط في انتقال المثل إلى المثل وجود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أتوماتيكيا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ينتقل إلى المثل وإن كان متعذراً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>
        <w:rPr>
          <w:rFonts w:ascii="Traditional Arabic" w:hAnsi="Traditional Arabic" w:cs="Traditional Arabic"/>
          <w:sz w:val="52"/>
          <w:szCs w:val="52"/>
          <w:rtl/>
        </w:rPr>
        <w:t xml:space="preserve"> وقيل: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إنه ينتقل إلى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الجامع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بين القيمة والم</w:t>
      </w:r>
      <w:r>
        <w:rPr>
          <w:rFonts w:ascii="Traditional Arabic" w:hAnsi="Traditional Arabic" w:cs="Traditional Arabic" w:hint="cs"/>
          <w:sz w:val="52"/>
          <w:szCs w:val="52"/>
          <w:rtl/>
        </w:rPr>
        <w:t>ث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بمجرد تلف المثل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الآن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اشتريت منك ح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طة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شعير</w:t>
      </w:r>
      <w:r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 زماننا هذ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سيارة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السيارات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مث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ية كلها تتساوى في الصنع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يمكن أن يفرق طبعا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بالألوان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أدري قد تكون بعض الألوان لها 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736CD6E8" w14:textId="77777777" w:rsidR="00243FC7" w:rsidRDefault="00243FC7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23B0EC34" w14:textId="6112F543" w:rsidR="00243FC7" w:rsidRDefault="001C48E9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كلام في نفس الموديل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 ليس الإصدار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الجد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وكذا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نفس المدي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 xml:space="preserve">ل وهذه الأشياء، أقول: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يمكن الألوان قد يفرق بينها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تزداد قيمة هذه السيارة بسبب لو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نها، لو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فرضنا حتى في الألوان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الظاهر أن الأمور هذه مثلية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فشخص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شترى هذه السيارة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الحنطة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الشعير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 الأمور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المثلية يعني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وقد أخذها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بعقد فاسد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لفت بين يديه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ولا يوجد في السوق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انقطعت هذه السيارة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لا يصنع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المصنع أقفل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فالآن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نعم ينتقل إلى المثل حتى إذا كان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مثل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غير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موجود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 ما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الفرق إذا قلنا يعني المثل يتمكن منه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غير موجود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يمكن المصنع يرجع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وإن توق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رأيت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م،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يعاد بناء هذا المصنع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يشترى إذا كان خسران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فتعاد الإدارة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فيكون في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هو ينتقل إلى ذمته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ما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نتقل إلى القيمة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ينتقل إلى الجامع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بين القيمة والمثل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وقلنا: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الخيار له و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 مضمون له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يت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خ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ير أن يدفع القيمة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المثل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المضمون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 xml:space="preserve"> له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يتخير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هو مخي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ر،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أنت الضامن مخير بين دفع القيمة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دفع الم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ث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المخي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ر،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المضمون له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يصح له أن يطالبك بالمثل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بالقيمة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هذا مر علينا.</w:t>
      </w:r>
    </w:p>
    <w:p w14:paraId="7EFE5D77" w14:textId="77777777" w:rsidR="00243FC7" w:rsidRDefault="001C48E9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فإذن أساس هذه الأقوال في الحقيقة له مرتكزات عقلائية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عندما نقول ينتقل إلى الم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ثل 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 مرتكز عقلائي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وعندما نقول ينتقل إلى القيمة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له مرتكز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 xml:space="preserve">عقلائي،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وهكذا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حتى عندما نقول ينتقل إلى الجامع بين المثل والقيمة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له مرتكز عقلا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ئي.</w:t>
      </w:r>
    </w:p>
    <w:p w14:paraId="07D1D466" w14:textId="77777777" w:rsidR="00885EC9" w:rsidRDefault="001C48E9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 ثم عرجنا على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الشرعية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وقلنا: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ماذا يستفاد من الأدلة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قبل التعريج على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ذكرنا حيثية جميلة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خلاصة الحيثية الجميلة بعضهم قال: هناك ترتب طولي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الذي يستظهر من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أنه بمجرد أن يتلف ينتقل إلى المث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وإذا تعذر المثل ينتقل إلى القيمة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الطولية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 هذ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أشرنا إليها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ذلك ذكرنا ال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دلة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قل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هو مقتضى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بينا أنه إذا أخذنا بالإجماع فمقتضى دلالة الإجماع هو ضمان القيمة يوم الأداء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تع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ذر،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قول الشيخ الأنصاري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 xml:space="preserve">هو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قول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 xml:space="preserve">ي،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القول الذي اشتهر يعني أصبح مش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ورا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لماذا إذا أخذنا بالإجماع تتعين القيمة يوم الأداء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المثل 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ستقر في عهدة الضامن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ولم يقيد اشتغال الذمة بالمثل بيوم تعذره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في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 xml:space="preserve">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د، 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قول عندما تعذر وأعوز المثل فحينئذ في ذلك اليوم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يوم التعذر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تنتقل إلى القيمة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في هذا الحكي</w:t>
      </w:r>
      <w:r w:rsidR="00243F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إذا كان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ما عندنا هذا القيد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ص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ير القيمة يوم الأداء كما قال: الشيخ الأنصاري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8A69B50" w14:textId="5BC612F3" w:rsidR="00885EC9" w:rsidRDefault="001C48E9" w:rsidP="00885EC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وإن اعتمدنا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الدالة على الضمان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إطلاقات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الآية المباركة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(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فمن اعتدى عليكم فاعتدوا علي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ه)،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قلنا: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يتعين في ضمان المثل ضمان القيمة يوم الإعوا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ز، لماذا؟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يوم ت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لف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العين انتقل إلى المثل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أراد أن يؤدي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 ليس موجود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أعوز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انتفى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تعذر إيجاد الم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ثل،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حينئذ يؤدي القيم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يوم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عو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زه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77096943" w14:textId="77777777" w:rsidR="00885EC9" w:rsidRDefault="001C48E9" w:rsidP="00885EC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كان هذا هو خلاص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لما تقدم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4EF93726" w14:textId="77777777" w:rsidR="00885EC9" w:rsidRDefault="001C48E9" w:rsidP="00885EC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كل ما تقدم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، الذي أوردناه فيما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تقدم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إنه وارد في التعذر الطاري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تتذكرون قلنا عندنا تعذران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تعذر طاري وتعذر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هو من ال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بتداء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من أول ما أخذه في الحقيقة ما يوجد له مثل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استلمه بهذا العقد الفاسد ليس موجود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مثل أصل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اشترى هذه السيارة وما صنع منها إلا أربع في العالم كله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والثلاث تلفت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عند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ه إلا هذه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السيار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ة،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يعني من أول ما اشتراه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يوجد مثل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ً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إن الأقوال المتقدمة والمتعددة والتي أشرنا بوجود نحو من الارتكازات العقلائية لكل قول منها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هذه الأقوال ما أتت اعتباطا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يلتفت الإنسان إلى حيثية من الحيثيات يجد أن هذا القول له ما يبرر القول به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له مرتكز عقلائي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معنى أنه ليس باعتباطي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له ما يمكن أن يكون دليلا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عليه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عندما نقول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ينتقل إلى القيمة بمجرد يوم التل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ف،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يوم ال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تلف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ينتقل إلى القيم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ولا ينتقل إلى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المثل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لماذا؟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لأن واضح هو يوم تعلق التكليف كما قل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نا،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ففي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مرتكز عقلائي عند القول بانتقال المثل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إلى القيم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يوم ال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تلف،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هو يوم التكليف بالنسبة للضامن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وهكذا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إذا قلنا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بأنه يضمن الم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ثل، لماذا؟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ينتقل مباشرة إلى الم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ثل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ويتعلق بذمته المثل ليس القيمة لأنا قلنا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 ماذا؟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 هو لا 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را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 به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القيمة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واشتراط ضمان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مثلي بمثله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 ك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اشتراط ضمان العين بنفسه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دامت باقية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لا يضمن إلا نفس تلك العين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لاحظنا فلو افترضنا ضاعت العين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 ما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يشوف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ها،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تالي وجدها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يؤدي إلا العين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فكذلك نقول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إن ال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نتقال المباشر يكون إلى المثل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وتأتي القيم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طول الم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ثل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وليس في عرضه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8882E41" w14:textId="03F4258A" w:rsidR="00885EC9" w:rsidRDefault="001C48E9" w:rsidP="00885EC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 إذا قلنا إن كل قول من الأقوال له ما يبرره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إطلاق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الأدلة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المتقدمة كلها دالة على ضمان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المثلي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بمثله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هكذا قال الشيخ ال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أعظم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يرحم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الله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ال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يستفاد حتى عند تع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 الم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ثل، يضمن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يستفاد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عني ليس شرط أنه يص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 موجود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المثل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أتوماتيكيا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يعني يتلف الم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ثل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تنتقل النوبة إلى الذمة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يكون ضامن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للم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ث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477C559" w14:textId="77777777" w:rsidR="00885EC9" w:rsidRDefault="00885EC9" w:rsidP="00885EC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اطل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قات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(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فمن اعتدى </w:t>
      </w:r>
      <w:r>
        <w:rPr>
          <w:rFonts w:ascii="Traditional Arabic" w:hAnsi="Traditional Arabic" w:cs="Traditional Arabic" w:hint="cs"/>
          <w:sz w:val="52"/>
          <w:szCs w:val="52"/>
          <w:rtl/>
        </w:rPr>
        <w:t>ع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لي</w:t>
      </w:r>
      <w:r>
        <w:rPr>
          <w:rFonts w:ascii="Traditional Arabic" w:hAnsi="Traditional Arabic" w:cs="Traditional Arabic" w:hint="cs"/>
          <w:sz w:val="52"/>
          <w:szCs w:val="52"/>
          <w:rtl/>
        </w:rPr>
        <w:t>كم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فاعتدوا عليه بمثل ما اعتدى علي</w:t>
      </w:r>
      <w:r>
        <w:rPr>
          <w:rFonts w:ascii="Traditional Arabic" w:hAnsi="Traditional Arabic" w:cs="Traditional Arabic" w:hint="cs"/>
          <w:sz w:val="52"/>
          <w:szCs w:val="52"/>
          <w:rtl/>
        </w:rPr>
        <w:t>كم).</w:t>
      </w:r>
    </w:p>
    <w:p w14:paraId="7707F585" w14:textId="77777777" w:rsidR="00885EC9" w:rsidRDefault="00885EC9" w:rsidP="00885EC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.......</w:t>
      </w:r>
    </w:p>
    <w:p w14:paraId="3BA190AC" w14:textId="77777777" w:rsidR="00885EC9" w:rsidRDefault="00885EC9" w:rsidP="00885EC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هذا جئنا فيه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أبحاث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مفصلة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إن شاء الله بعد الدرس أبين لك بعضها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جئنا 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يها 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كلام طويل وع</w:t>
      </w:r>
      <w:r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>
        <w:rPr>
          <w:rFonts w:ascii="Traditional Arabic" w:hAnsi="Traditional Arabic" w:cs="Traditional Arabic" w:hint="cs"/>
          <w:sz w:val="52"/>
          <w:szCs w:val="52"/>
          <w:rtl/>
        </w:rPr>
        <w:t>ض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جدا</w:t>
      </w:r>
      <w:r>
        <w:rPr>
          <w:rFonts w:ascii="Traditional Arabic" w:hAnsi="Traditional Arabic" w:cs="Traditional Arabic" w:hint="cs"/>
          <w:sz w:val="52"/>
          <w:szCs w:val="52"/>
          <w:rtl/>
        </w:rPr>
        <w:t>ً...</w:t>
      </w:r>
    </w:p>
    <w:p w14:paraId="4296B0D6" w14:textId="248BE608" w:rsidR="00056C29" w:rsidRDefault="001C48E9" w:rsidP="00885EC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الأقوال كما أسلفنا جائ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ية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وارده في التعذر الطاري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أخذ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تعذر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طا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رياً،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منذ استولى عليه بالعقد الفاسد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بالغصب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لأ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قلنا كلا القولين سيان في الحكم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منذ أخذه لا يوجد له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 مثل،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بالذات ال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ليس تعذر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طار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ياً 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قيل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بالاتفاق يضمن بقيمته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عليه إجماع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ليس تعذر طارئاً، منذ أن أخذه، سواءً أخذه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بعقد فاسد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أخذه بالغصب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بمجرد أن تلف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يعني كان لا مثل له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 ـ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إذا صح التعبير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 xml:space="preserve">ـ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منذ استيلائه عليه لا مثل ل</w:t>
      </w:r>
      <w:r w:rsidR="00885EC9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فتلف بين يديه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 ماذا يضمن؟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، لأنه ليس له مثل،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منذ أن أخذ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ه ليس له مثل،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ه مثل.</w:t>
      </w:r>
    </w:p>
    <w:p w14:paraId="5A07C275" w14:textId="77777777" w:rsidR="00056C29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5D37F9D" w14:textId="77777777" w:rsidR="00056C29" w:rsidRDefault="001C48E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مثل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قلنا بعض السيارات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يصنع منها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 ثلاث، أربع سيارات 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العالم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فما يوجد إلا هذه الأربع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سيارات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7EC43F3A" w14:textId="77777777" w:rsidR="00056C29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49CEA945" w14:textId="77777777" w:rsidR="00056C29" w:rsidRDefault="001C48E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منذ اشتر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اه ليس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مثل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لأن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الكمية محدودة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وقد أن هذه السيارات التي صنعت الثلاث والأربع أصلا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تلفت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فلا يوجد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إلا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هذه الواحدة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تشوفون بعض الأشياء في العالم يقولون ما يوجد إلا الفرد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 هذا،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بعض الأشياء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67EE10FA" w14:textId="77777777" w:rsidR="00056C29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3FDEF29" w14:textId="173EBF41" w:rsidR="00056C29" w:rsidRDefault="001C48E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هو اشتر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كذا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فيه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فهل هذا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يضمن المثل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ينتقل إلى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4A6DFECE" w14:textId="77777777" w:rsidR="00056C29" w:rsidRDefault="001C48E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مجرد أن يتلف خلاص أوتوماتيكيا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ينتقل إلى القيمة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الكلام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في القول بأنه إذا تعذر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المثل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فيضمن أعلى القيم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 بقينا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هذا القول طبعا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ً.</w:t>
      </w:r>
    </w:p>
    <w:p w14:paraId="2592348A" w14:textId="77777777" w:rsidR="00056C29" w:rsidRDefault="001C48E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 القول بأنه يضمن أعلى القيم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ما هو مستنده دليله حتى نقول بضمان من تلف المبيع بين يديه بضمانه لأعلى القيمة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7ECB0126" w14:textId="77777777" w:rsidR="00056C29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2C480A76" w14:textId="77008239" w:rsidR="00056C29" w:rsidRDefault="001C48E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 لا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كلا التعذرين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سواءً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التعذر الطارئ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التعذر من البداية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كلامنا لو أراد أن يؤدي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قيم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يؤدي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القيمة يوم الأداء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أعلى القيم منذ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تل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فه إلى يوم الأداء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1227B247" w14:textId="77777777" w:rsidR="00056C29" w:rsidRDefault="001C48E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واضح أن من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الدالة على وجوب ضمان أعلى القيم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أنه يشك في أدائه للتكليف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ما هو المطلوب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؟ ك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مر علينا فل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تبر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ذمته لو أدى بالأقل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يدري أنه برأت ذمته أم لا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فلا يتيقن بفراغ ذمته مما اشتغلت به من التكليف إلا بأدائه لأعلى قيمة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4858427F" w14:textId="5A92F14D" w:rsidR="00056C29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0E6C93E4" w14:textId="6F388EE9" w:rsidR="00056C29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هذا عاد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براءة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اشتغ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ما ندري،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القول هو ضمان أعلى القيم ذهب إليه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جمع من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الفقهاء من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المتقدمين والمتأخرين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4F976365" w14:textId="77777777" w:rsidR="00056C29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F810302" w14:textId="0D4359F2" w:rsidR="00056C29" w:rsidRDefault="001C48E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ليس عاد على هذا المستند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 لأن يقول لك: لا،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غير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المستند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موجود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 علينا المستند الثاني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خصوصا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الغص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ب،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وبما أن المسألة ترجع إلى الغ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صب،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المأخوذ بالعقد الفاسد حكما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كالم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غ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صو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ب، فماذا يؤخذ؟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بأشق الأحوا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قلنا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القول بأخذه بأشق الأحوال لا دليل عليه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ذهب إلى ذلك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سيد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خو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ي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رحمه الله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في دليل على القول أن الغاصب يؤخذ بأشق الأحوال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دليل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الدليل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الدال على وجوب الضمان فقط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أما الأخذ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يقول هذ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عبارات متداولة لكن لا دليل عليها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لو عبر فقيه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بتعبير ثم مع الزمن كثر هذا التعبير تداولا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عبارات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الفقهاء،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يصبح دليل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السيد الخوئي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يقول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دليل على الأخذ بأشق الأحوا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ل.</w:t>
      </w:r>
      <w:r w:rsidR="00056C29">
        <w:rPr>
          <w:rFonts w:ascii="Traditional Arabic" w:hAnsi="Traditional Arabic" w:cs="Traditional Arabic"/>
          <w:sz w:val="52"/>
          <w:szCs w:val="52"/>
          <w:rtl/>
        </w:rPr>
        <w:br/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بقينا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الدليل الثاني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الدليل الثاني ما هو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أنه لا يتيقن بفراغ ذمته لو أدى الأقل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الواضح أن القول الذي ذهب إليه الشيخ الأعظم أنه إن طالبه المالك في يوم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اليوم الكذائي ولم يوف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وفى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ثم انخفضت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القيمة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 يقال في هذه الصورة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نه يؤخذ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تلك القيمة المرتفعة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للمالك الحق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يسقط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في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حق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لو لم يطالبه المالك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، كلام،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مر عندنا ف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ذلكته، إن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طالبه في وقت ارتفاع القيمة قد يقال بوجوب أعلى القيم لأنه طالبه وكان له الحق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ولم يؤد هو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الناس مسلطون على أموالهم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فكان يريد مالية المال في ذلك الوقت الذي ارتفعت قيمته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ما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دى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فهو يؤدي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ه، لا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يؤدي ق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مته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يوم الأداء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يؤدي أعلى القيم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يوم المطالبة ما أدى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وقد تعلقت أعلى القيمة بذمته يصير له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 وجه،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طلبه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وهو مسلط على ماله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مالك لماله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وماله تلف بين يديه الذي أخذه بالعقد الفاسد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وحق المالك أن يطالب في أي وقت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فقد يقال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نه أعلى القيم له وجه وجيه في هذه الصورة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إذا لم يطالب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لم يطالب فالصحيح هو ما ذهب إليه الشيخ الأعظم يرحمه الله أن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يؤدي القيمة يوم الأدا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ء،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تنجز تك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يف في حقه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فليس بمعلوم أن يقال له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أنت مطالب بالقيمة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بأعلى القيم لأن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تنجز تكليف في حقه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تنجز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وذمته كما قلنا على رأي الشيخ مشغولة 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 xml:space="preserve">بأداء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المثل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هذا اليوم يوم الأدا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يوم ال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قبا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ض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متعذر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 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يؤدي قيمته يوم أدائه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2E34D2A9" w14:textId="77777777" w:rsidR="00056C29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4C500CA3" w14:textId="77777777" w:rsidR="00056C29" w:rsidRDefault="001C48E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أعل</w:t>
      </w:r>
      <w:r w:rsidR="00056C29">
        <w:rPr>
          <w:rFonts w:ascii="Traditional Arabic" w:hAnsi="Traditional Arabic" w:cs="Traditional Arabic" w:hint="cs"/>
          <w:sz w:val="52"/>
          <w:szCs w:val="52"/>
          <w:rtl/>
        </w:rPr>
        <w:t>ى القيمة..</w:t>
      </w:r>
    </w:p>
    <w:p w14:paraId="0BAE1B36" w14:textId="77777777" w:rsidR="00056C29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621C9AF1" w14:textId="70472CB2" w:rsidR="00705EE6" w:rsidRDefault="00056C29" w:rsidP="00056C2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يوم الأداء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تقصد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صار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أخفض القيم</w:t>
      </w:r>
      <w:r w:rsidR="00705EE6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705EE6">
        <w:rPr>
          <w:rFonts w:ascii="Traditional Arabic" w:hAnsi="Traditional Arabic" w:cs="Traditional Arabic" w:hint="cs"/>
          <w:sz w:val="52"/>
          <w:szCs w:val="52"/>
          <w:rtl/>
        </w:rPr>
        <w:t xml:space="preserve">نعم الشيخ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الأنصاري يقول خلاص يؤدي أ</w:t>
      </w:r>
      <w:r w:rsidR="00705EE6">
        <w:rPr>
          <w:rFonts w:ascii="Traditional Arabic" w:hAnsi="Traditional Arabic" w:cs="Traditional Arabic" w:hint="cs"/>
          <w:sz w:val="52"/>
          <w:szCs w:val="52"/>
          <w:rtl/>
        </w:rPr>
        <w:t xml:space="preserve">خفض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القي</w:t>
      </w:r>
      <w:r w:rsidR="00705EE6">
        <w:rPr>
          <w:rFonts w:ascii="Traditional Arabic" w:hAnsi="Traditional Arabic" w:cs="Traditional Arabic" w:hint="cs"/>
          <w:sz w:val="52"/>
          <w:szCs w:val="52"/>
          <w:rtl/>
        </w:rPr>
        <w:t>م...</w:t>
      </w:r>
    </w:p>
    <w:p w14:paraId="1E8BB262" w14:textId="77777777" w:rsidR="00705EE6" w:rsidRDefault="00705EE6" w:rsidP="00705EE6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....</w:t>
      </w:r>
    </w:p>
    <w:p w14:paraId="755D55A2" w14:textId="55E40669" w:rsidR="001C48E9" w:rsidRPr="001C48E9" w:rsidRDefault="00705EE6" w:rsidP="00705EE6">
      <w:pPr>
        <w:bidi/>
        <w:rPr>
          <w:rFonts w:ascii="Traditional Arabic" w:hAnsi="Traditional Arabic" w:cs="Traditional Arabic"/>
          <w:sz w:val="52"/>
          <w:szCs w:val="52"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نعم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يوم الأداء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متفق عليه إذا ارتفعت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يوم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الأداء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نعم الشيخ نعم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يوم الأدا</w:t>
      </w:r>
      <w:r>
        <w:rPr>
          <w:rFonts w:ascii="Traditional Arabic" w:hAnsi="Traditional Arabic" w:cs="Traditional Arabic" w:hint="cs"/>
          <w:sz w:val="52"/>
          <w:szCs w:val="52"/>
          <w:rtl/>
        </w:rPr>
        <w:t>ء..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وصلى الله وسلم وزاد وبارك على سيدنا ونبينا محمد وآله أجمع</w:t>
      </w:r>
      <w:r>
        <w:rPr>
          <w:rFonts w:ascii="Traditional Arabic" w:hAnsi="Traditional Arabic" w:cs="Traditional Arabic" w:hint="cs"/>
          <w:sz w:val="52"/>
          <w:szCs w:val="52"/>
          <w:rtl/>
        </w:rPr>
        <w:t>ين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الطيبين الطاهرين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8AB285B" w14:textId="77777777" w:rsidR="001C48E9" w:rsidRPr="00705EE6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</w:p>
    <w:p w14:paraId="7937F250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الدرس 000301</w:t>
      </w:r>
    </w:p>
    <w:p w14:paraId="7257DD4C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وقت الدرس: الأثنين 13-10-1445ه</w:t>
      </w:r>
    </w:p>
    <w:p w14:paraId="6649AFD9" w14:textId="77777777" w:rsidR="00660C62" w:rsidRDefault="001C48E9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أعوذ بالله السميع العليم من الشيطان الرجيم بسم الله الرحمن الرحيم والحمد لله رب العالمين والصلاة والسلام على أشرف الخلق سيدنا ونبينا محمد وآله أجمعين الطيبين الطاهرين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EEED8A3" w14:textId="77777777" w:rsidR="00660C62" w:rsidRDefault="001C48E9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اللهم أخرجنا من ظلمات الوحد وأكرمنا بنور الفهم اللهم افتح لنا أبواب رحمتك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انشر علينا خزائن علومك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رحمتك وأنت أرحم الراحمين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F7B9CDB" w14:textId="329DDFFA" w:rsidR="00660C62" w:rsidRDefault="001C48E9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 كلامنا المتقدم في الأقوال المتعددة في ضمان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مثلي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وهل أنه يضمن بقيمته يوم فقده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يوم تلف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يوم إعوازه،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بأعلى القيم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وقلنا: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المسألة تفصيلات متعددة وأر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اء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هذه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التفصيلات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وبيننا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أنه لكل رأي من الآراء وجاه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صح التعبير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مرتكز عقلائي بتعبير آخر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59BEAC5" w14:textId="56860604" w:rsidR="00660C62" w:rsidRDefault="001C48E9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ثم اوردنا أن هذه التفصيلات في التعذر الطار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ئ،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وليست في التعذر الابتدائي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قيل: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إن المتعذر ابتداء ينتقل إلى القيمة مباشرة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فلا معنى للتفصيل بهذه ال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قوال المتعددة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بمجرد التلف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قبضه بال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ع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د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الفاسد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تلف في يد الغاصب وكان لا مثل له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متعذ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قبل أن يغتص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قبل أن يستولي عليه بالعقد الفاسد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بما أنه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متعذر ابتداء فالمتعين قيمته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فلا تأتي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الأقوال المتعددة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8252E33" w14:textId="49AFCC2D" w:rsidR="00660C62" w:rsidRDefault="001C48E9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ورد من قبل صاحب الجواهر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صاحب الجواهر قدس الله نفسه الزكية قال: لا فرق بين التعذر الطاري وبين التعذر الابتدائي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كلاهما سيا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ن، لماذا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يا صاحب الجواهر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هك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ليس من شروط ضمان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بمثله أن يكون الضامن متمكناً من أداء الم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ث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ليس بشرط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معنى ذلك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معنى ذلك أنه حتى وإن المثل متعذراً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وتلف المثلي في يد من أخذه بالعقد الفاسد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ففي ذمته مثله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صح هو غير قادر على أدائ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 xml:space="preserve">ه،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نتكلم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القدرة على أدائه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نتكلم في اشتغال الذمة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وإذا كان الكلام في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الاشتغال من ناحية ذمة هذا الغاصب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الذي أخذ مثل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بعقد فاسد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فأيضا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تأتي الأقوال المتعددة السابقة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بأعلى القيم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الكلام في وقت الأداء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 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نقول له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وقت الأدا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ء؟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 يكون هذا المثل مرت عليه أوقات متعددة في انخفاض وارتفاع القيمة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ذمتي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فيمكن أن يقال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يضمنه بأعلى القيم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يمكن أن يقال لا يضمنه بقيمته يوم التل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ف،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ويمكن أن يقال الضمان بقيم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ته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يوم ال</w:t>
      </w:r>
      <w:r w:rsidR="009F0587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قبا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ض،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يوم ال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داء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مانع من ذلك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والدليل على ذلك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 زال الكلام موصولا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لمن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لصاحب الجوا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هر،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الدليل على ذلك أنه افترض أنه تمكن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افت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ض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 فرض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المحال ليس بمحال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فهل يجب عليه أداء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مثلي بمثل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 تمكنه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نعم يجب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ولو كان عند تمكنه لا يجب عليه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يتعين أداء المثلي بقيمته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لكان ما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من أنه الأقوال فقط في التعذر الطاري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ولا تشمل التعذر الابتدائي له وجه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نحن نعلم بأنه على فرض التمكن يجب عليه أن يؤدي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المثلي بالمثل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71532304" w14:textId="77777777" w:rsidR="00660C62" w:rsidRDefault="001C48E9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عرفنا رأي صاحب الجواهر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ذهب إليه العلام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قدس الله نفسه الزكية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وجامع المقاصد إلى وجود فرق بين التعذر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الابتدائي والتعذر الطاري ليس في محله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والحكم في النحو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على نسق واحد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الأقوال المتعددة التي ذكرناها فيما سلف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أنه يضمن بأعلى القيم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يوم ال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تلف،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يوم الاقبا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ض،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كلها تأتي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التعذر الابتدائي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كلاهما سيا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رأي من هذا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صاحب الجواهر قدس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الله نفسه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لزكي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ة.</w:t>
      </w:r>
    </w:p>
    <w:p w14:paraId="1108131A" w14:textId="16A4955F" w:rsidR="00660C62" w:rsidRDefault="001C48E9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الشيخ الأنصاري رحمه الله يقول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يمكن أن يكون لكلامي العلمين معنى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كلام جامع المقاصد والعلامة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هو المعنى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عندنا في الحقيقة مقاما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مقام ثبوت ومقام إثبات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الكلام الذي نتحدث في أي مقام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مقام الإثبات والدلالة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لو نظرنا إلى التعذرين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الطارئ والابتدائي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بلحاظ مقام الثبوت فلا فرق بينهم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كلاهما من واد واحد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ويمكن أن نقول بأن ما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التعذر الطاري يأتي في التعذر الابتدائي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 xml:space="preserve">لكن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نتكلم في مقام الإثبات والدلالة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وفي هذا المقام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مقام الإثبات والدلالة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نشوف ال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ماذا تدلل عليه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والقدر المتيقن من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يدلل على ضمان المثلي بمثله في التعذر الطاري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كان عندك هذا الشيء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فتلف بين يديك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ويمكن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صلا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 موجود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في وقت تلفه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في وقت الضمان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وقت الأداء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متعذر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فنقول بأنك تضمن بأعلى القيم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تضمن يوم ال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ف،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حسب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الموجودة الدالة على هذه المسألة بلحاظ هذه الحيثية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أي أن الضامن يريد أن يؤدي للمالك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فلا يجد المثل كي يؤدي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إلى المالك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يجده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فتأتي الأقوا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أقوال ما تأتي في التعذر الابتدائي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 لماذا؟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لأنها هي أصلا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مورد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الأقوال في الأصل في ورودها في هذا التعذ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ر،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يطر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أ،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جر هذه الأقوال إلى التعذر الإبتدائي لا معنى له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الكلام 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 xml:space="preserve">أن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المثل عندما يتلف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 xml:space="preserve"> أصلاً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أوتوماتيكيا العرف يفهم ضمان القيمة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 إن التعذر الإبتدائي كالتعذر الطارئ في مقام الثبوت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 شأن لنا بمقام الثبوت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 الكلام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الكلام كله في مقام الدلالة والإثبا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ب.</w:t>
      </w:r>
    </w:p>
    <w:p w14:paraId="06BD0A43" w14:textId="77777777" w:rsidR="00660C62" w:rsidRDefault="00660C62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>نعم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هكذا يفهم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يعني تلف ولا مثل له في وقت تلف</w:t>
      </w:r>
      <w:r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لسان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موجود،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لسان الدليل موجود كذا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يعني تلف وليس له 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تبحث عن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تشوف له 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قول هذا جر</w:t>
      </w:r>
      <w:r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كأنك </w:t>
      </w:r>
      <w:r>
        <w:rPr>
          <w:rFonts w:ascii="Traditional Arabic" w:hAnsi="Traditional Arabic" w:cs="Traditional Arabic" w:hint="cs"/>
          <w:sz w:val="52"/>
          <w:szCs w:val="52"/>
          <w:rtl/>
        </w:rPr>
        <w:t>ماذا؟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تلوي عنق الدليل لتقول 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نه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يشمل ذاك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كلا المقامين واحد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هذا يعني يحتاج إلى شيء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من إمعان النظر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قدر المتيقن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نعم،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طبعا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قاله الشيخ الأعظم رحمه الله يشوبه شيء من الضعف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ولعل ما قاله صاحب الجواهر هو الأقوى</w:t>
      </w:r>
      <w:r>
        <w:rPr>
          <w:rFonts w:ascii="Traditional Arabic" w:hAnsi="Traditional Arabic" w:cs="Traditional Arabic" w:hint="cs"/>
          <w:sz w:val="52"/>
          <w:szCs w:val="52"/>
          <w:rtl/>
        </w:rPr>
        <w:t>، لماذا؟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صحيح وإن وردت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بلحاظ مقام الإثبات والدلالة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واحد تسأله يجاوبك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 والله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نعم بما أن مقام الإجابة على هذا الفرض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فالدلالة يعني ملحوظة بلحاظ هذا الفرض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الأمر ليس كذلك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عندنا شيء نسمي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تن</w:t>
      </w:r>
      <w:r>
        <w:rPr>
          <w:rFonts w:ascii="Traditional Arabic" w:hAnsi="Traditional Arabic" w:cs="Traditional Arabic" w:hint="cs"/>
          <w:sz w:val="52"/>
          <w:szCs w:val="52"/>
          <w:rtl/>
        </w:rPr>
        <w:t>ق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يح المناط</w:t>
      </w:r>
      <w:r>
        <w:rPr>
          <w:rFonts w:ascii="Traditional Arabic" w:hAnsi="Traditional Arabic" w:cs="Traditional Arabic" w:hint="cs"/>
          <w:sz w:val="52"/>
          <w:szCs w:val="52"/>
          <w:rtl/>
        </w:rPr>
        <w:t>، يع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ني الأمور كما عبر صاحب الجوا</w:t>
      </w:r>
      <w:r>
        <w:rPr>
          <w:rFonts w:ascii="Traditional Arabic" w:hAnsi="Traditional Arabic" w:cs="Traditional Arabic" w:hint="cs"/>
          <w:sz w:val="52"/>
          <w:szCs w:val="52"/>
          <w:rtl/>
        </w:rPr>
        <w:t>هر،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التعذر الطاري والتعذر الابتدائي كلاهما من واد</w:t>
      </w:r>
      <w:r>
        <w:rPr>
          <w:rFonts w:ascii="Traditional Arabic" w:hAnsi="Traditional Arabic" w:cs="Traditional Arabic" w:hint="cs"/>
          <w:sz w:val="52"/>
          <w:szCs w:val="52"/>
          <w:rtl/>
        </w:rPr>
        <w:t>ٍ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واحد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الملاك واحد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الحق الحقيق الأولى بالتصديق وما ذهب إليه صاحب الجواهر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المسألتين كلاهما من واد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واحد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5E7A4B8" w14:textId="77777777" w:rsidR="00660C62" w:rsidRDefault="001C48E9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تفضل شيخ</w:t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...</w:t>
      </w:r>
      <w:r w:rsidR="00660C62">
        <w:rPr>
          <w:rFonts w:ascii="Traditional Arabic" w:hAnsi="Traditional Arabic" w:cs="Traditional Arabic"/>
          <w:sz w:val="52"/>
          <w:szCs w:val="52"/>
          <w:rtl/>
        </w:rPr>
        <w:br/>
      </w:r>
      <w:r w:rsidR="00660C62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4601E298" w14:textId="77777777" w:rsidR="00660C62" w:rsidRDefault="00660C62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يقول لك: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ينتقل إلى ذمته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ما بعد ي</w:t>
      </w:r>
      <w:r>
        <w:rPr>
          <w:rFonts w:ascii="Traditional Arabic" w:hAnsi="Traditional Arabic" w:cs="Traditional Arabic" w:hint="cs"/>
          <w:sz w:val="52"/>
          <w:szCs w:val="52"/>
          <w:rtl/>
        </w:rPr>
        <w:t>ؤء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دي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 تعال أد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هذا هو كلامنا هذا فقط</w:t>
      </w:r>
      <w:r>
        <w:rPr>
          <w:rFonts w:ascii="Traditional Arabic" w:hAnsi="Traditional Arabic" w:cs="Traditional Arabic" w:hint="cs"/>
          <w:sz w:val="52"/>
          <w:szCs w:val="52"/>
          <w:rtl/>
        </w:rPr>
        <w:t>، لا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لك أد المثل وهو متعذر حتى 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قول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محال،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لك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ينتقل إلى الذمة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</w:t>
      </w:r>
      <w:r>
        <w:rPr>
          <w:rFonts w:ascii="Traditional Arabic" w:hAnsi="Traditional Arabic" w:cs="Traditional Arabic" w:hint="cs"/>
          <w:sz w:val="52"/>
          <w:szCs w:val="52"/>
          <w:rtl/>
        </w:rPr>
        <w:t>فقط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انشغلت به الذمة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5A993749" w14:textId="77777777" w:rsidR="00660C62" w:rsidRDefault="00660C62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F89231C" w14:textId="77777777" w:rsidR="00265E60" w:rsidRDefault="001C48E9" w:rsidP="00660C62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لا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يقولك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شوف هذه سيارة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أمس ج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نا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المثال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سيارة مصنوع منها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فقط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أربع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وانت اشتريت هذه السيارة بعق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د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فاسد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وما في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لو ج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 تؤدي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تلفت هذه السيارة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جاءت السيول واغرقت هذه السيارة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حصل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ليس بشرط في عمان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اسمعني ليس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شرط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 xml:space="preserve"> التلف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يصير يعني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نت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 xml:space="preserve">أتلفت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تلف بين يديك وانت أخذته بعقد فاسد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فصلناه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ا...</w:t>
      </w:r>
      <w:r w:rsidR="00265E60">
        <w:rPr>
          <w:rFonts w:ascii="Traditional Arabic" w:hAnsi="Traditional Arabic" w:cs="Traditional Arabic"/>
          <w:sz w:val="52"/>
          <w:szCs w:val="52"/>
          <w:rtl/>
        </w:rPr>
        <w:br/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...</w:t>
      </w:r>
      <w:r w:rsidR="00265E60">
        <w:rPr>
          <w:rFonts w:ascii="Traditional Arabic" w:hAnsi="Traditional Arabic" w:cs="Traditional Arabic"/>
          <w:sz w:val="52"/>
          <w:szCs w:val="52"/>
          <w:rtl/>
        </w:rPr>
        <w:br/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لا،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الطار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ي ليس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بشرط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إلا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منك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يس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شرط من غيرك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واضح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نك أنت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هذه السيارة لها أمثال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الآن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ليس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لها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مثال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نفس الشي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ء،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 المطر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وأ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غرق جميع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مثال هذه السيارة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نفس الكلام يعني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7064B8C4" w14:textId="77777777" w:rsidR="00265E60" w:rsidRDefault="001C48E9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>وقيل: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تأييد ما ذهب إليه صاحب الجواهر قدس الله نفسه الزكية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 قيل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ماذا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شوف بعد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العلماء في باب القرض لم يقيدوا الأداء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تقترض من شخص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تستدين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فتصبح مدين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لم يقيد العلماء ال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دا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بالتمكن من المثل في المثل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ء،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قال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 xml:space="preserve">وا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عندما تتمكن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تأتي فيه الأقوال المتعددة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وأما أن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عندما يكون متعذر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أول الأمر فأتوماتيكيا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أطلقوا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دليل على أنه لا فرق بين التعذرين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الطارئ والابتدائي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875C7C6" w14:textId="77777777" w:rsidR="00265E60" w:rsidRDefault="001C48E9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ما هو المراد بالتعذر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نقول هذا المثل متعذر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العلام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قدس الله نفسه الزكية قال: المراد بالتعذر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نك ما تجد المثل للمثل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بلدك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البلد هذا ليس موجود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نت تعيش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الأحساء واشتريت سيارة بعق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د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فاسد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وأردت أن ترجع السيارة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لكنها تلفت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 xml:space="preserve">هذه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السيارة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ما يحتاج تروح تبحث عنها في مدينة أخرى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بما أنه يتعذر وجود هذه السيارة في البلد الذي تقطنه أنت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تؤدي القيمة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تحقق التعذر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التعذر عرف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ي،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العرف يفهم من التعذر التعذر في نفس البلد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كلام من هذا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العلام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يمكن لعله في زمان العلام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الأمر كذلك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أقول يمكن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73BC9C31" w14:textId="77777777" w:rsidR="00265E60" w:rsidRDefault="00265E60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أحسنت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التعذر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يفهم من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</w:t>
      </w:r>
      <w:r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ف في الناحية العرفية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نه يصير هذا الشيء بالنسبة للمكلف حين أدائه فيه حرج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فيه مشقة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فيه عنت عليه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فالشارع يقول </w:t>
      </w:r>
      <w:r>
        <w:rPr>
          <w:rFonts w:ascii="Traditional Arabic" w:hAnsi="Traditional Arabic" w:cs="Traditional Arabic" w:hint="cs"/>
          <w:sz w:val="52"/>
          <w:szCs w:val="52"/>
          <w:rtl/>
        </w:rPr>
        <w:t>(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ما جعل عليكم في الدين من حرج</w:t>
      </w:r>
      <w:r>
        <w:rPr>
          <w:rFonts w:ascii="Traditional Arabic" w:hAnsi="Traditional Arabic" w:cs="Traditional Arabic" w:hint="cs"/>
          <w:sz w:val="52"/>
          <w:szCs w:val="52"/>
          <w:rtl/>
        </w:rPr>
        <w:t>)،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فأنت عند الإيفاء صح قد يكون هذا له مثل في بلد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أخرى بعيدة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لكن جلب المثل من تلك البلد البعيدة عليك مشقة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لكن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أمثال زماننا هذا لو كان في مدينة أخرى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قد يكون هو نفس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ي اشتريت من عنده 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 نفس ذيك المدينة الأخرى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فما يقال يقول لك تعال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أفي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لك بالقيمة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لك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ما أريد إلا سيارة مثل السيارة التي تلفت بالعقد الفاسد بين يديك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المدينة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فيها متوافرة فيها السيارات بهذه الكيفية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فأنت لا حرج في مثل هذا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فالصحيح لا كما ذهب إليه العلام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أعلى الله </w:t>
      </w:r>
      <w:r>
        <w:rPr>
          <w:rFonts w:ascii="Traditional Arabic" w:hAnsi="Traditional Arabic" w:cs="Traditional Arabic" w:hint="cs"/>
          <w:sz w:val="52"/>
          <w:szCs w:val="52"/>
          <w:rtl/>
        </w:rPr>
        <w:t>مقامه، 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 التعذر ليس من الناحية العرفية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فقدان الشي</w:t>
      </w:r>
      <w:r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البلد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وإنما عند الأداء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نحو من العنت والمشقة والحرج على المؤدي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الضام</w:t>
      </w:r>
      <w:r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فإذا كان الأمر كذلك يقال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ماذا؟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قيمته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586FCEB5" w14:textId="77777777" w:rsidR="00265E60" w:rsidRDefault="00265E60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لا،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يعني عليك شي من الحرج في الأداء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 لا 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قول إنه الحرج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5170214C" w14:textId="77777777" w:rsidR="00265E60" w:rsidRDefault="00265E60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4B75B8D3" w14:textId="77777777" w:rsidR="00265E60" w:rsidRDefault="00265E60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نحن ذكرناها هذه المسألة،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 يكون الشي</w:t>
      </w:r>
      <w:r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موجود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يمك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هذا يبغي يبيع بأعلى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حرج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هذا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متعذر عليك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2C7B08DD" w14:textId="77777777" w:rsidR="00265E60" w:rsidRDefault="00265E60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07561FE0" w14:textId="77777777" w:rsidR="00265E60" w:rsidRDefault="001C48E9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صرح العلماء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بأ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التع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 لا يراد به عدم الإمكان العقلي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نعم صرحوا بأنه لا يراد به عدم الإمكان العقل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ي،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قالوا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 xml:space="preserve">: إنه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موجود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لكنه جلبه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الإتيان به 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الإيفاء به ليس ب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مي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سو</w:t>
      </w:r>
      <w:r w:rsidR="00265E60">
        <w:rPr>
          <w:rFonts w:ascii="Traditional Arabic" w:hAnsi="Traditional Arabic" w:cs="Traditional Arabic" w:hint="cs"/>
          <w:sz w:val="52"/>
          <w:szCs w:val="52"/>
          <w:rtl/>
        </w:rPr>
        <w:t>ر..</w:t>
      </w:r>
    </w:p>
    <w:p w14:paraId="22A9DCC9" w14:textId="77777777" w:rsidR="00265E60" w:rsidRDefault="00265E60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37BCDE2" w14:textId="77777777" w:rsidR="000D3737" w:rsidRDefault="001C48E9" w:rsidP="00265E60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ذكرنا هذه المسألة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قد تكون العين موجودة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في يد شخص يريد أن يبت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عه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بقيمة لا تستطيع أن تشتريها 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منه،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لو باعها بعشرة أضعاف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هل يجب عليك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أن تشتري هذه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33992B2A" w14:textId="77777777" w:rsidR="000D3737" w:rsidRDefault="000D3737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3F46EDB8" w14:textId="77777777" w:rsidR="000D3737" w:rsidRDefault="001C48E9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الظاهر أن التعذر لا يراد به الفقد في نفس البلد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وإنما يراد به وجود شيء من العنت والمشقة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الظاهر هكذا يفهم يعني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دققوا النظر يمكن ما استظهرناه نحن ليس بصحيح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71B29CB4" w14:textId="77777777" w:rsidR="000D3737" w:rsidRDefault="000D3737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صرح العلماء مجمعين بأنه لا يراد بالتع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 التع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 العقلي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وعدم الإمكان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قد يكون هناك تعذر خارجي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كما قلنا في البلد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موجود في بلد آخر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مي</w:t>
      </w:r>
      <w:r>
        <w:rPr>
          <w:rFonts w:ascii="Traditional Arabic" w:hAnsi="Traditional Arabic" w:cs="Traditional Arabic" w:hint="cs"/>
          <w:sz w:val="52"/>
          <w:szCs w:val="52"/>
          <w:rtl/>
        </w:rPr>
        <w:t>س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ور لك في ذاك البلد الآخر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قد يكون موجود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نفس المكان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من يوجد بين يديه يريد أن يبتاعه لك بقيمة فيها شيء من المشقة والحرج عليك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044817A6" w14:textId="77777777" w:rsidR="000D3737" w:rsidRDefault="000D3737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66FA062B" w14:textId="77777777" w:rsidR="000D3737" w:rsidRDefault="001C48E9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قلنا إذا كان في زمان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مصداق التعذر هو عدم وجود الشي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البلد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26A3245F" w14:textId="77777777" w:rsidR="000D3737" w:rsidRDefault="000D3737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303E405B" w14:textId="77777777" w:rsidR="000D3737" w:rsidRDefault="000D3737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مكن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حتى في زمان العلام</w:t>
      </w:r>
      <w:r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الشيء لو أردت أن أفي في المكان الفلاني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فقد الشيء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شتريت من عنده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>
        <w:rPr>
          <w:rFonts w:ascii="Traditional Arabic" w:hAnsi="Traditional Arabic" w:cs="Traditional Arabic" w:hint="cs"/>
          <w:sz w:val="52"/>
          <w:szCs w:val="52"/>
          <w:rtl/>
        </w:rPr>
        <w:t>مائة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</w:t>
      </w:r>
      <w:r>
        <w:rPr>
          <w:rFonts w:ascii="Traditional Arabic" w:hAnsi="Traditional Arabic" w:cs="Traditional Arabic" w:hint="cs"/>
          <w:sz w:val="52"/>
          <w:szCs w:val="52"/>
          <w:rtl/>
        </w:rPr>
        <w:t>ّ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الحنطة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قيمتها في البلد كذا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وأنا أريد أن أفي به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قال: الحمد لله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أريد الحنطة لإطعام الحجاج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وهي موجودة الحنطة في مكة وفي المدينة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يعني المسألة ليس الفقد في البلد كما قال العلام</w:t>
      </w:r>
      <w:r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يكون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تعذر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شيء من المشقة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544094B" w14:textId="4872DE38" w:rsidR="000D3737" w:rsidRDefault="001C48E9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أنه 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لا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فرق ف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التعذر بين التعذر الخارجي والتعذر الشرعي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نعم 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كيف؟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 يكون هذا الشيء الذي تريد أن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تفي به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 موجود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المثل الموجود في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مح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ور شرعي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مسروق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أدري مغصوب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أشياء يعني الشارع مانع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 يكون هذا الشيء نجس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تقدر تشتري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تفي به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38D44BA6" w14:textId="77777777" w:rsidR="000D3737" w:rsidRDefault="001C48E9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على كل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تعذر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خل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نا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نجي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بأقرب شي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ء،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قد يكون هذا الشي نجس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تقدر تفي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 به،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أقرب شيء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التعذر يشمل التعذر ال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أشرنا إليه فيما سلف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ويشمل التعذر الشرعي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السابق ال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فيه شيء من العن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ت،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ميسور هذا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الشارع مانع لك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لو قال لك الشارع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تشتر هذا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منع حتى لو بحكم مولوي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فلا يجوز،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حكم مولوي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324EB298" w14:textId="0D5C8B2A" w:rsidR="000D3737" w:rsidRDefault="001C48E9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طيب أسلفنا فيما مضى ويصح حتى أمضينا فيما سلف أنه هل يجوز للضامن إجبار المالك على أخذ القيمة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 يجوز له عند التعذر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ذا الشيء متعذر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 مر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علينا أنه بما أنه عند الشيخ الأعظم يرحمه الله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 الانت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قال إلى الذمة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 ينتقل إلى الذم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له ذلك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له إجبار المالك على أخذ القيمة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صبر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متى ما توفر المثل الذي في ذمتك أد إل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ث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يصبر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فليس له يعني الضامن أن يجبر المالك على قبول القيمة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العكس صحيح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للمالك إجبار الضامن على أداء القيمة عنده تعذر المثل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 لماذا؟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لحديث السلطنة الذي أسلفنا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ه،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لأنه قلنا عند تعذر المثل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المالية باقية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مالية المثل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وهو كما أنه يملك الفرد بمشخصاته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فأيضا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مالك لماليته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وهو مسلط عليها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فيسوغ له كمالك إجبار الضامن على أداء القيمة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لل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ضامن إجبار المالك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وللمالك إجبار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 xml:space="preserve"> الضامن.</w:t>
      </w:r>
    </w:p>
    <w:p w14:paraId="2E383B58" w14:textId="73F5B6A1" w:rsidR="001C48E9" w:rsidRDefault="001C48E9" w:rsidP="000D373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وصلى الله وسلم وزاد وبارك على سيدنا ونبينا محمد وآله أجمعين الطيبين الطاهرين</w:t>
      </w:r>
      <w:r w:rsidR="000D3737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3D764865" w14:textId="77777777" w:rsidR="009F0587" w:rsidRDefault="009F0587" w:rsidP="009F0587">
      <w:pPr>
        <w:bidi/>
        <w:rPr>
          <w:rFonts w:ascii="Traditional Arabic" w:hAnsi="Traditional Arabic" w:cs="Traditional Arabic"/>
          <w:sz w:val="52"/>
          <w:szCs w:val="52"/>
          <w:rtl/>
        </w:rPr>
      </w:pPr>
    </w:p>
    <w:p w14:paraId="1618C0AD" w14:textId="77777777" w:rsidR="00E74AE3" w:rsidRP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الدرس 000302</w:t>
      </w:r>
    </w:p>
    <w:p w14:paraId="4EA458D4" w14:textId="77777777" w:rsidR="00E74AE3" w:rsidRP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وقت الدرس: الثلاثاء 14-10-1445هـ</w:t>
      </w:r>
    </w:p>
    <w:p w14:paraId="351C2FB5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أعوذ بالله السميع العليم من الشيطان الرجيم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بسم الله الرحمن الرحيم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والحمد لله رب العالمين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والصلاة والسلام على أشرف الخالق سيدنا ونبينا محمد و</w:t>
      </w:r>
      <w:r>
        <w:rPr>
          <w:rFonts w:ascii="Traditional Arabic" w:hAnsi="Traditional Arabic" w:cs="Traditional Arabic" w:hint="cs"/>
          <w:sz w:val="52"/>
          <w:szCs w:val="52"/>
          <w:rtl/>
        </w:rPr>
        <w:t>آ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له أجمع</w:t>
      </w:r>
      <w:r>
        <w:rPr>
          <w:rFonts w:ascii="Traditional Arabic" w:hAnsi="Traditional Arabic" w:cs="Traditional Arabic" w:hint="cs"/>
          <w:sz w:val="52"/>
          <w:szCs w:val="52"/>
          <w:rtl/>
        </w:rPr>
        <w:t>ين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الطيبين الطاهرين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91DBD10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اللهم أخرجنا من ظلمات الوهم وأكرمنا بنور الفهم اللهم افتح لنا أبواب رحمتك </w:t>
      </w:r>
      <w:r>
        <w:rPr>
          <w:rFonts w:ascii="Traditional Arabic" w:hAnsi="Traditional Arabic" w:cs="Traditional Arabic" w:hint="cs"/>
          <w:sz w:val="52"/>
          <w:szCs w:val="52"/>
          <w:rtl/>
        </w:rPr>
        <w:t>وانش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ر علينا خزائنا علومك برحمتك وأنت أرحم الراحمين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AB207AC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كان كلامنا المتقدم في أنه لا فرق في التعذر بين التعذر بلحاظ الخارج والتعذر 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لحاظ العارض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ـ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إذا صح التعبير</w:t>
      </w:r>
      <w:r>
        <w:rPr>
          <w:rFonts w:ascii="Traditional Arabic" w:hAnsi="Traditional Arabic" w:cs="Traditional Arabic" w:hint="cs"/>
          <w:sz w:val="52"/>
          <w:szCs w:val="52"/>
          <w:rtl/>
        </w:rPr>
        <w:t>ـ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لوجود مانع شرعي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كما لو كانت الأفراد المثلية مثلا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فيها محذور من ناحية الش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ر</w:t>
      </w:r>
      <w:r>
        <w:rPr>
          <w:rFonts w:ascii="Traditional Arabic" w:hAnsi="Traditional Arabic" w:cs="Traditional Arabic" w:hint="cs"/>
          <w:sz w:val="52"/>
          <w:szCs w:val="52"/>
          <w:rtl/>
        </w:rPr>
        <w:t>ع.</w:t>
      </w:r>
    </w:p>
    <w:p w14:paraId="42A00491" w14:textId="46453B6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lastRenderedPageBreak/>
        <w:t>بعد ذلك ذكرنا أنه هل يجوز للضامن أن يجبر المالك على أخذ القيمة عند التعذر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لا يسوغ له ذلك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خصوصا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إذا كان المالك راض</w:t>
      </w:r>
      <w:r>
        <w:rPr>
          <w:rFonts w:ascii="Traditional Arabic" w:hAnsi="Traditional Arabic" w:cs="Traditional Arabic" w:hint="cs"/>
          <w:sz w:val="52"/>
          <w:szCs w:val="52"/>
          <w:rtl/>
        </w:rPr>
        <w:t>ٍ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ببقاء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المثل في ذمة الضامن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إلى أن يأتي الفرج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A743174" w14:textId="4DCA7D31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قيل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ليس له الإجبار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بخلاف المالك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فله إجبار الضامن على دفع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وقد تنظر بعض</w:t>
      </w:r>
      <w:r>
        <w:rPr>
          <w:rFonts w:ascii="Traditional Arabic" w:hAnsi="Traditional Arabic" w:cs="Traditional Arabic" w:hint="cs"/>
          <w:sz w:val="52"/>
          <w:szCs w:val="52"/>
          <w:rtl/>
        </w:rPr>
        <w:t>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 إجبار المالك للض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م</w:t>
      </w:r>
      <w:r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أيضا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ليس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له إجبار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لماذا؟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قال لأن القيمة المالية ليس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هي التي يجب الوفاء بها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إنما الذي يجب له الوفاء به هو المثل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نعم يسوغ للمالك أن يطالب بالقيمة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ولكن ليس له إجبار</w:t>
      </w:r>
      <w:r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الإجبار 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ذلك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بعبارة أخرى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إذ قد يتوفر المثل بالنسبة للضامن في يوم ما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فكما كان للمالك أن ينتظر إلى أن يتوفر له الم</w:t>
      </w:r>
      <w:r>
        <w:rPr>
          <w:rFonts w:ascii="Traditional Arabic" w:hAnsi="Traditional Arabic" w:cs="Traditional Arabic" w:hint="cs"/>
          <w:sz w:val="52"/>
          <w:szCs w:val="52"/>
          <w:rtl/>
        </w:rPr>
        <w:t>ث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 فكذلك للضامن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هكذا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قيل،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يعني أن التكليف تعلق بالمثل وليس بالقيمة كي يسوغ له أن يجبره على أدا</w:t>
      </w:r>
      <w:r>
        <w:rPr>
          <w:rFonts w:ascii="Traditional Arabic" w:hAnsi="Traditional Arabic" w:cs="Traditional Arabic" w:hint="cs"/>
          <w:sz w:val="52"/>
          <w:szCs w:val="52"/>
          <w:rtl/>
        </w:rPr>
        <w:t>ئه.</w:t>
      </w:r>
    </w:p>
    <w:p w14:paraId="4F86910B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لكن هذا الكلام ليس في محله كما أسلفن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إذا تتذكرو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أولا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لحديث السلطنة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وثانيا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قلنا مجرد أن ينتقل قيل يعني يتعذر المثل أوتوماتيكيا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ينتقل إلى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لأن للمثل مالية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وبعبارة أخرى المالك يملك الأعم من المثل والمالية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فلما يتعذر الم</w:t>
      </w:r>
      <w:r>
        <w:rPr>
          <w:rFonts w:ascii="Traditional Arabic" w:hAnsi="Traditional Arabic" w:cs="Traditional Arabic" w:hint="cs"/>
          <w:sz w:val="52"/>
          <w:szCs w:val="52"/>
          <w:rtl/>
        </w:rPr>
        <w:t>ثل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فهو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lastRenderedPageBreak/>
        <w:t>باق</w:t>
      </w:r>
      <w:r>
        <w:rPr>
          <w:rFonts w:ascii="Traditional Arabic" w:hAnsi="Traditional Arabic" w:cs="Traditional Arabic" w:hint="cs"/>
          <w:sz w:val="52"/>
          <w:szCs w:val="52"/>
          <w:rtl/>
        </w:rPr>
        <w:t>ٍ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على مالكيته لمالية المثل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فله أن يجبر الضامن على أداء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49D64FBB" w14:textId="47A820E9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طيب أيضا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من الأبحاث المطروحة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هل المدار في قيمة المثل المتعذر هو بلد المطالبة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بلد الأدا</w:t>
      </w:r>
      <w:r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بلد بضمان عند 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ختلاف القيم في البلدان المتعددة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301E8E0C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فما الم</w:t>
      </w:r>
      <w:r>
        <w:rPr>
          <w:rFonts w:ascii="Traditional Arabic" w:hAnsi="Traditional Arabic" w:cs="Traditional Arabic" w:hint="cs"/>
          <w:sz w:val="52"/>
          <w:szCs w:val="52"/>
          <w:rtl/>
        </w:rPr>
        <w:t>دار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 قيمة المثل المتع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ر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4128DDC9" w14:textId="533311BD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قيل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هو بلد المطالبة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إذا طالب المالك في مكان ما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حتى إذا كان و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ياك هو في الحج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في بلد ثاني عند الحسين عليه السلام فطالبت بقيمة الم</w:t>
      </w:r>
      <w:r>
        <w:rPr>
          <w:rFonts w:ascii="Traditional Arabic" w:hAnsi="Traditional Arabic" w:cs="Traditional Arabic" w:hint="cs"/>
          <w:sz w:val="52"/>
          <w:szCs w:val="52"/>
          <w:rtl/>
        </w:rPr>
        <w:t>ث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له ذلك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33151F0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وقيل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ن المدار هو بلد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داء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هذا الذي يريد أن يفرغ ذمته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فإذا رأى المالك في أي بلد ما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وأراد أن يؤدي ما تعلق بذمته من قيمة المثل المتعذر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له ذلك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 يؤدي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فإذ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مدار التكليف على بلد الأداء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686E920B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22DAE644" w14:textId="07788675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الظاهر فيها إ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ما المالك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وكيل الم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لك حتى يستطيع أن يؤدي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لابد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نه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كيف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يؤدي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يؤدي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إلى أي شيء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هذه الأبحاث الآن بلح</w:t>
      </w:r>
      <w:r>
        <w:rPr>
          <w:rFonts w:ascii="Traditional Arabic" w:hAnsi="Traditional Arabic" w:cs="Traditional Arabic" w:hint="cs"/>
          <w:sz w:val="52"/>
          <w:szCs w:val="52"/>
          <w:rtl/>
        </w:rPr>
        <w:t>اظ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التقدم الهائل في المبادلات المالية عالميا</w:t>
      </w:r>
      <w:r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خلنا الآن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lastRenderedPageBreak/>
        <w:t>في نظام سويفت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الدول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 فيها مبادلات مالية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متفق عليها حسب نقل الأموال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فالناس بعد لا يقال له يؤدي في بلد كذا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بلد كذا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واضح لأن كل البلدان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سواء،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ما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فرق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ذيك الأ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زمنة يوجد هذه الفوارق</w:t>
      </w:r>
      <w:r>
        <w:rPr>
          <w:rFonts w:ascii="Traditional Arabic" w:hAnsi="Traditional Arabic" w:cs="Traditional Arabic" w:hint="cs"/>
          <w:sz w:val="52"/>
          <w:szCs w:val="52"/>
          <w:rtl/>
        </w:rPr>
        <w:t>، ف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يمكن أن تتأتى هذه الأبحاث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الآن مثلا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بالنسبة لنا 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حن في دول الخليج واضح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الآن فممكن أن يؤدي في أي بلد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على كل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86F47DF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طبعاً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يختلف</w:t>
      </w:r>
      <w:r>
        <w:rPr>
          <w:rFonts w:ascii="Traditional Arabic" w:hAnsi="Traditional Arabic" w:cs="Traditional Arabic" w:hint="cs"/>
          <w:sz w:val="52"/>
          <w:szCs w:val="52"/>
          <w:rtl/>
        </w:rPr>
        <w:t>، القيمة المالية التي تشتري بها، حتى نحن الآن في دول الخلي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ج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الواحد لو أدى لك في البحرين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القيمة الشرائية أ</w:t>
      </w:r>
      <w:r>
        <w:rPr>
          <w:rFonts w:ascii="Traditional Arabic" w:hAnsi="Traditional Arabic" w:cs="Traditional Arabic" w:hint="cs"/>
          <w:sz w:val="52"/>
          <w:szCs w:val="52"/>
          <w:rtl/>
        </w:rPr>
        <w:t>ق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و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ى،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تستطيع أن تشتري بها الأشياء يمكن مضاعف عن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 تشتري به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 هذا البلد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فقد يلح</w:t>
      </w:r>
      <w:r>
        <w:rPr>
          <w:rFonts w:ascii="Traditional Arabic" w:hAnsi="Traditional Arabic" w:cs="Traditional Arabic" w:hint="cs"/>
          <w:sz w:val="52"/>
          <w:szCs w:val="52"/>
          <w:rtl/>
        </w:rPr>
        <w:t>ظ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هذه الفوارق حتى في هذا الزمن نعم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D29B0B2" w14:textId="47537344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من الواضح أنه هناك ارتفاع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للقيمة المؤد</w:t>
      </w:r>
      <w:r>
        <w:rPr>
          <w:rFonts w:ascii="Traditional Arabic" w:hAnsi="Traditional Arabic" w:cs="Traditional Arabic" w:hint="cs"/>
          <w:sz w:val="52"/>
          <w:szCs w:val="52"/>
          <w:rtl/>
        </w:rPr>
        <w:t>اة،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المثل ترتفع قيمته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فهل أيضا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يؤدي الضامن في وقت الأداء أعل</w:t>
      </w:r>
      <w:r>
        <w:rPr>
          <w:rFonts w:ascii="Traditional Arabic" w:hAnsi="Traditional Arabic" w:cs="Traditional Arabic" w:hint="cs"/>
          <w:sz w:val="52"/>
          <w:szCs w:val="52"/>
          <w:rtl/>
        </w:rPr>
        <w:t>ى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القيم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يؤدي هذه القيمة المتعارفة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التي 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لآن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0BFA8A54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الظاهر أنه يؤدي هذه القيمة المتعا</w:t>
      </w:r>
      <w:r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ف</w:t>
      </w:r>
      <w:r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تذبذب في القيمة كما نعبر بال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صطلاح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قتصادي الحديث هذا غير مض</w:t>
      </w:r>
      <w:r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و</w:t>
      </w:r>
      <w:r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lastRenderedPageBreak/>
        <w:t>حتى يتضح لنا الفارق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هذه قد يقال 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نه هذا هو ملك أعلى 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المضمون له المالك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باعتبار ارتفاع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ولكن هذه ملكية تقديرية </w:t>
      </w:r>
      <w:r>
        <w:rPr>
          <w:rFonts w:ascii="Traditional Arabic" w:hAnsi="Traditional Arabic" w:cs="Traditional Arabic" w:hint="cs"/>
          <w:sz w:val="52"/>
          <w:szCs w:val="52"/>
          <w:rtl/>
        </w:rPr>
        <w:t>ليست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ملكية محصلة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بعبارة أخرى خلنا نقول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لآن في الأسهم والسندات والأوراق المالية في الأسواق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كما ترون في المؤشرات للأسهم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أسعار متذبذبة صعودا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ونزولا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فلما نقول مثلا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هو يضمن أعلى الأسعار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هو هذا غير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مملوك حتى يعني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ما ملكه حتى يضمنه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هذا لو فرضنا أنه يمكن أن يملكه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هذا نسميه بالملكية التقديرية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يمكن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على تقدير أنه باع و</w:t>
      </w:r>
      <w:r>
        <w:rPr>
          <w:rFonts w:ascii="Traditional Arabic" w:hAnsi="Traditional Arabic" w:cs="Traditional Arabic" w:hint="cs"/>
          <w:sz w:val="52"/>
          <w:szCs w:val="52"/>
          <w:rtl/>
        </w:rPr>
        <w:t>اشت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رى في ذلك اليوم ملك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لكنه ما ملك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حتى نقول يضمن أعلى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هو إذا اختار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قال الآن طالبت </w:t>
      </w:r>
      <w:r>
        <w:rPr>
          <w:rFonts w:ascii="Traditional Arabic" w:hAnsi="Traditional Arabic" w:cs="Traditional Arabic" w:hint="cs"/>
          <w:sz w:val="52"/>
          <w:szCs w:val="52"/>
          <w:rtl/>
        </w:rPr>
        <w:t>قلنا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له ذلك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لكن أنت بالنسبة لك في وقت تأدية ضمان المثل تؤدي هذه القيمة في وقت الأداء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4C89B150" w14:textId="364EC2CD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الآن أنا جئت لك أريد أن أؤدي هذا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أنا اشتريت من عندك ه</w:t>
      </w:r>
      <w:r>
        <w:rPr>
          <w:rFonts w:ascii="Traditional Arabic" w:hAnsi="Traditional Arabic" w:cs="Traditional Arabic" w:hint="cs"/>
          <w:sz w:val="52"/>
          <w:szCs w:val="52"/>
          <w:rtl/>
        </w:rPr>
        <w:t>ذه 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لحنطة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الشعير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الرطب بعد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2D4AB967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....</w:t>
      </w:r>
    </w:p>
    <w:p w14:paraId="2259D370" w14:textId="75BDCC5B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نا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آ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ن كضامن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ريد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ن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ؤدي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</w:t>
      </w:r>
      <w:r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ما طال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ب، المالك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طالب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كن مر تذبذب في السوق على هذه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سعار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على قيمة الح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طة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على قيمة الشعي</w:t>
      </w:r>
      <w:r>
        <w:rPr>
          <w:rFonts w:ascii="Traditional Arabic" w:hAnsi="Traditional Arabic" w:cs="Traditional Arabic" w:hint="cs"/>
          <w:sz w:val="52"/>
          <w:szCs w:val="52"/>
          <w:rtl/>
        </w:rPr>
        <w:t>ر،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فأنا الآن الذي تعلق بذمتي ما هو كي أؤديه إلي</w:t>
      </w:r>
      <w:r>
        <w:rPr>
          <w:rFonts w:ascii="Traditional Arabic" w:hAnsi="Traditional Arabic" w:cs="Traditional Arabic" w:hint="cs"/>
          <w:sz w:val="52"/>
          <w:szCs w:val="52"/>
          <w:rtl/>
        </w:rPr>
        <w:t>ك؟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هذا في وقت الأداء أ</w:t>
      </w:r>
      <w:r>
        <w:rPr>
          <w:rFonts w:ascii="Traditional Arabic" w:hAnsi="Traditional Arabic" w:cs="Traditional Arabic" w:hint="cs"/>
          <w:sz w:val="52"/>
          <w:szCs w:val="52"/>
          <w:rtl/>
        </w:rPr>
        <w:t>ؤ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دي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لك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>
        <w:rPr>
          <w:rFonts w:ascii="Traditional Arabic" w:hAnsi="Traditional Arabic" w:cs="Traditional Arabic" w:hint="cs"/>
          <w:sz w:val="52"/>
          <w:szCs w:val="52"/>
          <w:rtl/>
        </w:rPr>
        <w:t>أؤ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دي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لك السعر الأعلى</w:t>
      </w:r>
      <w:r>
        <w:rPr>
          <w:rFonts w:ascii="Traditional Arabic" w:hAnsi="Traditional Arabic" w:cs="Traditional Arabic" w:hint="cs"/>
          <w:sz w:val="52"/>
          <w:szCs w:val="52"/>
          <w:rtl/>
        </w:rPr>
        <w:t>!</w:t>
      </w:r>
    </w:p>
    <w:p w14:paraId="70AAF3B1" w14:textId="77777777" w:rsidR="00E74AE3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DEFDBB9" w14:textId="77777777" w:rsidR="00EA2C3A" w:rsidRDefault="00E74AE3" w:rsidP="00E74A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ما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أجل لأن المعاملة فاسدة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66BE6BA2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أنا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آ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ن اشتريت من عندك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1D147C06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375CFC70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للضامن، أنا الآن أريد أن أؤدي هذه القيمة المالية ل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لحنطة للشعير لكذا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الآن أؤد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ولا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لاحظ ارتفاع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سعار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تذبذب في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سعار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الذبذبة في الأسعار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ـ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إذا صح التعبير</w:t>
      </w:r>
      <w:r>
        <w:rPr>
          <w:rFonts w:ascii="Traditional Arabic" w:hAnsi="Traditional Arabic" w:cs="Traditional Arabic" w:hint="cs"/>
          <w:sz w:val="52"/>
          <w:szCs w:val="52"/>
          <w:rtl/>
        </w:rPr>
        <w:t>ـ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أنا لست مطالب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بها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1AE51FCC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7AE03F5D" w14:textId="77777777" w:rsidR="00EA2C3A" w:rsidRDefault="00E74AE3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lastRenderedPageBreak/>
        <w:t>إذا لم يطالب ذاك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خل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ص قلنا ما طالب المالك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وأنا اخترت الوقت المناسب لي في 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 xml:space="preserve">الأداء،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الواحد يبحث عن مصالحه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 العقلاء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يبحثون عن مصالحهم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44D3126E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ما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</w:t>
      </w:r>
      <w:r>
        <w:rPr>
          <w:rFonts w:ascii="Traditional Arabic" w:hAnsi="Traditional Arabic" w:cs="Traditional Arabic" w:hint="cs"/>
          <w:sz w:val="52"/>
          <w:szCs w:val="52"/>
          <w:rtl/>
        </w:rPr>
        <w:t>ثل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 السوق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وأنا أريد أن أؤدي إلي</w:t>
      </w:r>
      <w:r>
        <w:rPr>
          <w:rFonts w:ascii="Traditional Arabic" w:hAnsi="Traditional Arabic" w:cs="Traditional Arabic" w:hint="cs"/>
          <w:sz w:val="52"/>
          <w:szCs w:val="52"/>
          <w:rtl/>
        </w:rPr>
        <w:t>ك،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هذا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قلنا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هذا تقدم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المسألة، الأمس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الماضي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شرنا </w:t>
      </w:r>
      <w:r>
        <w:rPr>
          <w:rFonts w:ascii="Traditional Arabic" w:hAnsi="Traditional Arabic" w:cs="Traditional Arabic" w:hint="cs"/>
          <w:sz w:val="52"/>
          <w:szCs w:val="52"/>
          <w:rtl/>
        </w:rPr>
        <w:t>إليها..</w:t>
      </w:r>
    </w:p>
    <w:p w14:paraId="35D623EA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ليس 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ملزم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36C6346E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37C5237" w14:textId="77777777" w:rsidR="00EA2C3A" w:rsidRDefault="00E74AE3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وقيل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لابد من مراعاة القيمة يوم ال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عوا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ز،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لأنه هو يوم ال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نتقال إلى القيمة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أنا عندما فتشت عن المثل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فلم أجد مثلا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لهذا الذي تل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ف،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 ذلك اليوم كم كانت القيمة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هذا ال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 يؤدي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كما هو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 xml:space="preserve"> واضح..</w:t>
      </w:r>
      <w:r w:rsidR="00EA2C3A">
        <w:rPr>
          <w:rFonts w:ascii="Traditional Arabic" w:hAnsi="Traditional Arabic" w:cs="Traditional Arabic"/>
          <w:sz w:val="52"/>
          <w:szCs w:val="52"/>
          <w:rtl/>
        </w:rPr>
        <w:br/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4D0F8040" w14:textId="77777777" w:rsidR="00EA2C3A" w:rsidRDefault="00E74AE3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إعادة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 xml:space="preserve">، لكن فيها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وضع 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لنقاط على الحر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ف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الآن يتضح الفارق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315F5443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03F11D73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غير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موجود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لما أنا أريد أن أشتري ح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طة</w:t>
      </w:r>
      <w:r>
        <w:rPr>
          <w:rFonts w:ascii="Traditional Arabic" w:hAnsi="Traditional Arabic" w:cs="Traditional Arabic" w:hint="cs"/>
          <w:sz w:val="52"/>
          <w:szCs w:val="52"/>
          <w:rtl/>
        </w:rPr>
        <w:t>، غير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موجود</w:t>
      </w:r>
      <w:r>
        <w:rPr>
          <w:rFonts w:ascii="Traditional Arabic" w:hAnsi="Traditional Arabic" w:cs="Traditional Arabic" w:hint="cs"/>
          <w:sz w:val="52"/>
          <w:szCs w:val="52"/>
          <w:rtl/>
        </w:rPr>
        <w:t>ة..</w:t>
      </w:r>
    </w:p>
    <w:p w14:paraId="3D2238EA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13106418" w14:textId="2D1E8485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الأشياء التي غير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موجودة لها 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>يس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لها 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7F02594C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أؤدي لك هذه القيمة،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بما أنك تطالبني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53843DF9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56F951B3" w14:textId="77777777" w:rsidR="00EA2C3A" w:rsidRDefault="00E74AE3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أنت تطالبني بشيء موجود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الآن اشتريت من عندك حنطة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الآن أ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ريد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ؤدي ل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ك حنطة مثل في الحروب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أيام الحروب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لا في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لا حنطة ولا شعير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يفقد الأشياء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الآن تشوف في بعض البلدان المجاورة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06B3626E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الآن يأتينا هذا، راح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يتضح جوابك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3334199D" w14:textId="77777777" w:rsidR="00EA2C3A" w:rsidRDefault="00E74AE3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طيب فإذ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من الأقوال أن وقت الأداء يؤدي هذا الضامن القيمة للشي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يوم 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عوازه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ما يجده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089981D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يضا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من المسائل المتعلقة في هذا الباب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لما نقول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251AEB92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ذ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نقول فقدان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عدم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وجود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25258AA7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....</w:t>
      </w:r>
    </w:p>
    <w:p w14:paraId="5B82A6B6" w14:textId="77777777" w:rsidR="00EA2C3A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قلنا سيأتينا، الشيء الذي ترتفع قيمته هذا فصلناه،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وتفصيله فيما مضى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واليوم </w:t>
      </w:r>
      <w:r>
        <w:rPr>
          <w:rFonts w:ascii="Traditional Arabic" w:hAnsi="Traditional Arabic" w:cs="Traditional Arabic" w:hint="cs"/>
          <w:sz w:val="52"/>
          <w:szCs w:val="52"/>
          <w:rtl/>
        </w:rPr>
        <w:t>س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نشير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>شيء الذ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 ارتفعت قيمته كيف يؤدي</w:t>
      </w:r>
      <w:r>
        <w:rPr>
          <w:rFonts w:ascii="Traditional Arabic" w:hAnsi="Traditional Arabic" w:cs="Traditional Arabic" w:hint="cs"/>
          <w:sz w:val="52"/>
          <w:szCs w:val="52"/>
          <w:rtl/>
        </w:rPr>
        <w:t>ه ال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ضام</w:t>
      </w:r>
      <w:r>
        <w:rPr>
          <w:rFonts w:ascii="Traditional Arabic" w:hAnsi="Traditional Arabic" w:cs="Traditional Arabic" w:hint="cs"/>
          <w:sz w:val="52"/>
          <w:szCs w:val="52"/>
          <w:rtl/>
        </w:rPr>
        <w:t>ن؟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مر علينا أقوال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من الأقوا</w:t>
      </w:r>
      <w:r>
        <w:rPr>
          <w:rFonts w:ascii="Traditional Arabic" w:hAnsi="Traditional Arabic" w:cs="Traditional Arabic" w:hint="cs"/>
          <w:sz w:val="52"/>
          <w:szCs w:val="52"/>
          <w:rtl/>
        </w:rPr>
        <w:t>ل: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يؤديه بارتفاع هذه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عليه أن يضمن بهذا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رتفاع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4C9FE108" w14:textId="77777777" w:rsidR="00EA2C3A" w:rsidRDefault="00E74AE3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من الأقوال 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هذا قول موجود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بأوسط القيم</w:t>
      </w:r>
      <w:r w:rsidR="00EA2C3A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A84ACB5" w14:textId="42409149" w:rsidR="005E2C45" w:rsidRDefault="00EA2C3A" w:rsidP="00EA2C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من الأقوال أيضا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كما مر علينا يؤديه يوم الاستيلاء عليه بالعقد الفاسد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ليس بيوم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تلفه، و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ليس بيوم ارتفاع قيمته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أنا اشتريت من عندك ه</w:t>
      </w:r>
      <w:r>
        <w:rPr>
          <w:rFonts w:ascii="Traditional Arabic" w:hAnsi="Traditional Arabic" w:cs="Traditional Arabic" w:hint="cs"/>
          <w:sz w:val="52"/>
          <w:szCs w:val="52"/>
          <w:rtl/>
        </w:rPr>
        <w:t>ذه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ح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نطة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واشتريت</w:t>
      </w:r>
      <w:r>
        <w:rPr>
          <w:rFonts w:ascii="Traditional Arabic" w:hAnsi="Traditional Arabic" w:cs="Traditional Arabic" w:hint="cs"/>
          <w:sz w:val="52"/>
          <w:szCs w:val="52"/>
          <w:rtl/>
        </w:rPr>
        <w:t>ها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معاط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والمعاطاة معاملة فاسدة عند المرجع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 أنا أرجع له وأنت ترجع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فمعن</w:t>
      </w:r>
      <w:r>
        <w:rPr>
          <w:rFonts w:ascii="Traditional Arabic" w:hAnsi="Traditional Arabic" w:cs="Traditional Arabic" w:hint="cs"/>
          <w:sz w:val="52"/>
          <w:szCs w:val="52"/>
          <w:rtl/>
        </w:rPr>
        <w:t>اه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ني </w:t>
      </w:r>
      <w:r>
        <w:rPr>
          <w:rFonts w:ascii="Traditional Arabic" w:hAnsi="Traditional Arabic" w:cs="Traditional Arabic" w:hint="cs"/>
          <w:sz w:val="52"/>
          <w:szCs w:val="52"/>
          <w:rtl/>
        </w:rPr>
        <w:t>أخذت الحنطة من ع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ندك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هذه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الحنطة ما زالت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أنت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مالك </w:t>
      </w:r>
      <w:r>
        <w:rPr>
          <w:rFonts w:ascii="Traditional Arabic" w:hAnsi="Traditional Arabic" w:cs="Traditional Arabic" w:hint="cs"/>
          <w:sz w:val="52"/>
          <w:szCs w:val="52"/>
          <w:rtl/>
        </w:rPr>
        <w:t>لها، و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أنا ما زلت مالك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للثمن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لكن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جا</w:t>
      </w:r>
      <w:r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ت ريح أتلف</w:t>
      </w:r>
      <w:r>
        <w:rPr>
          <w:rFonts w:ascii="Traditional Arabic" w:hAnsi="Traditional Arabic" w:cs="Traditional Arabic" w:hint="cs"/>
          <w:sz w:val="52"/>
          <w:szCs w:val="52"/>
          <w:rtl/>
        </w:rPr>
        <w:t>ت،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جاء مطر أتلف هذا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اسنمت،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r>
        <w:rPr>
          <w:rFonts w:ascii="Traditional Arabic" w:hAnsi="Traditional Arabic" w:cs="Traditional Arabic" w:hint="cs"/>
          <w:sz w:val="52"/>
          <w:szCs w:val="52"/>
          <w:rtl/>
        </w:rPr>
        <w:t>أي شيء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0874E46D" w14:textId="77777777" w:rsidR="005E2C45" w:rsidRDefault="005E2C45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32150B7C" w14:textId="77777777" w:rsidR="005E2C45" w:rsidRDefault="00E74AE3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يوم ال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 أن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استوليت عليه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بالعقد الفاس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د،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كم هذا اليوم قيم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تها؟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أنا علي أن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أؤد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لأنه ه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ذا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بداية استلامي له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وبداية تعلق الضمان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في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ذمتي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من ذلك اليوم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ذلك اليوم أنا أؤدي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ه..</w:t>
      </w:r>
    </w:p>
    <w:p w14:paraId="614D2554" w14:textId="77777777" w:rsidR="005E2C45" w:rsidRDefault="005E2C45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</w:t>
      </w:r>
    </w:p>
    <w:p w14:paraId="5F0A6DDE" w14:textId="77777777" w:rsidR="005E2C45" w:rsidRDefault="00E74AE3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هذه مرت علينا تفص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ل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ات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وأقو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ال..</w:t>
      </w:r>
    </w:p>
    <w:p w14:paraId="4B501B93" w14:textId="77777777" w:rsidR="005E2C45" w:rsidRDefault="00E74AE3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طيب قلنا إن المراد بالتعذر كما أسلفنا أن العلام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يرحمه الله وبعض من فقهائنا العظام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 ماذا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قالوا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قالوا هكذا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التعذر في البلد وأطرافه وما حوله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وقد أشرنا بالأمس إلى أن هذا القول فيه خدشه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يعتريه ضعف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والصحيح أن التعذر لابد أن يكون في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شيء من العنت والحرج والمشقة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وبعبارة أخرى إذا أردنا أ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نقول إن هذا الشيء متعذر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التشخيص فيه يرجع إلى العرف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العرف متى ير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ى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 هذه السلعة متعذرة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ومتى لا يرى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فالتشخيص في هذا الأمر يرجع إلى الع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رف،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وقد دل على هذا الدليل روايات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 التشخيص في المتعذر يرجع فيه إلى العر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ف،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ً ليس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بالدلالة الصريحة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 بعض الأحيان يقال التلويح أبلغ من التصريح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فهناك روايات في بيع السلم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 ماذا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قلنا السلم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؟ ماذا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البيع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ني أجي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أنا أعطيك القيمة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أدفع لك القيمة وأشتري من عندك الحنطة على أن تسلمني الحنطة بعد شهر وخمسة أيام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 وخمس ساعات وخمس دقائق مثلاً...</w:t>
      </w:r>
    </w:p>
    <w:p w14:paraId="3E55493D" w14:textId="77777777" w:rsidR="005E2C45" w:rsidRDefault="005E2C45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30B4FD54" w14:textId="3BD9AAC0" w:rsidR="005E2C45" w:rsidRDefault="00E74AE3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lastRenderedPageBreak/>
        <w:t>خلنا الآن في المسألة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فإذ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عندنا شراء نسميه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يع السلم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الآن تعارف عند الناس شراء السلم في أيام الكورونا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حتى ه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الأيام في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بعض السيارات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غير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متوفرة في الوكالة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تروح أن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تدفع القيمة للوكالة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، ليس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يعني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دائماً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17B5C001" w14:textId="595410B1" w:rsidR="005E2C45" w:rsidRDefault="005E2C45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هذا التعذر الآن في بعض الر</w:t>
      </w:r>
      <w:r>
        <w:rPr>
          <w:rFonts w:ascii="Traditional Arabic" w:hAnsi="Traditional Arabic" w:cs="Traditional Arabic" w:hint="cs"/>
          <w:sz w:val="52"/>
          <w:szCs w:val="52"/>
          <w:rtl/>
        </w:rPr>
        <w:t>وايات،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قول له هذا تعذر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اشترى في الحقيقة سيارتين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اشترى بضاعة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ح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طة كمية كبيرة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هذا الذي ب</w:t>
      </w:r>
      <w:r>
        <w:rPr>
          <w:rFonts w:ascii="Traditional Arabic" w:hAnsi="Traditional Arabic" w:cs="Traditional Arabic" w:hint="cs"/>
          <w:sz w:val="52"/>
          <w:szCs w:val="52"/>
          <w:rtl/>
        </w:rPr>
        <w:t>اع الحنطة،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باع السيارتين استطاع أن يجلب نصف المباع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الم</w:t>
      </w:r>
      <w:r>
        <w:rPr>
          <w:rFonts w:ascii="Traditional Arabic" w:hAnsi="Traditional Arabic" w:cs="Traditional Arabic" w:hint="cs"/>
          <w:sz w:val="52"/>
          <w:szCs w:val="52"/>
          <w:rtl/>
        </w:rPr>
        <w:t>بيع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المبو</w:t>
      </w:r>
      <w:r>
        <w:rPr>
          <w:rFonts w:ascii="Traditional Arabic" w:hAnsi="Traditional Arabic" w:cs="Traditional Arabic" w:hint="cs"/>
          <w:sz w:val="52"/>
          <w:szCs w:val="52"/>
          <w:rtl/>
        </w:rPr>
        <w:t>ع،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كلهم يص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ح،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هنا واضح مر عليكم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للمشتري خيار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تبعض الصفقة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ممكن أن يرد الصفقة كلها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يقول أنا الآن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سأفسخ، هونت،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أرجع علي أموالي وخذ هذا النصف الذي أتيت به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لكن أيضا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 الرواي</w:t>
      </w:r>
      <w:r>
        <w:rPr>
          <w:rFonts w:ascii="Traditional Arabic" w:hAnsi="Traditional Arabic" w:cs="Traditional Arabic" w:hint="cs"/>
          <w:sz w:val="52"/>
          <w:szCs w:val="52"/>
          <w:rtl/>
        </w:rPr>
        <w:t>ات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تقول له أيضا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المشتر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 يقبل</w:t>
      </w:r>
      <w:r>
        <w:rPr>
          <w:rFonts w:ascii="Traditional Arabic" w:hAnsi="Traditional Arabic" w:cs="Traditional Arabic" w:hint="cs"/>
          <w:sz w:val="52"/>
          <w:szCs w:val="52"/>
          <w:rtl/>
        </w:rPr>
        <w:t>، ماذا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يقول الآن المال الذي أسلمته لك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بإزاء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هذه الصفقة التي اشتريتها منك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على أن تسلمني إياها بعد المدة الكذائية التي ذكرناها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 فا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لآن جئت بنصف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هذا النص تأخذ نصف الثمن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صح؟ و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أصبر عليك أنا في نصف الثمن الآخر إلى أن يتوافر لديك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المدة انتهت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ي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lastRenderedPageBreak/>
        <w:t>بيني وبينك</w:t>
      </w:r>
      <w:r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أنا ممكن أن أصبر عليك إلى أن تأتي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وهذا عادة في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ع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رف موجود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يتأخر البائع في إسلام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مب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يع إلى المشتري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ويصبر عليه </w:t>
      </w:r>
      <w:r>
        <w:rPr>
          <w:rFonts w:ascii="Traditional Arabic" w:hAnsi="Traditional Arabic" w:cs="Traditional Arabic" w:hint="cs"/>
          <w:sz w:val="52"/>
          <w:szCs w:val="52"/>
          <w:rtl/>
        </w:rPr>
        <w:t>إلى أن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يسلم المثمن لمن دفع الثمن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حتى بعد انتهاء المدة المضروبة بين الطرفين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هذا ماذا يستفاد منه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نقول نفس الكلام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ي 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حن فيه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قد يرتفع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قد ينزل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فإذ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الارتفاع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التذبذب في القيمة من ناحية السوق لا يعني أنه ليس له أن يصبر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له أن يصبر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إلى أن يتأتى له ما يريد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82918DE" w14:textId="77777777" w:rsidR="005E2C45" w:rsidRDefault="00E74AE3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يعني العرف ينظر إلى بيع السلم شبه الرؤية فيما نحن فيه فيمن أخذ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الشيء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بالعقد الفاسد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وتلف عنده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فأراد أن يدفع القيمة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78D09AAE" w14:textId="77777777" w:rsidR="005E2C45" w:rsidRDefault="005E2C45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7D15D05E" w14:textId="77777777" w:rsidR="005E2C45" w:rsidRDefault="00E74AE3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ملزم وأنا ملزم أن يأتيني بالمثل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أنا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ما زلت مالكاً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للمثل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لكن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 xml:space="preserve">في 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ذمته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70713555" w14:textId="77777777" w:rsidR="005E2C45" w:rsidRDefault="005E2C45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وهنا فيه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ضمان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46CDB55D" w14:textId="77777777" w:rsidR="005E2C45" w:rsidRDefault="005E2C45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416F77EF" w14:textId="6C58D062" w:rsidR="005E2C45" w:rsidRDefault="005E2C45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وأنا هنا ما امتلكت المبيع؟! 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نا مالك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ما زلت مالك</w:t>
      </w:r>
      <w:r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هو صح اشترا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مني بعقد فاسد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فأنا ما زلت مال</w:t>
      </w:r>
      <w:r>
        <w:rPr>
          <w:rFonts w:ascii="Traditional Arabic" w:hAnsi="Traditional Arabic" w:cs="Traditional Arabic" w:hint="cs"/>
          <w:sz w:val="52"/>
          <w:szCs w:val="52"/>
          <w:rtl/>
        </w:rPr>
        <w:t>كاً...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07A3CFA6" w14:textId="77777777" w:rsidR="005E2C45" w:rsidRDefault="00E74AE3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>لأنه أنا الآن أطالبه بالمثل</w:t>
      </w:r>
      <w:r w:rsidR="005E2C45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7292A079" w14:textId="7539B22F" w:rsidR="007D5C64" w:rsidRDefault="005E2C45" w:rsidP="005E2C45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الآن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ما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قلنا تعذر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ماذا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يدفع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فهو 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ما 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قول يدفع القيمة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فأنا بإمكاني أقول له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خلاص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أنا القيمة الآن ما 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ريدها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، سأ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صبر عليك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أقول له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أنت 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دفع لي مثلا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ً جزءاً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من القيمة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وبعد 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صبر عليك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أنا مخير كمالك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لأني أنا 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سلط على مالي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بالضبط مثل ذاك ال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 اشترى في عقد السل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م،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فكما دللت الروايات على أن الم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ش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تري في عقد السلم يسوغ له الاحتمالات المتعددة فالظاهر أن ما نحن فيه من قبيل عقد السلم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 xml:space="preserve">؟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أنا 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شوفه توجيه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وجيه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لا غير وجيه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00564A7A" w14:textId="77777777" w:rsidR="007D5C64" w:rsidRDefault="007D5C64" w:rsidP="007D5C6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927180A" w14:textId="77777777" w:rsidR="007D5C64" w:rsidRDefault="007D5C64" w:rsidP="007D5C6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ليس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البائع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يضمن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يضمن المشتر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ي،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المشتري 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ضمن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20158970" w14:textId="462835D8" w:rsidR="007D5C64" w:rsidRDefault="007D5C64" w:rsidP="007D5C6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ليس في السلم، نحن الذي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فيه في العقد الفاسد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الضامن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هو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lastRenderedPageBreak/>
        <w:t>المشتري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نقول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الضامن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المشتري مثل هذه المعاملة نق</w:t>
      </w:r>
      <w:r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 إما تماثل عقد السلم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شبيهة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قريبة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تناظر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نظي</w:t>
      </w:r>
      <w:r>
        <w:rPr>
          <w:rFonts w:ascii="Traditional Arabic" w:hAnsi="Traditional Arabic" w:cs="Traditional Arabic" w:hint="cs"/>
          <w:sz w:val="52"/>
          <w:szCs w:val="52"/>
          <w:rtl/>
        </w:rPr>
        <w:t>ر،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فكما كانت الروايات دللت على مثلا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تبع</w:t>
      </w:r>
      <w:r>
        <w:rPr>
          <w:rFonts w:ascii="Traditional Arabic" w:hAnsi="Traditional Arabic" w:cs="Traditional Arabic" w:hint="cs"/>
          <w:sz w:val="52"/>
          <w:szCs w:val="52"/>
          <w:rtl/>
        </w:rPr>
        <w:t>ض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الصفقة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القبول 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خيار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تبعض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الصفقة،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يعني إرجاع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كل واحد يملك ما دفع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يصبر عليه إلى أن يتأتى بقية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البضاعة،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كذلك الحال هنا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إما أن يصبر إلى أن يأتي المثل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أن يأخذ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نفس الحال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ي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الروايات التي دللت في ذلك المقام شبيهة بهذا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مقامنا شبيهة ببيع السلم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483CDCB7" w14:textId="77777777" w:rsidR="007D5C64" w:rsidRDefault="007D5C64" w:rsidP="007D5C6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ذا تعذر المثل وانتقل 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لى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وقلنا 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ن القيمة هي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على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سلفنا هذه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على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مرة تصير هذه أعلى القيم عبر</w:t>
      </w:r>
      <w:r>
        <w:rPr>
          <w:rFonts w:ascii="Traditional Arabic" w:hAnsi="Traditional Arabic" w:cs="Traditional Arabic" w:hint="cs"/>
          <w:sz w:val="52"/>
          <w:szCs w:val="52"/>
          <w:rtl/>
        </w:rPr>
        <w:t>وا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الذروة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هذه لا يراد بها الذروة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خلنا الآن نمثل بمثال يوجد في الأحساء والناس تشاهده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هذه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الأيام في وسائل التواصل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جتماعي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أول ما تأتي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الرطب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 نسميه البشرة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كم يسوى هذا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الذروة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آلاف،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فواضح بالآلاف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 ليس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المراد من أعلى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هذه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حالات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نادرة..</w:t>
      </w:r>
    </w:p>
    <w:p w14:paraId="2B651420" w14:textId="77777777" w:rsidR="007D5C64" w:rsidRDefault="007D5C64" w:rsidP="007D5C6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4B697301" w14:textId="77777777" w:rsidR="007D5C64" w:rsidRDefault="00E74AE3" w:rsidP="007D5C6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قد يكون عين العقل هذا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0B969D31" w14:textId="41471997" w:rsidR="007D5C64" w:rsidRDefault="007D5C64" w:rsidP="007D5C6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الآن 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حن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لسنا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في هذه المسألة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يقول الشيخ الأنصاري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يضمن أعلى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لكن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القيمة العالية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الغالية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 يرغب العرف في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شراء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مبذول في السوق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يعني مثلا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الرطب</w:t>
      </w:r>
      <w:r>
        <w:rPr>
          <w:rFonts w:ascii="Traditional Arabic" w:hAnsi="Traditional Arabic" w:cs="Traditional Arabic" w:hint="cs"/>
          <w:sz w:val="52"/>
          <w:szCs w:val="52"/>
          <w:rtl/>
        </w:rPr>
        <w:t>، 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حن قلنا الآن الرطب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طاح الر</w:t>
      </w:r>
      <w:r>
        <w:rPr>
          <w:rFonts w:ascii="Traditional Arabic" w:hAnsi="Traditional Arabic" w:cs="Traditional Arabic" w:hint="cs"/>
          <w:sz w:val="52"/>
          <w:szCs w:val="52"/>
          <w:rtl/>
        </w:rPr>
        <w:t>طب، واف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رضوا الكيلو قيمته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أربعون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r>
        <w:rPr>
          <w:rFonts w:ascii="Traditional Arabic" w:hAnsi="Traditional Arabic" w:cs="Traditional Arabic" w:hint="cs"/>
          <w:sz w:val="52"/>
          <w:szCs w:val="52"/>
          <w:rtl/>
        </w:rPr>
        <w:t>خمسون ريالاً، يعني هذه الأربعين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أو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الخمسين ريال ليس لكل واحد يتأتى، لكن فيه عرف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لشرائه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الرطب الممتاز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يشترون بهذه القيمة الكثير من العرف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ليست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ذيك الأسعار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ي بالآلاف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ففي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قيمة غالية </w:t>
      </w:r>
      <w:r>
        <w:rPr>
          <w:rFonts w:ascii="Traditional Arabic" w:hAnsi="Traditional Arabic" w:cs="Traditional Arabic" w:hint="cs"/>
          <w:sz w:val="52"/>
          <w:szCs w:val="52"/>
          <w:rtl/>
        </w:rPr>
        <w:t>ليس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 نهاية الرط</w:t>
      </w:r>
      <w:r>
        <w:rPr>
          <w:rFonts w:ascii="Traditional Arabic" w:hAnsi="Traditional Arabic" w:cs="Traditional Arabic" w:hint="cs"/>
          <w:sz w:val="52"/>
          <w:szCs w:val="52"/>
          <w:rtl/>
        </w:rPr>
        <w:t>ب،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لكن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هذه القيمة في أول أزمنته التي يرغب العرف في اقتنائه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وشرائه وتبذل هذه القيمة العالية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الغالية فيه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هذا نقول بالضمان فيه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لأنه هناك استعداد من غالب الناس على بذل الثمن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فهذا لا يقال إنه خارج عن الأعراف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>لعقلائية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فيكون مضمونا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E74AE3" w:rsidRPr="00E74AE3">
        <w:rPr>
          <w:rFonts w:ascii="Traditional Arabic" w:hAnsi="Traditional Arabic" w:cs="Traditional Arabic"/>
          <w:sz w:val="52"/>
          <w:szCs w:val="52"/>
          <w:rtl/>
        </w:rPr>
        <w:t xml:space="preserve"> بهذه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96D17F9" w14:textId="63D8A5DB" w:rsidR="00E74AE3" w:rsidRPr="00E74AE3" w:rsidRDefault="00E74AE3" w:rsidP="007D5C64">
      <w:pPr>
        <w:bidi/>
        <w:rPr>
          <w:rFonts w:ascii="Traditional Arabic" w:hAnsi="Traditional Arabic" w:cs="Traditional Arabic"/>
          <w:sz w:val="52"/>
          <w:szCs w:val="52"/>
        </w:rPr>
      </w:pP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وصلى الله وسلم وزاد و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>ار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ك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على سيدنا ونبينا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 xml:space="preserve"> محمد وآله</w:t>
      </w:r>
      <w:r w:rsidRPr="00E74AE3">
        <w:rPr>
          <w:rFonts w:ascii="Traditional Arabic" w:hAnsi="Traditional Arabic" w:cs="Traditional Arabic"/>
          <w:sz w:val="52"/>
          <w:szCs w:val="52"/>
          <w:rtl/>
        </w:rPr>
        <w:t xml:space="preserve"> أجمعين الطيبين الطاهرين</w:t>
      </w:r>
      <w:r w:rsidR="007D5C64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3E496687" w14:textId="77777777" w:rsidR="001C48E9" w:rsidRPr="00E74AE3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</w:p>
    <w:p w14:paraId="20EF0E6E" w14:textId="64217E73" w:rsidR="001C48E9" w:rsidRPr="0050094D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50094D">
        <w:rPr>
          <w:rFonts w:ascii="Traditional Arabic" w:hAnsi="Traditional Arabic" w:cs="Traditional Arabic"/>
          <w:sz w:val="52"/>
          <w:szCs w:val="52"/>
          <w:rtl/>
        </w:rPr>
        <w:lastRenderedPageBreak/>
        <w:t>الدرس 00030</w:t>
      </w:r>
      <w:r w:rsidR="009F0587" w:rsidRPr="0050094D">
        <w:rPr>
          <w:rFonts w:ascii="Traditional Arabic" w:hAnsi="Traditional Arabic" w:cs="Traditional Arabic" w:hint="cs"/>
          <w:sz w:val="52"/>
          <w:szCs w:val="52"/>
          <w:rtl/>
        </w:rPr>
        <w:t>3</w:t>
      </w:r>
    </w:p>
    <w:p w14:paraId="0E094D15" w14:textId="77777777" w:rsidR="001C48E9" w:rsidRPr="0050094D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50094D">
        <w:rPr>
          <w:rFonts w:ascii="Traditional Arabic" w:hAnsi="Traditional Arabic" w:cs="Traditional Arabic"/>
          <w:sz w:val="52"/>
          <w:szCs w:val="52"/>
          <w:rtl/>
        </w:rPr>
        <w:t>وقت الدرس: الأربعاء 15-10-1445هـ</w:t>
      </w:r>
    </w:p>
    <w:p w14:paraId="7CCBF73B" w14:textId="77777777" w:rsidR="009F0587" w:rsidRDefault="001C48E9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50094D">
        <w:rPr>
          <w:rFonts w:ascii="Traditional Arabic" w:hAnsi="Traditional Arabic" w:cs="Traditional Arabic"/>
          <w:sz w:val="52"/>
          <w:szCs w:val="52"/>
          <w:rtl/>
        </w:rPr>
        <w:t>أعوذ بالله السميع العليم من الشيطان الرجيم</w:t>
      </w:r>
      <w:r w:rsidR="009F0587" w:rsidRP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50094D">
        <w:rPr>
          <w:rFonts w:ascii="Traditional Arabic" w:hAnsi="Traditional Arabic" w:cs="Traditional Arabic"/>
          <w:sz w:val="52"/>
          <w:szCs w:val="52"/>
          <w:rtl/>
        </w:rPr>
        <w:t xml:space="preserve"> بسم الله الرحمن الرحيم والحمد لله رب العالمين</w:t>
      </w:r>
      <w:r w:rsidR="009F0587" w:rsidRP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50094D">
        <w:rPr>
          <w:rFonts w:ascii="Traditional Arabic" w:hAnsi="Traditional Arabic" w:cs="Traditional Arabic"/>
          <w:sz w:val="52"/>
          <w:szCs w:val="52"/>
          <w:rtl/>
        </w:rPr>
        <w:t xml:space="preserve"> والصلاة والسلام على أشرف الخلق سيدنا ونبينا محمد وآله أجمع</w:t>
      </w:r>
      <w:r w:rsidR="009F0587" w:rsidRPr="0050094D">
        <w:rPr>
          <w:rFonts w:ascii="Traditional Arabic" w:hAnsi="Traditional Arabic" w:cs="Traditional Arabic" w:hint="cs"/>
          <w:sz w:val="52"/>
          <w:szCs w:val="52"/>
          <w:rtl/>
        </w:rPr>
        <w:t>ين</w:t>
      </w:r>
      <w:r w:rsidRPr="0050094D">
        <w:rPr>
          <w:rFonts w:ascii="Traditional Arabic" w:hAnsi="Traditional Arabic" w:cs="Traditional Arabic"/>
          <w:sz w:val="52"/>
          <w:szCs w:val="52"/>
          <w:rtl/>
        </w:rPr>
        <w:t xml:space="preserve"> الطيبين الطاهرين</w:t>
      </w:r>
      <w:r w:rsidR="009F0587" w:rsidRPr="0050094D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77E65C62" w14:textId="77777777" w:rsidR="009F0587" w:rsidRDefault="001C48E9" w:rsidP="009F058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اللهم </w:t>
      </w:r>
      <w:r w:rsidR="009F0587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خرجنا من ظلمات الوهم وأكرمنا بنور الفهم</w:t>
      </w:r>
      <w:r w:rsidR="009F058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اللهم افتح لنا أبواب رحمتك </w:t>
      </w:r>
      <w:r w:rsidR="009F0587">
        <w:rPr>
          <w:rFonts w:ascii="Traditional Arabic" w:hAnsi="Traditional Arabic" w:cs="Traditional Arabic" w:hint="cs"/>
          <w:sz w:val="52"/>
          <w:szCs w:val="52"/>
          <w:rtl/>
        </w:rPr>
        <w:t>وانش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 علينا خزائن علوم برحمتك وأنت أرحم الراحمين</w:t>
      </w:r>
      <w:r w:rsidR="009F0587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611AD526" w14:textId="77777777" w:rsidR="0050094D" w:rsidRDefault="001C48E9" w:rsidP="009F058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0587">
        <w:rPr>
          <w:rFonts w:ascii="Traditional Arabic" w:hAnsi="Traditional Arabic" w:cs="Traditional Arabic"/>
          <w:sz w:val="52"/>
          <w:szCs w:val="52"/>
          <w:rtl/>
        </w:rPr>
        <w:t xml:space="preserve">كان كلامنا المتقدم في أنه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يسوغ ل</w:t>
      </w:r>
      <w:r w:rsidRPr="009F0587">
        <w:rPr>
          <w:rFonts w:ascii="Traditional Arabic" w:hAnsi="Traditional Arabic" w:cs="Traditional Arabic"/>
          <w:sz w:val="52"/>
          <w:szCs w:val="52"/>
          <w:rtl/>
        </w:rPr>
        <w:t>لم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9F0587">
        <w:rPr>
          <w:rFonts w:ascii="Traditional Arabic" w:hAnsi="Traditional Arabic" w:cs="Traditional Arabic"/>
          <w:sz w:val="52"/>
          <w:szCs w:val="52"/>
          <w:rtl/>
        </w:rPr>
        <w:t>لك المطالبة بقيمة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ما تلف</w:t>
      </w:r>
      <w:r w:rsidRPr="009F0587">
        <w:rPr>
          <w:rFonts w:ascii="Traditional Arabic" w:hAnsi="Traditional Arabic" w:cs="Traditional Arabic"/>
          <w:sz w:val="52"/>
          <w:szCs w:val="52"/>
          <w:rtl/>
        </w:rPr>
        <w:t xml:space="preserve"> في بلد التلف وفي غيره من البلدان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9F0587">
        <w:rPr>
          <w:rFonts w:ascii="Traditional Arabic" w:hAnsi="Traditional Arabic" w:cs="Traditional Arabic"/>
          <w:sz w:val="52"/>
          <w:szCs w:val="52"/>
          <w:rtl/>
        </w:rPr>
        <w:t xml:space="preserve"> لماذا له ذلك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9F0587">
        <w:rPr>
          <w:rFonts w:ascii="Traditional Arabic" w:hAnsi="Traditional Arabic" w:cs="Traditional Arabic"/>
          <w:sz w:val="52"/>
          <w:szCs w:val="52"/>
          <w:rtl/>
        </w:rPr>
        <w:t xml:space="preserve"> قلنا فيما سلف</w:t>
      </w:r>
      <w:r w:rsidR="00243FC7" w:rsidRPr="009F058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9F0587">
        <w:rPr>
          <w:rFonts w:ascii="Traditional Arabic" w:hAnsi="Traditional Arabic" w:cs="Traditional Arabic"/>
          <w:sz w:val="52"/>
          <w:szCs w:val="52"/>
          <w:rtl/>
        </w:rPr>
        <w:t>باعتبار أولا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9F0587">
        <w:rPr>
          <w:rFonts w:ascii="Traditional Arabic" w:hAnsi="Traditional Arabic" w:cs="Traditional Arabic"/>
          <w:sz w:val="52"/>
          <w:szCs w:val="52"/>
          <w:rtl/>
        </w:rPr>
        <w:t xml:space="preserve"> بقاء المثل في ذمة الضامن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9F0587">
        <w:rPr>
          <w:rFonts w:ascii="Traditional Arabic" w:hAnsi="Traditional Arabic" w:cs="Traditional Arabic"/>
          <w:sz w:val="52"/>
          <w:szCs w:val="52"/>
          <w:rtl/>
        </w:rPr>
        <w:t xml:space="preserve"> وللمالك السلطنة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المالية لهذا المثل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فلهذا 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س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وغ له أن يطالب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الضامن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بلد التلف وفي غيره من البلدان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ذكرنا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في المثال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واحد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أخذ هذه السيارة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هنا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تلفت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فذهب وإياه إلى مكة فطالبه هنا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ك،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ذلك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لا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إشكال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46FADBE8" w14:textId="74CF67DD" w:rsidR="0050094D" w:rsidRDefault="001C48E9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الكلام هنا فيما إذا تفاوتت القيمتان بين بلد التلف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لد المطالبة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فأي القيمتين يدفع الض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بمعنى أنه يدفع القيمة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الأعلى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القيمة الأخفض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إشكال في أن المالك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يسوغ 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له المطالبة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الكلام أي القيمتين يطالب بها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القيمة العالية ال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هي الغالية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الدانية المنخفضة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1435F2F0" w14:textId="77777777" w:rsidR="0050094D" w:rsidRDefault="001C48E9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 xml:space="preserve">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نعم له المطالبة بالأعلى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لو فرضنا أن القيم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بلد التلف هي الأعلى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وذاك البلد أخفض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القيمة التي يطالب بها في البلد الثاني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قيمة السيارة هذه في هذا البلد أخف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ض،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لماذا يطالب بالقيمة الأعلى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لأنها قيمة تحققت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 كيف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تحققت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أن مالية هذه السيارة في ذلك البلد الذي تلفت فيه مالية حقيقية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مالي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عتبارية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مالية تقديرية إذا صح التعبير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هذه القيمة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نعبر كأن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القيمة كأنها هي البدل الحقيقي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البدل الأعلى يعني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أصلا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ما تعلق بذمة الضامن ال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هو في بلد التلف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هو هذا القيمة الأعلى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نقول قيمة تحققت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وليست قيمة تقديرية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قيمة تحقيقية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واضح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ما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معنى تحقيقي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ة؟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صارت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409303C6" w14:textId="77777777" w:rsidR="0050094D" w:rsidRDefault="001C48E9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وبما أنها قيمة تحققت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فهذا الضامن يتدارك الناقص في بلد الأداء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يؤدي هذه القيمة الأعلى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صحيح أخفض في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مكة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، لكن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لماذا يؤدي الأعلى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لأنه يلحظ تلك الحيثية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أسميناها بالحيثية التحقيقية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وقيل: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ليس له ذلك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ليس له ذلك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لأن المدار على وقت الأداء كما أسلفنا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والذي في ذمة الضامن فقط المثل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لمثل باقي في ذمة الضامن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هو يطالبه في مكة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ذلك الضامن يقول أضمن المثل المتعلق بذمتي في هذا البلد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ذيك القيمة التحققية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في بلد المطالبة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وقيل: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الصحيح هو أنه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دائماً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يلاحظ أعلى القيمتين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فإن كانت أعلى القيمتين في بلد الأداء أداه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في مكة يؤدي الأعلى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ذلك البلد يؤدي  الأعلى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دائماً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الضامن عليه أن يؤدي أعلى القيمتين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الحقيقة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قيل: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المضمون ما هو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الجامع بين المثل والعين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صحيح الذي انتقل في ذمته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المثل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7FDF43FF" w14:textId="77777777" w:rsidR="0050094D" w:rsidRDefault="0050094D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خ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لني أجي</w:t>
      </w:r>
      <w:r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تعبير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غير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دقيق</w:t>
      </w:r>
      <w:r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يقرب لنا الفكرة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بدل أن نعبر الجامع بين المثل والعين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قولوا الجامع بين المثل والقيمة المالية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وا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ك</w:t>
      </w:r>
      <w:r>
        <w:rPr>
          <w:rFonts w:ascii="Traditional Arabic" w:hAnsi="Traditional Arabic" w:cs="Traditional Arabic" w:hint="cs"/>
          <w:sz w:val="52"/>
          <w:szCs w:val="52"/>
          <w:rtl/>
        </w:rPr>
        <w:t>ذا، قليلاً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خدش</w:t>
      </w:r>
      <w:r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بأس ب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يقرب ل</w:t>
      </w:r>
      <w:r>
        <w:rPr>
          <w:rFonts w:ascii="Traditional Arabic" w:hAnsi="Traditional Arabic" w:cs="Traditional Arabic" w:hint="cs"/>
          <w:sz w:val="52"/>
          <w:szCs w:val="52"/>
          <w:rtl/>
        </w:rPr>
        <w:t>نا 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لفكر</w:t>
      </w:r>
      <w:r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هو ليس فقط المثل في ذمته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تقول يؤدي قيمته وقت المطالبة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بعبارة ثاني</w:t>
      </w:r>
      <w:r>
        <w:rPr>
          <w:rFonts w:ascii="Traditional Arabic" w:hAnsi="Traditional Arabic" w:cs="Traditional Arabic" w:hint="cs"/>
          <w:sz w:val="52"/>
          <w:szCs w:val="52"/>
          <w:rtl/>
        </w:rPr>
        <w:t>ة: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تلفت العين وانتقل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التكليف إلى قيمتها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قلنا انتقال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؟ 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الانتقال إلى القيمة قلنا </w:t>
      </w:r>
      <w:r>
        <w:rPr>
          <w:rFonts w:ascii="Traditional Arabic" w:hAnsi="Traditional Arabic" w:cs="Traditional Arabic" w:hint="cs"/>
          <w:sz w:val="52"/>
          <w:szCs w:val="52"/>
          <w:rtl/>
        </w:rPr>
        <w:t>إما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عرض الانتقال إلى المثل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 طوله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فهناك مبنى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ماذا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كلاهما في رتبة واحدة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فبما أنهما في رتبة واحدة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>
        <w:rPr>
          <w:rFonts w:ascii="Traditional Arabic" w:hAnsi="Traditional Arabic" w:cs="Traditional Arabic"/>
          <w:sz w:val="52"/>
          <w:szCs w:val="52"/>
          <w:rtl/>
        </w:rPr>
        <w:t>دائماً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المثلية والقيم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عندما تلفت العين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العين أنت اشتريته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 بمائة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دينار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تلفت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الانتقال إلى مثلها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الانتقال إلى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الانتقال إلى الجامع بين المثل والقيمة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القيمة ليس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طول المثل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عرضه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فماذا يؤدي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يؤدي الأعلى سواء في بلد التلف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 بلد الأداء في مكة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وفقنا الله وإياكم إلى الذهاب إليها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14450FFD" w14:textId="77777777" w:rsidR="0050094D" w:rsidRDefault="001C48E9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العين تختلف عن المثل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العين هي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تلفت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العين هي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أخ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ها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من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عندك وتلفت عندي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فبعد ما تلفت انتقل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12558346" w14:textId="77777777" w:rsidR="0050094D" w:rsidRDefault="001C48E9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فإذ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الرأي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يقول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دائماً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الضامن مطالب بأعلى القيمتين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مبنى من المباني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تتذكرون الشيخ الأعظم وثلة من العلماء لا يرون صحة هذا المبنى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 المالية للمال مع المثلية للعين في رتبة واحدة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يقولون في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طولية بينهم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فإذا كان في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طولية بينهم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لا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نقدر أن نقول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دائماً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يؤدي الأعلى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يعني القيمة في طول المثل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تنجز في ذمة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30E842C6" w14:textId="77777777" w:rsidR="0050094D" w:rsidRDefault="0050094D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.....</w:t>
      </w:r>
    </w:p>
    <w:p w14:paraId="0FFAFCF7" w14:textId="77777777" w:rsidR="0050094D" w:rsidRDefault="0050094D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نعم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بعدي</w:t>
      </w:r>
      <w:r>
        <w:rPr>
          <w:rFonts w:ascii="Traditional Arabic" w:hAnsi="Traditional Arabic" w:cs="Traditional Arabic" w:hint="cs"/>
          <w:sz w:val="52"/>
          <w:szCs w:val="52"/>
          <w:rtl/>
        </w:rPr>
        <w:t>ة...</w:t>
      </w:r>
    </w:p>
    <w:p w14:paraId="21B369FD" w14:textId="77777777" w:rsidR="0050094D" w:rsidRDefault="0050094D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23A4FAF2" w14:textId="77777777" w:rsidR="0050094D" w:rsidRDefault="001C48E9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الفرق المميز مثل بينك وبين ولدك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أخوك في عرضك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لدك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طولك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جا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بعدك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مثال يعني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قرب 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نا 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لفكرة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88A2B4F" w14:textId="77777777" w:rsidR="0050094D" w:rsidRDefault="001C48E9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تتذكرون هذه المسألة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مرت عندنا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نريد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أن نضع النقاط على الحروف فيها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يذكر ال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علام بها في هذا المقام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أخذت شيئا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منك في مكان ما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ولذلك الشي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ذلك المكان مثل وقيمة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وقيم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جئت في مكان ثاني له مثل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ليس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قيمة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ببلاش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مثلاً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وأنت في الصحراء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فقلت لك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عطيني قنينة ماء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والماء ب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مائة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ريال القنينة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صحراء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فرضنا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ها، لكن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القنينة ب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مائة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ريال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قلنا خلنا نمشي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وأنت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بيننا وبين النهر إلا 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م؟ نعم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كيلوات معدودة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فمشينا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وأنت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 وصلنا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اتفاق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عندي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قنينة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خالية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فملأتها لك من النهر وأعطيتك إياها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قلت لك خذ ما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فهل للضامن أن يؤدي المثل في حال أن المثل سقطت ماليته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مالية 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أم ليس له ذلك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المباني ال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تقدم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ت،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تتذكر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ون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مرت عندنا هذه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فحن قلنا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صح المباني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 أنه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أصح المباني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أنه يضمن القيمة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القيمة يضمنها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لوجود روايات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قليلاً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تنزلنا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 قليلاً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تنزلنا إذا تتذكرون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الروايات أين وردت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الدرا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 التي أسقطها الحاكم عن الاعتبار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تتذكرون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، ماذا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قلنا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أول الدراهم المسكوكة من الذهب والفضة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فيجي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يسقط اعتبار هذه الدراهم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ويسك سكة جديدة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هذه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أمور اعتبارية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ماذا تص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ير الدراهم السابقة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 تسوى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تسوى أشياء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كثيرة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تسوى نسبة ذهب</w:t>
      </w:r>
      <w:r w:rsidR="0050094D">
        <w:rPr>
          <w:rFonts w:ascii="Traditional Arabic" w:hAnsi="Traditional Arabic" w:cs="Traditional Arabic" w:hint="cs"/>
          <w:sz w:val="52"/>
          <w:szCs w:val="52"/>
          <w:rtl/>
        </w:rPr>
        <w:t xml:space="preserve"> وفضة..</w:t>
      </w:r>
    </w:p>
    <w:p w14:paraId="34E77947" w14:textId="77777777" w:rsidR="0050094D" w:rsidRDefault="0050094D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ليس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قراطيس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تختلف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3EB0F124" w14:textId="77777777" w:rsidR="00633E19" w:rsidRDefault="0050094D" w:rsidP="0050094D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تقدر تستعملها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يعني في السابق كانت تباع وتشترى وتسوى أكثر من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تسعين في المائة،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 سعر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الأيام ليس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القراطيس 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ذ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تلغى عن الاعتبار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تختلف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الأيام بعد القراطيس القديم لل</w:t>
      </w:r>
      <w:r>
        <w:rPr>
          <w:rFonts w:ascii="Traditional Arabic" w:hAnsi="Traditional Arabic" w:cs="Traditional Arabic" w:hint="cs"/>
          <w:sz w:val="52"/>
          <w:szCs w:val="52"/>
          <w:rtl/>
        </w:rPr>
        <w:t>ذين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يجمعون العملات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بعض العملات القديمة حتى إذا ألغيت عن الاعتبار تصير مطلوب</w:t>
      </w:r>
      <w:r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تصير لها 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 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كلام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 ه</w:t>
      </w:r>
      <w:r>
        <w:rPr>
          <w:rFonts w:ascii="Traditional Arabic" w:hAnsi="Traditional Arabic" w:cs="Traditional Arabic" w:hint="cs"/>
          <w:sz w:val="52"/>
          <w:szCs w:val="52"/>
          <w:rtl/>
        </w:rPr>
        <w:t>ذه..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قال الإمام سلام الله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عليه لما سئل؟ قال: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عندما أسقطت هذه الدراهم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الدنانير على الاعتبار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قال: ماذا؟ آتي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بالدراهم المسكوكة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جديدة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بتلك السابقة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: 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تلك السابقة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فما معناه؟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معن</w:t>
      </w:r>
      <w:r>
        <w:rPr>
          <w:rFonts w:ascii="Traditional Arabic" w:hAnsi="Traditional Arabic" w:cs="Traditional Arabic" w:hint="cs"/>
          <w:sz w:val="52"/>
          <w:szCs w:val="52"/>
          <w:rtl/>
        </w:rPr>
        <w:t>اه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نه ليس المراد بالقيمة المالية في وقت الأداء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وإنما المراد بالقيمة المالية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 وقت  الضمان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وقت ضمانه كان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ذيك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نفس</w:t>
      </w:r>
      <w:r>
        <w:rPr>
          <w:rFonts w:ascii="Traditional Arabic" w:hAnsi="Traditional Arabic" w:cs="Traditional Arabic" w:hint="cs"/>
          <w:sz w:val="52"/>
          <w:szCs w:val="52"/>
          <w:rtl/>
        </w:rPr>
        <w:t>ها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ه،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يعني و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 انخفضت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بما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نه ما زالت المالية عنها فيستطيع المكلف أن يؤدي بها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تعالوا سووا قص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ولصق</w:t>
      </w:r>
      <w:r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فيما نحن فيه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أخذت منك الماء في الصحراء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وكانت قيمة القنينة قلنا بكم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؟ بمائة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ريال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والن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 على بعد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عشرة كيلومتر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بعيد عن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 قليلاً،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أول ما في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حتى يمكن دواب ما عندنا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فله ال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مائة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ريال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نقطع العشرة كيلو في يوم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يوم ونص</w:t>
      </w:r>
      <w:r>
        <w:rPr>
          <w:rFonts w:ascii="Traditional Arabic" w:hAnsi="Traditional Arabic" w:cs="Traditional Arabic" w:hint="cs"/>
          <w:sz w:val="52"/>
          <w:szCs w:val="52"/>
          <w:rtl/>
        </w:rPr>
        <w:t>ف،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مسافة يعني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عندما نقطع المسافة من الن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نقطع ثلثي المسافة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تنخفض قيمة الماء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في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ناس عاد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كلما قربنا انخفض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أريد أن أؤدي هذه القنينة الماء التي أخذتها منك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الصحراء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 xml:space="preserve">، ليس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يم النهر مباشرة حتى تذهب المالي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ة، لا،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 xml:space="preserve"> أن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تنخفض المالية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بنسبة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 xml:space="preserve"> سبعين، ثمانين في المائة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أقول لك هاك هذه القني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التي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أخذتها منك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يسوغ لي 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أم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لا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يسوغ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 xml:space="preserve">؟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حسب ما مر ع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ندنا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الروايات هذا من تنقيح المناط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زالت المالية موجودة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 xml:space="preserve"> لكن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انخفضت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هكذا</w:t>
      </w:r>
      <w:r w:rsidR="001C48E9">
        <w:rPr>
          <w:rFonts w:ascii="Traditional Arabic" w:hAnsi="Traditional Arabic" w:cs="Traditional Arabic"/>
          <w:sz w:val="52"/>
          <w:szCs w:val="52"/>
          <w:rtl/>
        </w:rPr>
        <w:t xml:space="preserve"> قيل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طبعا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ً...</w:t>
      </w:r>
    </w:p>
    <w:p w14:paraId="5E02B80C" w14:textId="77777777" w:rsidR="00633E19" w:rsidRDefault="00633E19" w:rsidP="00633E1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30DB1386" w14:textId="77777777" w:rsidR="00633E19" w:rsidRDefault="00633E19" w:rsidP="00633E1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من الذي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قال فيه ضرر</w:t>
      </w:r>
      <w:r>
        <w:rPr>
          <w:rFonts w:ascii="Traditional Arabic" w:hAnsi="Traditional Arabic" w:cs="Traditional Arabic" w:hint="cs"/>
          <w:sz w:val="52"/>
          <w:szCs w:val="52"/>
          <w:rtl/>
        </w:rPr>
        <w:t>؟ اللهم 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ن 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ك</w:t>
      </w:r>
      <w:r>
        <w:rPr>
          <w:rFonts w:ascii="Traditional Arabic" w:hAnsi="Traditional Arabic" w:cs="Traditional Arabic" w:hint="cs"/>
          <w:sz w:val="52"/>
          <w:szCs w:val="52"/>
          <w:rtl/>
        </w:rPr>
        <w:t>ون لل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شيء يعني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المالية مثل 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يتاجر في الماء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</w:t>
      </w:r>
      <w:r>
        <w:rPr>
          <w:rFonts w:ascii="Traditional Arabic" w:hAnsi="Traditional Arabic" w:cs="Traditional Arabic" w:hint="cs"/>
          <w:sz w:val="52"/>
          <w:szCs w:val="52"/>
          <w:rtl/>
        </w:rPr>
        <w:t>ج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لبه إلى الصحراء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يجلب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إلى الصحراء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 الصحراء تعرفون حتى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ز</w:t>
      </w:r>
      <w:r>
        <w:rPr>
          <w:rFonts w:ascii="Traditional Arabic" w:hAnsi="Traditional Arabic" w:cs="Traditional Arabic" w:hint="cs"/>
          <w:sz w:val="52"/>
          <w:szCs w:val="52"/>
          <w:rtl/>
        </w:rPr>
        <w:t>منة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السابقة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تغيرت المعادلات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لكن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باقي بعد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>
        <w:rPr>
          <w:rFonts w:ascii="Traditional Arabic" w:hAnsi="Traditional Arabic" w:cs="Traditional Arabic" w:hint="cs"/>
          <w:sz w:val="52"/>
          <w:szCs w:val="52"/>
          <w:rtl/>
        </w:rPr>
        <w:t>ذهبنا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بعض المناطق في المفازات في البراري ما فيه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ميا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ولا كذا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ماء ولا كلا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والناس يحطون مخيمات لكن يجلبون معهم شي</w:t>
      </w:r>
      <w:r>
        <w:rPr>
          <w:rFonts w:ascii="Traditional Arabic" w:hAnsi="Traditional Arabic" w:cs="Traditional Arabic" w:hint="cs"/>
          <w:sz w:val="52"/>
          <w:szCs w:val="52"/>
          <w:rtl/>
        </w:rPr>
        <w:t>ئاً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الماء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وفي بعض الأحيان تنفذ الكميات فتبقى 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 لا 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قول لي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>الآن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واحد راح إلى العقير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العقير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توا</w:t>
      </w:r>
      <w:r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صار العقير مثل سائر الأماكن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اختلف الحا</w:t>
      </w:r>
      <w:r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لكن فيه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مناطق تذهب إليها في البراري والقفاري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فعلا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ذا تجارته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قائمة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عنده سيارة يجلب المياه إلى هذه الأماكن في البراري والقفاري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يجلب كميات محدودة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فجاء أشخاص من هؤلاء الذين يعملون التخييم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المخيم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ات،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وأخذوا من عنده عدة من كراتين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المياه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لها قيمة في الصحراء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 هذه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الصحراء البعيدة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استفادوا منها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رجوعه</w:t>
      </w:r>
      <w:r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رجعوا إلى البلد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قالوا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 أخذنا من عندك كم كرتون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قال: عشرة كراتي</w:t>
      </w:r>
      <w:r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 هناك قيمة الكرتون</w:t>
      </w:r>
      <w:r>
        <w:rPr>
          <w:rFonts w:ascii="Traditional Arabic" w:hAnsi="Traditional Arabic" w:cs="Traditional Arabic" w:hint="cs"/>
          <w:sz w:val="52"/>
          <w:szCs w:val="52"/>
          <w:rtl/>
        </w:rPr>
        <w:t>؟ خمسين ريالاً، وهنا بعشرة ريال، قالوا له: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نعطيك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</w:t>
      </w:r>
      <w:r>
        <w:rPr>
          <w:rFonts w:ascii="Traditional Arabic" w:hAnsi="Traditional Arabic" w:cs="Traditional Arabic" w:hint="cs"/>
          <w:sz w:val="52"/>
          <w:szCs w:val="52"/>
          <w:rtl/>
        </w:rPr>
        <w:t>ئة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ريال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ذاك بألف و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ذا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مائة،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هذا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إشكال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كيف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إشكال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الإشكال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 هذه تجارة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ومعنى ذلك أن التاجر يتضرر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جلب الماء لتلك القفاري من أجل الكسب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فتقول له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أعطيك القيمة المنخفضة في البلد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وهذ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زالت القيمة موجودة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لكن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الواضح أنه ضرر كبير عليه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كأنك جعلت تجارته كاسدة وسعيه لا قيمة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سعى اشترى وذهب بهذه المياه إلى الصحراء من أجل الكس</w:t>
      </w:r>
      <w:r>
        <w:rPr>
          <w:rFonts w:ascii="Traditional Arabic" w:hAnsi="Traditional Arabic" w:cs="Traditional Arabic" w:hint="cs"/>
          <w:sz w:val="52"/>
          <w:szCs w:val="52"/>
          <w:rtl/>
        </w:rPr>
        <w:t>ب،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وأنت فعلا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ج</w:t>
      </w:r>
      <w:r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 وتلقيته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يتلقى الركبان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 عليكم تلقي الركب</w:t>
      </w:r>
      <w:r>
        <w:rPr>
          <w:rFonts w:ascii="Traditional Arabic" w:hAnsi="Traditional Arabic" w:cs="Traditional Arabic" w:hint="cs"/>
          <w:sz w:val="52"/>
          <w:szCs w:val="52"/>
          <w:rtl/>
        </w:rPr>
        <w:t>ان،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وأخذت كمية من المياه منه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وبعد أن رجعت أنت وإيا</w:t>
      </w:r>
      <w:r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هو وأنت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البلد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والمياه هذ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يراها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متوافرة حتى على قارعة الطريق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قلت له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: تريد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عشرة كراتي</w:t>
      </w:r>
      <w:r>
        <w:rPr>
          <w:rFonts w:ascii="Traditional Arabic" w:hAnsi="Traditional Arabic" w:cs="Traditional Arabic" w:hint="cs"/>
          <w:sz w:val="52"/>
          <w:szCs w:val="52"/>
          <w:rtl/>
        </w:rPr>
        <w:t>ن؟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الكمية وهذه الكذا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هذه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واضح الكراتين هذه لها قيمة منخفضة في البلد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 نعم المالية باقية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فقط المدار على بقاء المالية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الذي أريد أن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أوصله إليكم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 هذه المسألة ليست مماثلة للدراهم التي كانت للسلطان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ذيك الدراهم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ي كانت </w:t>
      </w:r>
      <w:r>
        <w:rPr>
          <w:rFonts w:ascii="Traditional Arabic" w:hAnsi="Traditional Arabic" w:cs="Traditional Arabic" w:hint="cs"/>
          <w:sz w:val="52"/>
          <w:szCs w:val="52"/>
          <w:rtl/>
        </w:rPr>
        <w:t>لل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سلطان واضح انخفاض القيمة في تلك الأزمنة بشيء يسير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متعقل يقول الإمام سلام الله عليه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كم يعني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يذهب من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يمكن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خمسة في المائة، عشرة في المائة،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لأن الدراهم الذ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 ما زال الصاغة يأخذونها والفضة</w:t>
      </w:r>
      <w:r>
        <w:rPr>
          <w:rFonts w:ascii="Traditional Arabic" w:hAnsi="Traditional Arabic" w:cs="Traditional Arabic" w:hint="cs"/>
          <w:sz w:val="52"/>
          <w:szCs w:val="52"/>
          <w:rtl/>
        </w:rPr>
        <w:t>، كل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دراهم من الذهب والفضة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هذا أمر يعني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ولائي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تتعامل إلا بالسكة الجديدة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</w:t>
      </w:r>
      <w:r>
        <w:rPr>
          <w:rFonts w:ascii="Traditional Arabic" w:hAnsi="Traditional Arabic" w:cs="Traditional Arabic" w:hint="cs"/>
          <w:sz w:val="52"/>
          <w:szCs w:val="52"/>
          <w:rtl/>
        </w:rPr>
        <w:t>ها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نفس الوزن نفس الكذا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فذاك ما تذهب إلا ف</w:t>
      </w:r>
      <w:r>
        <w:rPr>
          <w:rFonts w:ascii="Traditional Arabic" w:hAnsi="Traditional Arabic" w:cs="Traditional Arabic" w:hint="cs"/>
          <w:sz w:val="52"/>
          <w:szCs w:val="52"/>
          <w:rtl/>
        </w:rPr>
        <w:t>قط مثل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نقول أجر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السكة الجديدة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أجر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تغيير الهيئة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أما هذ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يذهب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 التجارة راحت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صار كأن سعيه كل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س</w:t>
      </w:r>
      <w:r>
        <w:rPr>
          <w:rFonts w:ascii="Traditional Arabic" w:hAnsi="Traditional Arabic" w:cs="Traditional Arabic" w:hint="cs"/>
          <w:sz w:val="52"/>
          <w:szCs w:val="52"/>
          <w:rtl/>
        </w:rPr>
        <w:t>ع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ففي مثل هذا لا يقال مع بقاء المالية كجزء المسألة كالمسألة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المسألة ليست كالمسألة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المسألة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فيها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؟ ضرر..</w:t>
      </w:r>
    </w:p>
    <w:p w14:paraId="38159BE6" w14:textId="77777777" w:rsidR="00633E19" w:rsidRDefault="00633E19" w:rsidP="00633E1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2DA6953C" w14:textId="77777777" w:rsidR="00633E19" w:rsidRDefault="001C48E9" w:rsidP="00633E1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هذا نوقش في الإجماع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هنا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استدل بالإجماع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 xml:space="preserve">هنا لا، فيه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إجماع على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 xml:space="preserve"> ذلك،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الإجماع هذا يقول ليس في محله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واضح 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لا ضرر يحكم حتى على الروايات فكيف بالإجماع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نا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الضرر متحقق قطعا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ً.</w:t>
      </w:r>
    </w:p>
    <w:p w14:paraId="2042A977" w14:textId="77777777" w:rsidR="00633E19" w:rsidRDefault="001C48E9" w:rsidP="00633E19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بقيت تتمة</w:t>
      </w:r>
    </w:p>
    <w:p w14:paraId="0B7A1537" w14:textId="77777777" w:rsidR="00B471E3" w:rsidRDefault="00243FC7" w:rsidP="00633E19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المكلف أدى في بعض الأحايين يطالبك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المالك بالعين التي استوليت عليها بعقد فاسد</w:t>
      </w:r>
      <w:r w:rsidR="00633E19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ليست لديك العين تؤدي القيمة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وتقول للمالك ما عندي إلا ه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القيمة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تبغي و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بعد بعضهم يقول له روح بلط البحر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أحد يقدر يبلط البحر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كل يعني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كلام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نا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يقولون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يقولون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؟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يقولون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71434C99" w14:textId="77777777" w:rsidR="00B471E3" w:rsidRDefault="00243FC7" w:rsidP="00B471E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>الآن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أكثر الناس غير متدين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كثير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(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وقليل من عباد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الشكو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ر)،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وواحد أدى على هذا النسق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 الم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لك يطالب بالقيمة فأعطاها بهذه الكيفية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فيما بعد التفت إلى الدار الآخرة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قال: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كيف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أنا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هل ذمتي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سقط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 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تكليف عني أم لا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ترى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ما زلت مطالب أمام الله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كأني ق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س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رته على هذا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أما أن يأخذ هذه القيمة ال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دفعت له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 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 يروح يبلط البحر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يقدر يبلط البحر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يروح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بلط البحر كناية عن ذهاب مالية المال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لن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أعطيك شي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ئاً،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أما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س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تأخذ هذا ال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أ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نا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أدفعه إليك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 شيء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 لك، 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هنا هل يجب على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من شك في فراغ ذمته أن يسترضي بالقيمة المالك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تكون الذمة مشغولة هنا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و يجري قاعدة الفراغ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لو شك؟ ذاك أخذ،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ذاك صحيح أخذ لكنه أخذ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يعني ليس هو أنت حطيت على رأسه مسدس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لكنه ما عنده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 شارة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ما يقول العراقيون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في عنده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 ي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خذ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تذهب المالية بأجمعها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خيار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هي ولا قلتها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 هذا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خوش تعبير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يقول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أنا ماذا أفعل؟ تضيع عليّ الأموال كلها؟ أأخذ قسماً منها،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دائماً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العاقل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الذ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يقبل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، الذي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خذ جزء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أمواله حتى لا تذهب المالية بأكملها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 ذاك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رعوى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التفت إلى أنه ذمته ما يدري فر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غ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 بهذا الأداء أم لا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تذكر الله والدار الآخرة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فهل يجري البراء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الاشتغال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 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صحيح الاشتغال في مثل هذه المسائل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يكون يروح يذهب إلى المالك ويسترضيه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له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ترى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في ذلك الوقت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فإن رضي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يدفع له القيمة المتعارفة سوقيا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 ذاك يكون في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عنده شيء من الطمع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لكن القيمة المتعارفة في السوق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5DEDE2C" w14:textId="4A95F047" w:rsidR="001C48E9" w:rsidRPr="001C48E9" w:rsidRDefault="001C48E9" w:rsidP="00B471E3">
      <w:pPr>
        <w:bidi/>
        <w:rPr>
          <w:rFonts w:ascii="Traditional Arabic" w:hAnsi="Traditional Arabic" w:cs="Traditional Arabic"/>
          <w:sz w:val="52"/>
          <w:szCs w:val="52"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وصلى الله وسلم وزاد وبارك على سيدنا ونبينا محمد وآله أجمعين الطيبين الطاهرين</w:t>
      </w:r>
      <w:r w:rsidR="00B471E3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1FDF2A9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</w:p>
    <w:p w14:paraId="26530B79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الدرس 000304</w:t>
      </w:r>
    </w:p>
    <w:p w14:paraId="5AEBDEC6" w14:textId="77777777" w:rsidR="001C48E9" w:rsidRPr="0083613A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83613A">
        <w:rPr>
          <w:rFonts w:ascii="Traditional Arabic" w:hAnsi="Traditional Arabic" w:cs="Traditional Arabic"/>
          <w:sz w:val="52"/>
          <w:szCs w:val="52"/>
          <w:rtl/>
        </w:rPr>
        <w:t>وقت الدرس: الأحد 19-10-1445هـ</w:t>
      </w:r>
    </w:p>
    <w:p w14:paraId="19DBFC01" w14:textId="77777777" w:rsidR="0083613A" w:rsidRDefault="001C48E9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83613A">
        <w:rPr>
          <w:rFonts w:ascii="Traditional Arabic" w:hAnsi="Traditional Arabic" w:cs="Traditional Arabic"/>
          <w:sz w:val="52"/>
          <w:szCs w:val="52"/>
          <w:rtl/>
        </w:rPr>
        <w:t>أعوذ بالله السميع العليم من الشيطان الرجيم بسم الله الرحمن الرحيم والحمد لله رب العالمين والصلاة والسلام على أشرف الخلق سيدنا و نبينا محمد وآله أجمع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ين</w:t>
      </w:r>
      <w:r w:rsidRPr="0083613A">
        <w:rPr>
          <w:rFonts w:ascii="Traditional Arabic" w:hAnsi="Traditional Arabic" w:cs="Traditional Arabic"/>
          <w:sz w:val="52"/>
          <w:szCs w:val="52"/>
          <w:rtl/>
        </w:rPr>
        <w:t xml:space="preserve"> الطيبين الطاهرين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83613A">
        <w:rPr>
          <w:rFonts w:ascii="Traditional Arabic" w:hAnsi="Traditional Arabic" w:cs="Traditional Arabic"/>
          <w:sz w:val="52"/>
          <w:szCs w:val="52"/>
          <w:rtl/>
        </w:rPr>
        <w:t xml:space="preserve"> اللهم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أخرجنا من ظلمات الوهم</w:t>
      </w:r>
      <w:r w:rsidR="0010260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وأكرمنا بنور الفهم اللهم افتح لنا أبواب رحمتك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وانشر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علينا خزائن علومك برحمتك وأنت أرحم الراحمين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6B170DE9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كان كلامنا المتقدم في خروج المثلي عن المالية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ما إذا أخذ شخص من آخر ما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الصحراء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فجاء معه إلى النهر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وأراد أن يؤدي له نفس كمية الماء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فهل له ذلك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الصحيح أنه ليس له ذلك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المثل له لح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اظان، لحاظ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المثلية وحيثية المالية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فسقوط الحيثية الثانية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وهي المالية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يعني أداء المثل بمثله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صحيح هو أدى المثل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ولكنه لم يؤد المثل بمثله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لسقوط المثل عن المالية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DBC1CC3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وبعبارة ثاني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لعلها تقرب المعنى بشكل أكثر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 له صفات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صفاته أن يكون في الصحراء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فبخروجه عن الصحراء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القاحلة لا يقول من أخذه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استدانه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أنني أديته لصاحبه بمثله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الصحيح الأمر ليس كذلك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هل يمكن أداء المثل بأقل القيم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يقطع مسافة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فتنخفض القيمة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لعل بعض الروايات التي مرت في أداء الدراهم والدنانير تكون دالة على ذلك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وقد ذهب بعض الفقهاء إلى ذلك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غير أننا قلنا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الرأي ضعيف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لماذا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لا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ض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رر حاكم في مثل هذه الموارد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ومن الواضح وجود الضرر الفاد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ح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نلحظ في معاملتنا في هذه الأيام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67C802DC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ذلك ختمنا المسألة أنه لو شك من دفع العين بالمثل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بالقيمة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شك في أدائه للتكليف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كيف يشك وهو قد دفع القيمة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دفع العين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راح يتضح اليوم بعد في المسألة الجا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إن هذه المسألة الصحيح أنها من مصاديق قاعدة الاشتغال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لأنه صحيح دفع القيمة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يشك أن هذه القيمة التي دفعها هي قيمة للمثل أم لا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خصوصا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قلنا في بعض الأحيان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يكون تراض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ٍ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تام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وهذا فرض المسألة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أكرهه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 لا يكون إجبار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في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شي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ئاً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الإكراه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ففي مثل هذه الموارد كانت ذمته مشتغلة بأداء التكليف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دفع المال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فيشك في أن هذا المال هل أدى تمام ما تعلق بذمته بكل حيثياته أم لا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الصحيح قاعدة الاشتغال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787682FC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الكلام في هذا اليوم فيما لو تعذر المثل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 تعذر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 تلفت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العين وتعذر مثلها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هذا الفرض عند تعذر المثل هناك ثلاثة احتمالات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18347949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الاحتمال الأول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 نقول بمجرد تعذر المثل انتقال إلى القيمة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انتقل إلى القيمة فأدى القيمة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ثم وجد المثل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فهل يجب عليه بعد أدائه للقيمة أن يدفع المثل ويسترجع القيمة التي أعطاها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يقولون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لأننا افترضنا أنه بمجرد أن تعذر بعد التلف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المثل،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انتقل إلى القيمة مباشرة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8BA133C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الفرض الثاني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 نقول هكذا أنه عندما تعذر المثل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تلفت العين بين يديه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وليس لها مثل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مجرد تلف العين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تنتقل إلى القيمة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تلف،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تعذر المثل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انتق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تلف العين مباشرة ينتقل إلى المثل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تعذر المثل ينتقل إلى القيمة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الفرض الأول مباشرة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تلفت العين 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ليس موجود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طبعا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هنا عندما قلنا بتعذر المثل الانتقال إلى القيمة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 هذا المدين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خلنا نعبر عن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بالمدين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 لأ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إذا قلنا مدين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يصير يشمل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الغاصب ومن أخذ العين بعقد فاسد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كلاهما مشغول ذمته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 جاء هذا المدين وأراد أن يوفي للمالك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فوفى إليه بالتراضي بين الطرفين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 قال له: نعم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خلاص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في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في السوق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وعلى فرض تعذر المثل سوقا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في السوق بنزع الخافض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 عليكم النص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بنز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ع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خاف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ض،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عني بدل ما نقول في السوق نقول سوق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اً،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ينتقل إلى القيمة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فهذا اصطلح وإياه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الاصطلاح بيوم واحد وجد المثل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سبحان الله جاءت سيارة مملوءة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5DE6B259" w14:textId="77777777" w:rsidR="0083613A" w:rsidRDefault="0083613A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2A53D397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فإذن في الفرض الثاني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هناك اصطلاح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تصالح بين البائع والمشتري الذي استولى على العين بالعقد الفاسد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غصب العين ال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عبرنا عنه بالمدين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أراد أن يوفي بالصلح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وفى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جاءت هذه ال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باصطلاحنا التريلة مملوءة بالشيء المفقود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ونتر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أي شي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ء،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طحين سكر شعير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موجود في السوق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يسترجع المال ويدفع المثل لصاحبه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صار تراضي بين الطرفين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ولا يعود هذا المثل الساقط عن الذمة إلى الذمة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أن سقط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أرأيت ميتا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قد أحيي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شفنا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سمعنا به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، لكن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شفنا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الكلام على العادة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ليس على الإعجاز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5C0E7FE6" w14:textId="77777777" w:rsidR="0083613A" w:rsidRDefault="0083613A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6BAE58E2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عزيز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 تقصد..</w:t>
      </w:r>
    </w:p>
    <w:p w14:paraId="6534E4A6" w14:textId="77777777" w:rsidR="0083613A" w:rsidRDefault="0083613A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0A5A63BF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فإذن بعد التراضي من لدن البا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 والمشتري لا يعود المثل الساقط عن الذمة إلى الذمة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بعض الأحيان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الفرض الثالث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9F77941" w14:textId="77777777" w:rsidR="0083613A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الفرض الثالث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تلفت العين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انتقلت إلى المثل في الذمة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 صار في ذمة هذه المدين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، لكن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هو أراد أن يوفي ليس بالتراضي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أوضح لكم المسألة ليس بالتراضي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 أريد أن تكون ذمتي مشغولة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ذاك المالك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يجب عليه أن يقبل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مكن أن يصبر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ذ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ا بإ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لحاح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 يوم جا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قال له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لا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تشغل ذمتي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خذ هذه الأموال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يمكن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أموت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قال له: بعد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لا حول ولا قوة إلا بالله العلي 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عظيم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أخذها وهو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يحوقل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 بأس يجوز القلب في الحروف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تصحيح يسمو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83613A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0B055BDD" w14:textId="77777777" w:rsidR="00782C04" w:rsidRDefault="001C48E9" w:rsidP="0083613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هذه ليس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المسألة ال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فيها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أجنبية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6E7A0CA4" w14:textId="77777777" w:rsidR="00782C04" w:rsidRDefault="001C48E9" w:rsidP="00782C0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 على كل في هذا الشق الثالث المالك بعد أيضا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أخذ المال ممن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الغاصب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المدين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الذي عبرنا عنه يعني إستولى على العين بالعقد الفاسد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وبعدين جاءت السيارة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هي الك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ونتر وفيه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حنطة وشعي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ر، وال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مثل ال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تلف موجود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مثل هذه الصورة هل يعود أم لا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انقسم الفقهاء إلى قسمين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4370F829" w14:textId="77777777" w:rsidR="00782C04" w:rsidRDefault="001C48E9" w:rsidP="00782C0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قالوا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نعم يعود في مثل هذه الصورة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لأنه صحيح دفع إليه القيمة وأخذ القيمة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لكن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المثل في مثل هذه الصورة كانت القيمة بدلا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ما سقط عن المثلية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باقي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 xml:space="preserve">ما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قال له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تعال 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دي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 xml:space="preserve"> 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بإلحا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ح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 خلاص بعد لا حوله لابد 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ني 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آ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خذ المال من عنده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واحد يلح علي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ك،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لك خذ خذ خذ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استلمته بعد يوم جا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كذا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ذاك كأنه ماذا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 xml:space="preserve">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كلا الإثنين كأن كل واحد منهما في غف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ة وصحى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يسترجع ذاك المال يقول له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هو إنما أعط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اني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مال بدلا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 ذاك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المحال ال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ما كان موجود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متعذر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بد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حيلولة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فما سقط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باق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 هذا المال بدلا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عنه فقط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بد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حيلولة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الرأي ماذا يقول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إذا توافر المثل في هذه الصورة الصحيح هو أن على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من استولى على العين بالعقد الفاسد استرجاع القيمة ودفع الم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ث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6FEF987C" w14:textId="77777777" w:rsidR="00782C04" w:rsidRDefault="00782C04" w:rsidP="00782C0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نعم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خل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ص بعد هو القيمة دفعها بدل المثل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المثل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توفر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اشتريت من عندي هذا بعقد فاسد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تلف من عندك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ذا قيمته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ألف دينار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 غير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موجود في السوق مثل هذا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غير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موجود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قلت لي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الآن </w:t>
      </w:r>
      <w:r>
        <w:rPr>
          <w:rFonts w:ascii="Traditional Arabic" w:hAnsi="Traditional Arabic" w:cs="Traditional Arabic" w:hint="cs"/>
          <w:sz w:val="52"/>
          <w:szCs w:val="52"/>
          <w:rtl/>
        </w:rPr>
        <w:t>سأذهب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لحج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موت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حياة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عطيك بدل عن</w:t>
      </w:r>
      <w:r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الألف دينار </w:t>
      </w:r>
      <w:r>
        <w:rPr>
          <w:rFonts w:ascii="Traditional Arabic" w:hAnsi="Traditional Arabic" w:cs="Traditional Arabic" w:hint="cs"/>
          <w:sz w:val="52"/>
          <w:szCs w:val="52"/>
          <w:rtl/>
        </w:rPr>
        <w:t>س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أعطيك إياها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حوقلت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قلت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حول ولا قوة إلا بالله العلي العظيم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62D5093D" w14:textId="77777777" w:rsidR="00782C04" w:rsidRDefault="001C48E9" w:rsidP="00782C0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إسمعني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فلوسي جات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أبغى إلا ذا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ك، لكن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متهن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هن،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النفس حزازة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عندي غضاضة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أريد إلا ذاك ال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782C04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5D855808" w14:textId="77777777" w:rsidR="00782C04" w:rsidRDefault="00782C04" w:rsidP="00782C0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17B2535A" w14:textId="77777777" w:rsidR="00421754" w:rsidRDefault="001C48E9" w:rsidP="00782C0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هذه القيمة كانت بدل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لشيء محال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بدل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، يعني ما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سقط المثل عن الذمة عن المثلية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>لماذا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قلنا بدل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اً؟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بدل المحال يعني ليس هو سقط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مرة نقول هذا المثل سقط عن المثلية بدفع القيمة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فلا يعود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الفرض الثاني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مرة نقول المثل ما سقط عن المثلية باقي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 ولذلك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يجب على الدائن أخذه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لو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عطيتني الألف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دينار ما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يجب، 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قول لك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ذمتك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726544A7" w14:textId="77777777" w:rsidR="00421754" w:rsidRDefault="00421754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....</w:t>
      </w:r>
    </w:p>
    <w:p w14:paraId="037A9920" w14:textId="77777777" w:rsidR="00421754" w:rsidRDefault="001C48E9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اسمعني حتى تتضح المسألة لا بد تستمع إلى آخر الكلام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707C04D7" w14:textId="77777777" w:rsidR="00421754" w:rsidRDefault="00421754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فهذا لما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قال: </w:t>
      </w:r>
      <w:r>
        <w:rPr>
          <w:rFonts w:ascii="Traditional Arabic" w:hAnsi="Traditional Arabic" w:cs="Traditional Arabic" w:hint="cs"/>
          <w:sz w:val="52"/>
          <w:szCs w:val="52"/>
          <w:rtl/>
        </w:rPr>
        <w:t>سأذهب إلى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الحج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ويمكن أن يتوفاه الله مع من توفاهم الله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نت</w:t>
      </w:r>
      <w:r>
        <w:rPr>
          <w:rFonts w:ascii="Traditional Arabic" w:hAnsi="Traditional Arabic" w:cs="Traditional Arabic" w:hint="cs"/>
          <w:sz w:val="52"/>
          <w:szCs w:val="52"/>
          <w:rtl/>
        </w:rPr>
        <w:t>، 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واحد ال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ذي نعم،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فهذا أخذ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بدل الشيء المحال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بدل الحيلولة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خذه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أخذ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بعد يوم واحد حتى </w:t>
      </w:r>
      <w:r>
        <w:rPr>
          <w:rFonts w:ascii="Traditional Arabic" w:hAnsi="Traditional Arabic" w:cs="Traditional Arabic" w:hint="cs"/>
          <w:sz w:val="52"/>
          <w:szCs w:val="52"/>
          <w:rtl/>
        </w:rPr>
        <w:t>ذاك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سافر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لحج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</w:t>
      </w:r>
      <w:r>
        <w:rPr>
          <w:rFonts w:ascii="Traditional Arabic" w:hAnsi="Traditional Arabic" w:cs="Traditional Arabic" w:hint="cs"/>
          <w:sz w:val="52"/>
          <w:szCs w:val="52"/>
          <w:rtl/>
        </w:rPr>
        <w:t>ءت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السيارة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فيقال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: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صار رد المثل ممكن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يجي</w:t>
      </w:r>
      <w:r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ذا ي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خذ الأموال 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ي دفعها 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لألف دينار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يدفع مثلها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الصورة الثانية ل</w:t>
      </w:r>
      <w:r>
        <w:rPr>
          <w:rFonts w:ascii="Traditional Arabic" w:hAnsi="Traditional Arabic" w:cs="Traditional Arabic" w:hint="cs"/>
          <w:sz w:val="52"/>
          <w:szCs w:val="52"/>
          <w:rtl/>
        </w:rPr>
        <w:t>ا..</w:t>
      </w:r>
    </w:p>
    <w:p w14:paraId="3F3BEC55" w14:textId="77777777" w:rsidR="00421754" w:rsidRDefault="00421754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58307D62" w14:textId="77777777" w:rsidR="00421754" w:rsidRDefault="00243FC7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 xml:space="preserve">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خلصنا الثانية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...</w:t>
      </w:r>
      <w:r w:rsidR="00421754">
        <w:rPr>
          <w:rFonts w:ascii="Traditional Arabic" w:hAnsi="Traditional Arabic" w:cs="Traditional Arabic"/>
          <w:sz w:val="52"/>
          <w:szCs w:val="52"/>
          <w:rtl/>
        </w:rPr>
        <w:br/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.....</w:t>
      </w:r>
      <w:r w:rsidR="00421754">
        <w:rPr>
          <w:rFonts w:ascii="Traditional Arabic" w:hAnsi="Traditional Arabic" w:cs="Traditional Arabic"/>
          <w:sz w:val="52"/>
          <w:szCs w:val="52"/>
          <w:rtl/>
        </w:rPr>
        <w:br/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>لماذا؟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قلنا هذا بدل حيلولة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محال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ليس موجود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اً،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ج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 ودفعت القيمة لي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قلت لي خذ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ه لأني سأ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ذهب إلى الحج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حوقلت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ثلاث مرات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فهذ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أخذت 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قيمة من عندك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، بعد ماذا أفعل،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يمكن فعلا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تصدق نبوء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تك..</w:t>
      </w:r>
    </w:p>
    <w:p w14:paraId="2D00B446" w14:textId="77777777" w:rsidR="00421754" w:rsidRDefault="00421754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1C4A7A34" w14:textId="77777777" w:rsidR="00421754" w:rsidRDefault="001C48E9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هذ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الفرض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الثالث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3A648108" w14:textId="77777777" w:rsidR="00421754" w:rsidRDefault="001C48E9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نعم يجب ال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ذ،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وقيل: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بمجرد أن أخذ الدائن المال الألف دينار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القيمة خلاص سقط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صحيح هو أخذه مع الحوقلة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خلاص بعد هذ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و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قلنا إنه لم يسقط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بعد ما نجمع بين البدل والمبد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خلاص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هذا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بما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نه في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بدلية بين المال هذ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الألف دينار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والمثل ال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هو السكر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الطحين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الشيء ال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مثل هذا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قضي الأمر الذي فيه تستفتيان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فبعد أخذه وإن حوقل فلا يعود المثل إلى الذمة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حوق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ل،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فإذن عندنا ثلاث فرو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ض..</w:t>
      </w:r>
    </w:p>
    <w:p w14:paraId="63B5764B" w14:textId="77777777" w:rsidR="00421754" w:rsidRDefault="001C48E9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الفرض الأول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تلف،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التلف وحدة معناه مال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ليس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انتقال إلى المثلية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421CECD" w14:textId="77777777" w:rsidR="00421754" w:rsidRDefault="00421754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فرض الثاني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انتقال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لمثلية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وبمجرد تعذر المثل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ينتقل إلى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هذا الفرض الثاني فيه فرضان في الانتقال إلى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7728F0D0" w14:textId="77777777" w:rsidR="00421754" w:rsidRDefault="001C48E9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مرة يصير تصالح بين الدائن والمدين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فلا إشكال تراضي منهما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فيسقط المثل عن المثلية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عن الذمة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فحتى مع توافره لا يجب على المدين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المستولي على العين بعد توافر المثل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وإن كان بعد ساعة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 يسترجع القيمة ويدفع المثل إلى الدائ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ن،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وقيل: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هذا الفرض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عند الانتقال هناك صورة ثاني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سميناها صورة الحوقلة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 هم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قالوا الحوقلة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لكن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أجي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ه 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الشكل حتى تتضح لكم الصورة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لأن المثال كل صورة لما تعطي عليها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هذه نظرية الاقتران الشرطي مال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بافلوف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 شيء تقرنه بشيء 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تضح</w:t>
      </w:r>
      <w:r w:rsidR="00421754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595B1295" w14:textId="77777777" w:rsidR="00421754" w:rsidRDefault="00421754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0CF34056" w14:textId="77777777" w:rsidR="008D50C3" w:rsidRDefault="00421754" w:rsidP="0042175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فنحن 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نقول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هذا المثل المتعذر في السوق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 المدين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 المستولي على العين بعقد فاسد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قال: سأذهب إلى الحج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خذ المال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خذ الألف دينار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ذاك قال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خله في ذمتك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أرجوك أن تأخذ</w:t>
      </w:r>
      <w:r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وو</w:t>
      </w:r>
      <w:r>
        <w:rPr>
          <w:rFonts w:ascii="Traditional Arabic" w:hAnsi="Traditional Arabic" w:cs="Traditional Arabic" w:hint="cs"/>
          <w:sz w:val="52"/>
          <w:szCs w:val="52"/>
          <w:rtl/>
        </w:rPr>
        <w:t>ض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 المال في يده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وطلع م</w:t>
      </w:r>
      <w:r>
        <w:rPr>
          <w:rFonts w:ascii="Traditional Arabic" w:hAnsi="Traditional Arabic" w:cs="Traditional Arabic" w:hint="cs"/>
          <w:sz w:val="52"/>
          <w:szCs w:val="52"/>
          <w:rtl/>
        </w:rPr>
        <w:t>تر،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أثناء طالع إلا قامت التلفونات تصيح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ترى 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ذا توفر في السوق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يقول في ه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الحالة يعود 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يعود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>
        <w:rPr>
          <w:rFonts w:ascii="Traditional Arabic" w:hAnsi="Traditional Arabic" w:cs="Traditional Arabic"/>
          <w:sz w:val="52"/>
          <w:szCs w:val="52"/>
          <w:rtl/>
        </w:rPr>
        <w:t xml:space="preserve"> وقيل: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 يعود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واضح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الفكرة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فعندنا ثلاث 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صور،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طبعا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قال: يعود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واضح أمره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 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يقول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ال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قال: يعود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إن هذا المال ال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بدل عن المثل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بدل ناقص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المال و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 أخذه مكان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ه، لكن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بدل ناقص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فبمجرد توافر المثل واضح العودة إلى الذمة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هذا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بدل ناقص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نظرية الاشتغال ال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أمس ج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نا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 ب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ها واليوم كررناها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أشرنا إليها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بادئ ذي بدء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فواضح العودة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ي يقول لا 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عود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 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قول له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يصير نجمع بين البدل والمبدل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فإذن عندنا ثلاث 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صور، ما هو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الصحيح يعود 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 يعود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7DB0F8A1" w14:textId="77777777" w:rsidR="008D50C3" w:rsidRDefault="008D50C3" w:rsidP="008D50C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الأرجح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نه يعود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خلنا على مبنى الشيخ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الأرجح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نه يعود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لأن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له في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الذمة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وذاك ما قال لك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: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بصلح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قلت له أنت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تعال خذ لأني سأسافر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أريد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الأعمار بيد الله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وج</w:t>
      </w:r>
      <w:r>
        <w:rPr>
          <w:rFonts w:ascii="Traditional Arabic" w:hAnsi="Traditional Arabic" w:cs="Traditional Arabic" w:hint="cs"/>
          <w:sz w:val="52"/>
          <w:szCs w:val="52"/>
          <w:rtl/>
        </w:rPr>
        <w:t>ئت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من 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الأشياء 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قليلاً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حتى تدغد</w:t>
      </w:r>
      <w:r>
        <w:rPr>
          <w:rFonts w:ascii="Traditional Arabic" w:hAnsi="Traditional Arabic" w:cs="Traditional Arabic" w:hint="cs"/>
          <w:sz w:val="52"/>
          <w:szCs w:val="52"/>
          <w:rtl/>
        </w:rPr>
        <w:t>غ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مشاعره</w:t>
      </w:r>
      <w:r>
        <w:rPr>
          <w:rFonts w:ascii="Traditional Arabic" w:hAnsi="Traditional Arabic" w:cs="Traditional Arabic" w:hint="cs"/>
          <w:sz w:val="52"/>
          <w:szCs w:val="52"/>
          <w:rtl/>
        </w:rPr>
        <w:t>، و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تالي بعد ما طلعت من البيت إلا توافر المثل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قال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؟ لأ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ن 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ذا ب</w:t>
      </w:r>
      <w:r>
        <w:rPr>
          <w:rFonts w:ascii="Traditional Arabic" w:hAnsi="Traditional Arabic" w:cs="Traditional Arabic" w:hint="cs"/>
          <w:sz w:val="52"/>
          <w:szCs w:val="52"/>
          <w:rtl/>
        </w:rPr>
        <w:t>د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 ناقص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فالصحيح ب</w:t>
      </w:r>
      <w:r>
        <w:rPr>
          <w:rFonts w:ascii="Traditional Arabic" w:hAnsi="Traditional Arabic" w:cs="Traditional Arabic" w:hint="cs"/>
          <w:sz w:val="52"/>
          <w:szCs w:val="52"/>
          <w:rtl/>
        </w:rPr>
        <w:t>ناءً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أن المثل لا يسقط عن الذمة بدفع بدله الناقص مع توافره فيعود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30D2E700" w14:textId="77777777" w:rsidR="008D50C3" w:rsidRDefault="008D50C3" w:rsidP="008D50C3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1B040081" w14:textId="77777777" w:rsidR="008D50C3" w:rsidRDefault="001C48E9" w:rsidP="008D50C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ما رض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ي، هذا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حوق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..</w:t>
      </w:r>
      <w:r w:rsidR="008D50C3">
        <w:rPr>
          <w:rFonts w:ascii="Traditional Arabic" w:hAnsi="Traditional Arabic" w:cs="Traditional Arabic"/>
          <w:sz w:val="52"/>
          <w:szCs w:val="52"/>
          <w:rtl/>
        </w:rPr>
        <w:br/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.....</w:t>
      </w:r>
    </w:p>
    <w:p w14:paraId="2870F56D" w14:textId="77777777" w:rsidR="008D50C3" w:rsidRDefault="001C48E9" w:rsidP="008D50C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هذا الكلام 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قلته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/>
          <w:sz w:val="52"/>
          <w:szCs w:val="52"/>
          <w:rtl/>
        </w:rPr>
        <w:t>قيل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هذا 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الذي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قلته الكلام 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قيل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، لكن يقولون 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رجحان في العودة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BB70077" w14:textId="77777777" w:rsidR="008D50C3" w:rsidRDefault="001C48E9" w:rsidP="008D50C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وصلى الله وسلم وزاد وبارك على سيدنا ونبينا محمد وآله أجمعين الطيبين</w:t>
      </w:r>
      <w:r w:rsidR="008D50C3">
        <w:rPr>
          <w:rFonts w:ascii="Traditional Arabic" w:hAnsi="Traditional Arabic" w:cs="Traditional Arabic" w:hint="cs"/>
          <w:sz w:val="52"/>
          <w:szCs w:val="52"/>
          <w:rtl/>
        </w:rPr>
        <w:t xml:space="preserve"> الطاهرين.</w:t>
      </w:r>
    </w:p>
    <w:p w14:paraId="709A5FEF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</w:p>
    <w:p w14:paraId="6D5F55BF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الدرس 000305</w:t>
      </w:r>
    </w:p>
    <w:p w14:paraId="7D697F63" w14:textId="77777777" w:rsidR="001C48E9" w:rsidRPr="00E24EC7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E24EC7">
        <w:rPr>
          <w:rFonts w:ascii="Traditional Arabic" w:hAnsi="Traditional Arabic" w:cs="Traditional Arabic"/>
          <w:sz w:val="52"/>
          <w:szCs w:val="52"/>
          <w:rtl/>
        </w:rPr>
        <w:t>وقت الدرس: الأثنين 20-10-1445هـ</w:t>
      </w:r>
    </w:p>
    <w:p w14:paraId="23E6672D" w14:textId="77777777" w:rsidR="00E24EC7" w:rsidRDefault="001C48E9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E24EC7">
        <w:rPr>
          <w:rFonts w:ascii="Traditional Arabic" w:hAnsi="Traditional Arabic" w:cs="Traditional Arabic"/>
          <w:sz w:val="52"/>
          <w:szCs w:val="52"/>
          <w:rtl/>
        </w:rPr>
        <w:t>أعوذ بالله السميع العليم من الشيطان الرجيم بسم الله الرحمن الرحيم والحمد لله رب العالمين والصلاة والسلام على أشرف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الخلق سيدنا ونبينا محمد وآله أجمع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الطيبين الطاهرين اللهم أخرجنا من ظلمات الوهم وأكرمنا بنور الفهم اللهم افتح لنا أبواب رحمتك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وان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شر علينا خزائن علومك برحمتك وأنت أرحم الراحمين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FD76BDB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 كلامنا المتقدم فيما إذا تلف المثلي في يد من استولى عليه بالعقد الفاسد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وأراد هذا الذي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استولى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المثل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بالعقد الفاسد أن يدفع القيمة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في هذه الصورة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 هذا الفر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ض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ثلاث صور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22DFEBA9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الصورة الأولى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هي أنه بمجرد تلف العين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يصير 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نتقال إلى القيمة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ودفع القيمة يسقط التكليف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4D1B47C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 والصورة الثانية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هي أنه إذا تلفت العين ينتقل إلى المثل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ويستقر المثل في الذمة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يحصل تراض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ٍ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بين المالك والضامن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نعم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تصالح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ع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بر تصالح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بي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الإثنين البا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 والمشتر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ي.</w:t>
      </w:r>
    </w:p>
    <w:p w14:paraId="610AA870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والصورة الثالثة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هي أن ينتقل إلى المثل ويستقر المثل في ذمة الضامن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ويريد أن يؤدي الضامن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المالك لا يريد ذلك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من باب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لا توجد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شارة في بعض الأح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، ليس بغصب، ولكن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 مندوحة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في هذه الصورة هل إذا توافر المثل يكون دفع القيمة مسقطا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للمثل أم لا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رأي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ان،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 هذا هو خلاصة ما تقد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م.</w:t>
      </w:r>
    </w:p>
    <w:p w14:paraId="6E1CEBA9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أما كلامنا في هذا اليوم ففي القيمة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طلعنا من المثل، وطبعاً فالمأخوذ بالعقد الفاسد إذا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 قيميا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 علينا أنه لا يجوز للمالك أن يطالب المشتري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با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لعقد الفاسد أن يطالبه بالمث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أن يطالبه بالقيمة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وكذلك ليس للضامن إلزام المالك بالمثل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فإذا اشترى زيد من عمر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فرس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بصيغة المضارع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وكان المرجع لهما يرى بطلان هذه الصيغة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يتحقق النقل وال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نتقال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فتلف الفرس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وأراد أن يضمن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قيمة الفرس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 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لا يأتي بفرس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آخر فيؤديه إلى مالك الفرس الذي اشتراه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الضمان يكون بالقيمة للقيم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ي.</w:t>
      </w:r>
    </w:p>
    <w:p w14:paraId="634EFE67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وقد أوضحنا المراد من القيم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فيما سلف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قلنا القيم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هو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الذي يكون مدار المالية فيه على الأمور والحيثيات الشخصية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الفرس هو أشه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ب،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وذاك أدهم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وهذا الفرس هو سريع العدو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وذاك أبط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أ،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وهلم جر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فقد يكون مكر مفر مدبر مقبل معا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كجلمود صخر حطه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سي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ل من عل،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سريع جدا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علي هو المرت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وليس هو الإمام سلام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 الله عليه..</w:t>
      </w:r>
    </w:p>
    <w:p w14:paraId="5A7875C0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سلام الله عليك يا أمير المؤمنين في كل حا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ل..</w:t>
      </w:r>
    </w:p>
    <w:p w14:paraId="03E182D4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وطبعا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اختلف فيما سلف يعني في المثلي اختلف في القيم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أي قيمة يؤديها 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ض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امن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هل هي قيمة يوم القب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ض،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يوم 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تلف،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أعلى القيم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هذا في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خلاف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FAC198E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ما هو الدليل على أن القيم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بقيمته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0BD56DB9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دلل على هذا المطلب بعدة من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60A45A2A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الدليل الأول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الشهرة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واضح الشهرة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كيف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تصير الشهرة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بناء على المبنى القديم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تصير هناك روايات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بعض الروايات قد يخدش في دلالتها لو اعتمدت مباشرة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يشتهر العمل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بها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ومر علينا خذ بم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 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شت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 بين أصحابك ودع الشاذ النادر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تصير الش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جابرة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فالعمل على المشهور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يعني هي جاب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ة تصير دليل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الحقيقة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لكنه سبب الدليل هي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نه يعني اعتماد على شيء على دليل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لو نظر إلى ذلك الدليل لكان مخدوش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فيعم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به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بسبب الشهرة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فتصير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الشهرة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جابرة لذلك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الدليل المخدوش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أمر الإمام بالأخذ بما اشتهر بين الأصحاب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1B4D0D5E" w14:textId="77777777" w:rsidR="00E24EC7" w:rsidRDefault="00E24EC7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3131F5E5" w14:textId="77777777" w:rsidR="00E24EC7" w:rsidRDefault="00E24EC7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نعم لكن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لها دليل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1C6DEAF6" w14:textId="77777777" w:rsidR="00E24EC7" w:rsidRDefault="00E24EC7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790DC717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هذ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ذي نقصد،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الشهرة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الحقيقة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يصير اشتهار من غير وجود دليل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لابد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كون الشهرة على أساس وجود دليل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2343B151" w14:textId="77777777" w:rsidR="00E24EC7" w:rsidRDefault="00E24EC7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هذا تالي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بعد الدرس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بحث أصولي دقيق وعميق في الروايات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4E397F38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الدليل الثاني هو الإجماع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والإجماع معناه اتفاق الكل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نعم يمكن أن نعرف شخصا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بعينه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شخصين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يضر خلافهما بالإجماع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 إذ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عندنا الشهرة والإجماع د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لان على أن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القيم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بقيمته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ولا يسوغ لأحدهما يعني لا للضامن ولا للمضمون له وهو المالك أن يطالب بمثله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بمثل الت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الف.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والدليل الثالث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روايا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ت،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عندنا طائفة من الروايات دالة هذه الروايات على ضمان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قيمي بقيمته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وهذه الروايات كثيرة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 عليكم بعضها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رواية السفرة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تتذكرون الذي وجد سفرة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وكانت طيبة الطعم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زهية الرائحة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لذيذة المذاق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فوجدها في قارعة الطريق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، ماذا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قال الإمام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قال: هذه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يخليها تتلف في قارعة الطريق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يأخذ هذه السفرة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طبعا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ذيك الأزمنة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 هذا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لزمان لو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قيل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خذ السفرة 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تي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قارعة الطريق لكان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42499F52" w14:textId="77777777" w:rsidR="00E24EC7" w:rsidRDefault="00E24EC7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4ACACCE6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إهانة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يقول لك أنت تعرض نفسك للهلكة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تدري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وللأمراض والأوبئة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وما تدري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ماذا فيها هذه،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فيتعين عليك الترك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شوفوا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كيف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اختلاف الأزمنة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اختلاف الزمان والمكان يؤثر في تغير الأحكام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ويتحول الحسن إلى قبيح والقبيح إلى حسن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منها رواية السفرة ومنها رواية الجارية المسروقة وبعض الروايات اللي مرت علينا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فإذن هناك روايات دل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بها على ضمان القي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بقيمته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ومن الروايات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التي استدل بها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على ضمان القيم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بقيمته رواية عن علي بن جعفر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عالم كبير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مدفون في قم المقدسة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خ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و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إمام سلام الله عليه وابن الإمام جعفر الص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ادق...</w:t>
      </w:r>
      <w:r w:rsidR="00E24EC7">
        <w:rPr>
          <w:rFonts w:ascii="Traditional Arabic" w:hAnsi="Traditional Arabic" w:cs="Traditional Arabic"/>
          <w:sz w:val="52"/>
          <w:szCs w:val="52"/>
          <w:rtl/>
        </w:rPr>
        <w:br/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يقال: إنه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هو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نفسه علي بن جعفر ويقال إن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حفيده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أقوال متعددة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6D010CA6" w14:textId="77777777" w:rsidR="00E24EC7" w:rsidRDefault="00E24EC7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39E33C37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التسمية كون العريض بلحاظ الولادة ليس بلحاظ المدفن والموت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على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العلم عند الله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 أين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دفن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كلهم مختلف في مدافنهم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لا تجد شخصا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إلا وقد اختلف في مدفنه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ذيك الأزمنة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تعرف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كان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 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طلب عليهم طلب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كثير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اً..</w:t>
      </w:r>
    </w:p>
    <w:p w14:paraId="35AB899D" w14:textId="777777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هذه الرواية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علي يسأل الإمام الكاظم عليه السلام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له: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شخص وجد شا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في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الصحراء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هل تحل له هذه الشاة التي وجدها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في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الصحراء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 هي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حلال علي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والإما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حدث أخا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 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 له؟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قال له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اسمع عن رسول الله صلى الله عليه وآله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الرسول يقول هي لك هذه الش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اة،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لأخيك 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تاهت عليه الشا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لك و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 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للذ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ئب،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هي لأحد ثلاثة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79C78477" w14:textId="77777777" w:rsidR="00E24EC7" w:rsidRDefault="00E24EC7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3BFC002C" w14:textId="5FEDEE77" w:rsidR="00E24EC7" w:rsidRDefault="001C48E9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إذن بعد هذا التصنيف الثلاثي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الإمام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خذها وعرف هذه الشا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حيث أصبته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ا، 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نفهم من حيث أص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تها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هي صحراء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يصير تعرفها في الصحراء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الأماكن القريبة المحتملة 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فيها أغنام لأصحاب هذه الأغنام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 لهم أحد منكم 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اهت عليه شا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وما هي المواصفات للشا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التائهة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فكل واحد طبعا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يأتي بلون شعرها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بطريقة مشيها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بعمرها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الذي يأخذ هذه الشا</w:t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ة..</w:t>
      </w:r>
      <w:r w:rsidR="00E24EC7">
        <w:rPr>
          <w:rFonts w:ascii="Traditional Arabic" w:hAnsi="Traditional Arabic" w:cs="Traditional Arabic"/>
          <w:sz w:val="52"/>
          <w:szCs w:val="52"/>
          <w:rtl/>
        </w:rPr>
        <w:br/>
      </w:r>
      <w:r w:rsidR="00E24EC7"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691469D" w14:textId="77777777" w:rsidR="00E24EC7" w:rsidRDefault="00E24EC7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قال له: نعم،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عرفها حيث أص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فإن عرفت فرد هذه الشا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لمن عرفها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هو صاحبها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لا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كيف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عرف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أن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هذ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 الشاة له،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وإن لم تعرف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عرفت</w:t>
      </w:r>
      <w:r>
        <w:rPr>
          <w:rFonts w:ascii="Traditional Arabic" w:hAnsi="Traditional Arabic" w:cs="Traditional Arabic" w:hint="cs"/>
          <w:sz w:val="52"/>
          <w:szCs w:val="52"/>
          <w:rtl/>
        </w:rPr>
        <w:t>ها،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ما عرفت ص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حب</w:t>
      </w:r>
      <w:r>
        <w:rPr>
          <w:rFonts w:ascii="Traditional Arabic" w:hAnsi="Traditional Arabic" w:cs="Traditional Arabic" w:hint="cs"/>
          <w:sz w:val="52"/>
          <w:szCs w:val="52"/>
          <w:rtl/>
        </w:rPr>
        <w:t>ها،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ماذا تفعل؟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كلها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وأنت ضامن لها إن جاء صاحبها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الإمام يقول وأنت ضامن لها إن جاء صاحبها يطلبها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يطلب ثمنها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يطلب الثمن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فأنت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هنا بالخيار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إن كانت موجودة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 صاحبها يطلبه</w:t>
      </w:r>
      <w:r>
        <w:rPr>
          <w:rFonts w:ascii="Traditional Arabic" w:hAnsi="Traditional Arabic" w:cs="Traditional Arabic" w:hint="cs"/>
          <w:sz w:val="52"/>
          <w:szCs w:val="52"/>
          <w:rtl/>
        </w:rPr>
        <w:t>ا،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أنت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م 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أكل</w:t>
      </w:r>
      <w:r>
        <w:rPr>
          <w:rFonts w:ascii="Traditional Arabic" w:hAnsi="Traditional Arabic" w:cs="Traditional Arabic" w:hint="cs"/>
          <w:sz w:val="52"/>
          <w:szCs w:val="52"/>
          <w:rtl/>
        </w:rPr>
        <w:t>ها،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ر</w:t>
      </w:r>
      <w:r>
        <w:rPr>
          <w:rFonts w:ascii="Traditional Arabic" w:hAnsi="Traditional Arabic" w:cs="Traditional Arabic" w:hint="cs"/>
          <w:sz w:val="52"/>
          <w:szCs w:val="52"/>
          <w:rtl/>
        </w:rPr>
        <w:t>د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دت الشا</w:t>
      </w:r>
      <w:r>
        <w:rPr>
          <w:rFonts w:ascii="Traditional Arabic" w:hAnsi="Traditional Arabic" w:cs="Traditional Arabic" w:hint="cs"/>
          <w:sz w:val="52"/>
          <w:szCs w:val="52"/>
          <w:rtl/>
        </w:rPr>
        <w:t>ة على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صاحب</w:t>
      </w:r>
      <w:r>
        <w:rPr>
          <w:rFonts w:ascii="Traditional Arabic" w:hAnsi="Traditional Arabic" w:cs="Traditional Arabic" w:hint="cs"/>
          <w:sz w:val="52"/>
          <w:szCs w:val="52"/>
          <w:rtl/>
        </w:rPr>
        <w:t>ها،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أكلتها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رد الثمن عليه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واضح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م 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 اشتر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شا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أخرى مماثلة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لها في نفس العمر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ورد الشا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مشتر</w:t>
      </w:r>
      <w:r>
        <w:rPr>
          <w:rFonts w:ascii="Traditional Arabic" w:hAnsi="Traditional Arabic" w:cs="Traditional Arabic" w:hint="cs"/>
          <w:sz w:val="52"/>
          <w:szCs w:val="52"/>
          <w:rtl/>
        </w:rPr>
        <w:t>اة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صاحبها الذي تاهت شاته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ضاعت يعني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6115206C" w14:textId="77777777" w:rsidR="000F4757" w:rsidRDefault="00E24EC7" w:rsidP="00E24E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إن جاء صاحبها يطلب ثمنه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الثمن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 لم 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قل له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اشتر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شا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مماثلة ل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ها، ص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رح الإما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بضمان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ثمن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واضح بعد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نقول ما وراء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ع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بدا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قرية في ذاك الزمان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آخر القرى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 عبدان،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إذن واضح دلالة الرواية على المطلوب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وهناك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رواية أخرى لعلي بن جعفر عليه السلام عم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يصيب اللقطة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فيعرفها سن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شخص أصاب شي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ئاً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الطريق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سواء حمار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بغلا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شا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بقرة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وهذا أصابه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وجدها يعني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فعرفها سنة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ثم بعد تعريفها لمدة سنة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مل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هو خلاص قال: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سنة انتهت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 جمع من الفقراء فتصدق بها عليه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م، إن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الله يجزي المتصدقين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تصدقه بالشا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بالفرس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بالبغلة جاء صاحبها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السؤال يقول علي بن جعفر لأخي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عليه السلام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أولا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حال الذي تصدق بها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ولمن الأجر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الأج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لل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تصدق بها بعد أن عرفها سنة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لصاحبها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الإمام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أولا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الذي عرفها سنة ثم تصدق بها هو لها ضامن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والأجر له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لهذا الضامن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إلا أن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يرضى صاحبها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 أطالب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بالثمن ولا أطالب بأي شيء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أريد إلا الأجر من عند الله العزيز الحكيم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65720CC4" w14:textId="77777777" w:rsidR="000F4757" w:rsidRDefault="000F4757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107B5047" w14:textId="42C5AADA" w:rsidR="000F4757" w:rsidRDefault="001C48E9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قليل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ائهة،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هذه ضالة وذاك وجدها في الصحراء القاحلة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ما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قليل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 الن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اس تريد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ها،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ضاع والحمد لله لقاه وتصدق به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فيعني أصبح برنا في موضعه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حن كم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س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أخ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ذ من قيم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ة هذه الشاة؟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هذه من المدخرات عند الله تبارك وتعالى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والله يقول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(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من ذا الذي يقرض الله قرضا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حسنا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فيضاعفه له وله أجر كريم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)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غير المضاعف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ة...</w:t>
      </w:r>
    </w:p>
    <w:p w14:paraId="034680BE" w14:textId="77777777" w:rsidR="000F4757" w:rsidRDefault="000F4757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2C933921" w14:textId="77777777" w:rsidR="000F4757" w:rsidRDefault="001C48E9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لا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لم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قل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الإمام راح الأجر عليه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أجر الشا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ة له، لكن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أجر عمله وحفظه وكذا وتعريفه هذا باقي له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هناك أجرا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لو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عملت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عمل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ضاعت علي بغلتي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وأنت حفظتها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وقعدت تعرفها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وتالي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ئت،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تالي أنت بعد مدة سنة تصدقت بهذه البغلة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رأيت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واحد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فقير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ذاك الزمان وهو يقر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قرية إلى قرية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دابة ما عنده يروح للم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آ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م،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فقلت له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جاء رزقك هذه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دابة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وجدتها في الصحراء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البغلة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691594CE" w14:textId="77777777" w:rsidR="000F4757" w:rsidRDefault="000F4757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....</w:t>
      </w:r>
    </w:p>
    <w:p w14:paraId="7553A276" w14:textId="77777777" w:rsidR="000F4757" w:rsidRDefault="001C48E9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تقو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له مني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هي ليس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ملكك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 له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صدقة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حتاج تصرح له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بعد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 ثلاث ساعات وثلاث دقائق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جئتك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، قلت لك: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أين البغلة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قلت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تصدقت بها ع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نك،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سنة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عرفتها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أنت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ينك فيه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قلت الحمد لله رب العالمين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23393602" w14:textId="77777777" w:rsidR="000F4757" w:rsidRDefault="000F4757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قول الحمد لله رب العالمين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لأن هذ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أجر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عظيم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كم يبلغ </w:t>
      </w:r>
      <w:r>
        <w:rPr>
          <w:rFonts w:ascii="Traditional Arabic" w:hAnsi="Traditional Arabic" w:cs="Traditional Arabic" w:hint="cs"/>
          <w:sz w:val="52"/>
          <w:szCs w:val="52"/>
          <w:rtl/>
        </w:rPr>
        <w:t>رس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الات ربه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الذين يبلغون رسالات الله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ويخشونه ولا يخشون أحد إلا الله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 هؤلاء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خطباء المنبر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الحسين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بالحق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62B35A7F" w14:textId="77777777" w:rsidR="000F4757" w:rsidRDefault="000F4757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لو أكلها </w:t>
      </w:r>
      <w:r>
        <w:rPr>
          <w:rFonts w:ascii="Traditional Arabic" w:hAnsi="Traditional Arabic" w:cs="Traditional Arabic" w:hint="cs"/>
          <w:sz w:val="52"/>
          <w:szCs w:val="52"/>
          <w:rtl/>
        </w:rPr>
        <w:t>هذا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أثناء تعريفة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أكل</w:t>
      </w:r>
      <w:r>
        <w:rPr>
          <w:rFonts w:ascii="Traditional Arabic" w:hAnsi="Traditional Arabic" w:cs="Traditional Arabic" w:hint="cs"/>
          <w:sz w:val="52"/>
          <w:szCs w:val="52"/>
          <w:rtl/>
        </w:rPr>
        <w:t>ها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الذئب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غصب عليه بعد جاء ذئب عادي وهو خاف بعد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فضح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ى بالشاة، ولم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يضح بنفسه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 يضمن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7D7A9974" w14:textId="77777777" w:rsidR="000F4757" w:rsidRDefault="000F4757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4FC6FB7B" w14:textId="77777777" w:rsidR="000F4757" w:rsidRDefault="001C48E9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في مثل هذه إذا أكلها الذ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ب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يضمن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 xml:space="preserve">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ما 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 يفرط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ليس مفرط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اً ك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هو واضح</w:t>
      </w:r>
      <w:r w:rsidR="000F4757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051F0DD7" w14:textId="77777777" w:rsidR="000F4757" w:rsidRDefault="000F4757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قلنا يضمن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يضمن القيمة كما هو واضح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2EC4153F" w14:textId="77777777" w:rsidR="00954E9B" w:rsidRDefault="001C48E9" w:rsidP="000F475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ومنها ما روي عن زيد بن علي عن آبائه عليهم السلام قال: أتاه رجل يكاري دابته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الرجل 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 xml:space="preserve">ماذا يفعل؟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يؤجر دابته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في زماننا هذا عنده تاكسي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فهلكت الد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ة المستأ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جرة عند 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الم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ستأجر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وأقر المستأجر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المستأجر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 xml:space="preserve"> أقر، 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 xml:space="preserve">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بأنه جاوز بها الحد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حملها زيادة على الحمولة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أنه قصر في إطعامها في زماننا هذا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 xml:space="preserve">ماذا؟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عادة البنزين 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يخرب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اء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والزيت وه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الأشياء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 xml:space="preserve"> هذه..</w:t>
      </w:r>
    </w:p>
    <w:p w14:paraId="7DA3DA1E" w14:textId="77777777" w:rsidR="00954E9B" w:rsidRDefault="00954E9B" w:rsidP="00954E9B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79F83AF3" w14:textId="77777777" w:rsidR="00954E9B" w:rsidRDefault="00954E9B" w:rsidP="00954E9B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نعم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تقصير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يعني حتى وضع بعض الأشياء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0559F8B3" w14:textId="77777777" w:rsidR="00954E9B" w:rsidRDefault="00954E9B" w:rsidP="00954E9B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قال الإمام عليه السلام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أدري عاد هذا زيد يروي عن زين العابدي</w:t>
      </w:r>
      <w:r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وزين العابدين عن الحسين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عن الحس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 أمير المؤمنين عن رسول الله صلى الله عليه وآله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فماذا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قال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له 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لإمام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: يضمن الثمن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فإذن هنا تضمين الإمام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والرواي</w:t>
      </w:r>
      <w:r>
        <w:rPr>
          <w:rFonts w:ascii="Traditional Arabic" w:hAnsi="Traditional Arabic" w:cs="Traditional Arabic" w:hint="cs"/>
          <w:sz w:val="52"/>
          <w:szCs w:val="52"/>
          <w:rtl/>
        </w:rPr>
        <w:t>ة هذه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بمثابة عدة من الروايات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هي صحيح رواية واحدة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يعني لما الرواية تروى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مثل حديث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سلسلة الذهب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كأنه 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ذا الإمام يؤكد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وذا</w:t>
      </w:r>
      <w:r>
        <w:rPr>
          <w:rFonts w:ascii="Traditional Arabic" w:hAnsi="Traditional Arabic" w:cs="Traditional Arabic" w:hint="cs"/>
          <w:sz w:val="52"/>
          <w:szCs w:val="52"/>
          <w:rtl/>
        </w:rPr>
        <w:t>ك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الإمام يؤكد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وذاك الإمام يؤكد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كأن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عدة من الروايات يعني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 الأئمة يرون ذلك سلام الله عليهم عن جدهم المصطفى صلى الله عليه وآله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طائفة من الروايات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ومنها رواية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د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المطلب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شخص حصل بينه وبين شخص آخر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نزاع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وتطور هذا النزاع إلى أن نزغ بينهما الشيطان والعياذ بالله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فقرر هذا الشخص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يتجاوز حدود الله تعالى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فأشعل الدار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على ص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احب الدار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أشعل الدا</w:t>
      </w:r>
      <w:r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بمن فيها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ذاك الحمد لله كان في الدار هو مع عياله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فخرجوا هاربين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نقول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سلموا بجلودهم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الدار احترقت بمن فيها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الأمام قال: هنا يغرم الثمن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ماذا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قال: ويقتل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3DF3CC0E" w14:textId="77777777" w:rsidR="00954E9B" w:rsidRDefault="00954E9B" w:rsidP="00954E9B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  <w:r>
        <w:rPr>
          <w:rFonts w:ascii="Traditional Arabic" w:hAnsi="Traditional Arabic" w:cs="Traditional Arabic"/>
          <w:sz w:val="52"/>
          <w:szCs w:val="52"/>
          <w:rtl/>
        </w:rPr>
        <w:br/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ثمن الدار</w:t>
      </w:r>
      <w:r>
        <w:rPr>
          <w:rFonts w:ascii="Traditional Arabic" w:hAnsi="Traditional Arabic" w:cs="Traditional Arabic" w:hint="cs"/>
          <w:sz w:val="52"/>
          <w:szCs w:val="52"/>
          <w:rtl/>
        </w:rPr>
        <w:t>، 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جل ثمن الد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ة!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الدار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 ح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رقها،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ويقتل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نعم،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قال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 الإمام يقتل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وجه القتل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نه مفسد في الأرض كما هو واضح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يعتدي،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تجي</w:t>
      </w:r>
      <w:r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تحرق </w:t>
      </w: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د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 على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من فيها؟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حتى لو اعتدى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لو صرت بينك وبين أحد نزاع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 يؤدي بك إلى حرق الدار بمن فيها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قطع الطرق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وأخذ الناس أموالهم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أنت قد لا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تقتل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أحدا</w:t>
      </w:r>
      <w:r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ولكن تعتدي عليهم بهذا الاعتدا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ء،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الشارع المقدس 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وجب عليك العقاب الشديد وغرامة القيمة التي أتلفتها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فقط أن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يقتل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يغرم ثمن الدار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ويجرى عليه هذا الحكم الشرعي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فإذن عندنا روايات متعددة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2FA010CA" w14:textId="77777777" w:rsidR="00954E9B" w:rsidRDefault="001C48E9" w:rsidP="00954E9B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صاحب الجواهر قدس الله نفسه الزكية و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فا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ض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تربته الرحمات القدسية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قال: بعد عندنا روايات واضحة الدلال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هذا المطلب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أن ضمان القيم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بقيمته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وجاء ببعض الروايات ال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مرت عليكم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4ADC03E4" w14:textId="77777777" w:rsidR="00954E9B" w:rsidRDefault="001C48E9" w:rsidP="00954E9B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سيأتينا في الغد هل أن استدلال صاحب الجواهر ببعض هذه الروايات في محله أم لا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5B3E69AF" w14:textId="77777777" w:rsidR="00954E9B" w:rsidRDefault="001C48E9" w:rsidP="00954E9B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وصلى الله وسلم وزاد وبارك على سيدنا و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نبينا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محمد وآله أجمعين الطيبين الطاهرين</w:t>
      </w:r>
      <w:r w:rsidR="00954E9B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30DF4021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</w:p>
    <w:p w14:paraId="7FABFD10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الدرس 000306</w:t>
      </w:r>
    </w:p>
    <w:p w14:paraId="04184F2B" w14:textId="77777777" w:rsidR="001C48E9" w:rsidRPr="001C48E9" w:rsidRDefault="001C48E9" w:rsidP="00243FC7">
      <w:pPr>
        <w:bidi/>
        <w:rPr>
          <w:rFonts w:ascii="Traditional Arabic" w:hAnsi="Traditional Arabic" w:cs="Traditional Arabic"/>
          <w:sz w:val="52"/>
          <w:szCs w:val="52"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وقت الدرس: الثلاثاء 21-10-1445هـ</w:t>
      </w:r>
    </w:p>
    <w:p w14:paraId="6500CC5E" w14:textId="77777777" w:rsidR="00797133" w:rsidRDefault="00797133" w:rsidP="00243FC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عوذ بالله السميع العليم من الشيطان الرجيم بسم الله الرحمن الرحيم والحمد لله رب العالمين والصلاة والسلام على أشرف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الخلق سيدنا ونبينا محمد وعلى أجمعين الطيبين الطاهرين اللهم أخرجنا من ظلمات الوهم وأكرمنا بنور الفهم اللهم افتح لنا باب رحمتك و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انشر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علينا خزائنا </w:t>
      </w:r>
      <w:r>
        <w:rPr>
          <w:rFonts w:ascii="Traditional Arabic" w:hAnsi="Traditional Arabic" w:cs="Traditional Arabic"/>
          <w:sz w:val="52"/>
          <w:szCs w:val="52"/>
          <w:rtl/>
        </w:rPr>
        <w:t>علومك برحمتك وأنت أرحم الراحمين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E896B07" w14:textId="77777777" w:rsidR="00797133" w:rsidRDefault="001C48E9" w:rsidP="00797133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كان كلامنا المتقدم في الاستدلال في الدليل الثالث على أن القيم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بقيمته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وقلنا: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إن الدليل الثالث هو الروايات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وهي روايات عديدة ذكرنا قسما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منها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رواية الجارية المسروقة و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>رواية السفرة ورواية من وجد الشا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لمفاز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التي مروية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عن 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لأ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مة عن النبي صلى الله عليه وآله الطاهرين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فإذن هناك روايات عديدة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وذكرنا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رواية لعلي بن جعفر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في اللقطة،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 xml:space="preserve">وعلي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بن جعفر كما أسلفنا أوغل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السؤال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عن الأجر والثواب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سأل،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لمن هذا للمتصدق بها بعد التعريف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لصاحبها المتصدق عن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ه؟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فقال الإمام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الثواب للمتصدق عن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إلا إذا جاء وطابت نفسه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وكذلك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أوردنا رواية عن زيد بن علي عن آبائه في رجل كان يكاري جاريته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تخدم في البيوت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بالأحرى،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بمثابة الشغالات في زماننا الحاضر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وواحد جاز بها الح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د،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جعل الجارية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تشتغل أكثر من طاقتها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وأيضا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حكم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ضمان القيمة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53C149C4" w14:textId="1754B3E4" w:rsidR="002A36C2" w:rsidRDefault="001C48E9" w:rsidP="002A36C2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 قلنا من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الأدلة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التي دلل بها على ضمان القيم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بقيمته رواية صحيحة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تقدمت عندنا إذا تذكرو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ن،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وهي رواية أبي ولاد الح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ط،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مرت عندنا هذه الرواية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خلاصة الرواية كالتالي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أبو ولاد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اك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ترى بغلا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 xml:space="preserve"> من واحد ي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ؤ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مثل 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>الأيام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عندهم سيارات للتأجير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 xml:space="preserve"> محلات تأجي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السيار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ات،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أول يؤجرون البغال والحمير والحصن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 xml:space="preserve"> وهذا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ين استأجر الب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غ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لأيام معدودة معروفة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استأجر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إلى قصر بني هبير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وكان لهذه الأجرة دراهم محددة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سبعة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خمسة في ذاك الزمان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معروفة يعني 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>جرة 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درا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هم،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وبعد أن استأجر البغل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فعلا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وصل إلى قصر بني 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>هبير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ة، 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>وكان يطلب غريمه 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ي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طلب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رأى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الغريم في المكان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قالو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له راح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>مكان ثاني قبل بغداد مر علي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نا،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وأيضا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راح المكان الثاني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وهم ما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رآه،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قالوا 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بغداد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وراح واستغرقت الرحلة بدل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خمسة ستة أيام، خمسة عشر يوماً في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يوما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الرواية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رجع هذا أبو ولاد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ولما رجع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له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صاحب البغل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ما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المدة الطويلة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>عط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نا 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أبو ولاد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يرحمه الله ويرحم حتى ذاك المخالف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 بعدين أصبح مؤ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لف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 xml:space="preserve"> أعط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ني 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وكم طالب ا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>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797133">
        <w:rPr>
          <w:rFonts w:ascii="Traditional Arabic" w:hAnsi="Traditional Arabic" w:cs="Traditional Arabic"/>
          <w:sz w:val="52"/>
          <w:szCs w:val="52"/>
          <w:rtl/>
        </w:rPr>
        <w:t xml:space="preserve"> أجر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البغل للخمسة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عشر يوم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: لا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أروح وإياك إلى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هو قال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: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تعطيني 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بو ول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قال له: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أعطيك ال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ة،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أعطيك زيادة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 خمسة دراهم،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>أنا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استأجرت</w:t>
      </w:r>
      <w:r w:rsidR="00797133">
        <w:rPr>
          <w:rFonts w:ascii="Traditional Arabic" w:hAnsi="Traditional Arabic" w:cs="Traditional Arabic" w:hint="cs"/>
          <w:sz w:val="52"/>
          <w:szCs w:val="52"/>
          <w:rtl/>
        </w:rPr>
        <w:t xml:space="preserve">ها بخمسة دراهم، أعطيك بعد خمسة زيادة، قال له: لا،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تعطيني أجرة الأيام هذه التي قضيتها كاملة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تذهب معي إلى أبي حنيفة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أذهب وإياك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بو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د،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أروح وإياك إلى أبي حنيفة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أبو ولاد متشرع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من أصحاب الإمام الصادق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سلام الله عليه،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 xml:space="preserve"> لما ذهب 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ثنان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إلى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أبي حنيفة وحكى القضية صاحب الب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غل،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له أبو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حنيفة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: ليس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لك شي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صلا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كيف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>: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لما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روي عن النبي صلى الله عليه وآله الخراج بالضمان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مرت علينا الرواية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له: 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ليس لو تلف البغل يكون هذا المكاري للبغل المستأجر يضمن البغل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نعم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الفائدة في 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>الأيام وهو ع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>ف على الب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غ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 بعد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الأيام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فائد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ته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استفادها مع العلف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هذه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بمكان الضمان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الخراج بالضمان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مر علينا 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>إن الواحد لو اشترى واستفاد من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المثمن الذي اشتراه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تالي طالب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 ذاك قال له: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أقلني البيع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الفائدة له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اشتريت سيارة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بديت ت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ؤ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جرها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لك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ذاك: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شهر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أقلني البيع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رجع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>ت عل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يه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السيارة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الشهر لك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الخراج بالضمان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أبو حنيفة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رواية عن النبي أشهر من الشمس في رابعة النهار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خر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 بالضمان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أنت لا شيء لك يا صاحب الب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غ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أبو ولاد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بما أنه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متشرع قال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قايل لك قبل نجي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>عطيك 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الخمس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وخلاص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ومع ذلك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هذه الخمس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وعدتك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بها خذها، ذاك قال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مثل ما نعبر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العوض ولا الحريم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مرة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>واحد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فلس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لا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عطنا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، خذ، لكن أخذها وهو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يحو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ق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 وينلنل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يجمع بين 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حوقلة والنلنلة..</w:t>
      </w:r>
    </w:p>
    <w:p w14:paraId="43D9DA74" w14:textId="77777777" w:rsidR="009E3408" w:rsidRDefault="001C48E9" w:rsidP="009E3408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لا حول ولا قوة إلا بالله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لله وإنا إليه راجعون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ليس براضية نفسه بال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أعطاه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A36C2">
        <w:rPr>
          <w:rFonts w:ascii="Traditional Arabic" w:hAnsi="Traditional Arabic" w:cs="Traditional Arabic"/>
          <w:sz w:val="52"/>
          <w:szCs w:val="52"/>
          <w:rtl/>
        </w:rPr>
        <w:t xml:space="preserve"> مع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نه هو 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طالب بالقضاء عند أبي حنيفة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المخالفين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لكن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طابت نفسه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راح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ك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بما 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نه متشرع راح الحج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ما راح الحج قال: خلني بعد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تعرفون بعد ما يخلص الحج يروحون المدينة تالي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قال: خلني أدخل على الإمام الصادق سلام الله عليه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دخل عليه وحكى له القضية من الألف إلى الياء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بل إلى ما بعد الياء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وقال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 xml:space="preserve"> 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2A36C2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إن أبا حنيف قض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 xml:space="preserve">ى أنه ليس له شيء، لكن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بعد هم أ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رض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يته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ما رضى في الحقيقة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رضي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الإمام عليه السلام قال: بمثل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هذا القضاء تحبس السماء قطرها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وتمنع بركاتها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كيف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نت ظلمته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كيف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ظلمته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</w:t>
      </w:r>
      <w:r w:rsidR="00AD4A90">
        <w:rPr>
          <w:rFonts w:ascii="Traditional Arabic" w:hAnsi="Traditional Arabic" w:cs="Traditional Arabic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AD4A90">
        <w:rPr>
          <w:rFonts w:ascii="Traditional Arabic" w:hAnsi="Traditional Arabic" w:cs="Traditional Arabic"/>
          <w:sz w:val="52"/>
          <w:szCs w:val="52"/>
          <w:rtl/>
        </w:rPr>
        <w:t xml:space="preserve"> نعم له أجرة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البغل يوم خالفته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حطوا هذ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عليها قوسين ذهنيين</w:t>
      </w:r>
      <w:r w:rsidR="00AD4A9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بين </w:t>
      </w:r>
      <w:r w:rsidRPr="009E3408">
        <w:rPr>
          <w:rFonts w:ascii="Traditional Arabic" w:hAnsi="Traditional Arabic" w:cs="Traditional Arabic"/>
          <w:sz w:val="52"/>
          <w:szCs w:val="52"/>
          <w:rtl/>
        </w:rPr>
        <w:t>معقوفتين في أذهانكم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05F0E538" w14:textId="77777777" w:rsidR="009E3408" w:rsidRDefault="001C48E9" w:rsidP="009E3408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9E3408">
        <w:rPr>
          <w:rFonts w:ascii="Traditional Arabic" w:hAnsi="Traditional Arabic" w:cs="Traditional Arabic"/>
          <w:sz w:val="52"/>
          <w:szCs w:val="52"/>
          <w:rtl/>
        </w:rPr>
        <w:t>له أجرة بغل يوم خالفته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9E3408">
        <w:rPr>
          <w:rFonts w:ascii="Traditional Arabic" w:hAnsi="Traditional Arabic" w:cs="Traditional Arabic"/>
          <w:sz w:val="52"/>
          <w:szCs w:val="52"/>
          <w:rtl/>
        </w:rPr>
        <w:t xml:space="preserve"> يعني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ماذا</w:t>
      </w:r>
      <w:r w:rsidRPr="009E3408">
        <w:rPr>
          <w:rFonts w:ascii="Traditional Arabic" w:hAnsi="Traditional Arabic" w:cs="Traditional Arabic"/>
          <w:sz w:val="52"/>
          <w:szCs w:val="52"/>
          <w:rtl/>
        </w:rPr>
        <w:t xml:space="preserve"> يقول الإمام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9E3408">
        <w:rPr>
          <w:rFonts w:ascii="Traditional Arabic" w:hAnsi="Traditional Arabic" w:cs="Traditional Arabic"/>
          <w:sz w:val="52"/>
          <w:szCs w:val="52"/>
          <w:rtl/>
        </w:rPr>
        <w:t xml:space="preserve"> يقول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9E3408">
        <w:rPr>
          <w:rFonts w:ascii="Traditional Arabic" w:hAnsi="Traditional Arabic" w:cs="Traditional Arabic"/>
          <w:sz w:val="52"/>
          <w:szCs w:val="52"/>
          <w:rtl/>
        </w:rPr>
        <w:t xml:space="preserve"> له الأجرة 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Pr="009E3408">
        <w:rPr>
          <w:rFonts w:ascii="Traditional Arabic" w:hAnsi="Traditional Arabic" w:cs="Traditional Arabic"/>
          <w:sz w:val="52"/>
          <w:szCs w:val="52"/>
          <w:rtl/>
        </w:rPr>
        <w:t>الأيام ال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9E3408">
        <w:rPr>
          <w:rFonts w:ascii="Traditional Arabic" w:hAnsi="Traditional Arabic" w:cs="Traditional Arabic"/>
          <w:sz w:val="52"/>
          <w:szCs w:val="52"/>
          <w:rtl/>
        </w:rPr>
        <w:t>ي ما اتفقت و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9E3408">
        <w:rPr>
          <w:rFonts w:ascii="Traditional Arabic" w:hAnsi="Traditional Arabic" w:cs="Traditional Arabic"/>
          <w:sz w:val="52"/>
          <w:szCs w:val="52"/>
          <w:rtl/>
        </w:rPr>
        <w:t>ياه فيها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9E3408">
        <w:rPr>
          <w:rFonts w:ascii="Traditional Arabic" w:hAnsi="Traditional Arabic" w:cs="Traditional Arabic"/>
          <w:sz w:val="52"/>
          <w:szCs w:val="52"/>
          <w:rtl/>
        </w:rPr>
        <w:t xml:space="preserve"> من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ذاك اليوم أنت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فقط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 لك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تفاق ما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ذا؟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 إلى قصر 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هبير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ة،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 الزا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ئد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راح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حتى لو ما رأيت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ذاك ما عندك عقد تستخدم البغل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تروح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 به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مكان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ثاني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وثالث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اً..</w:t>
      </w:r>
    </w:p>
    <w:p w14:paraId="1997B93A" w14:textId="77777777" w:rsidR="009E3408" w:rsidRDefault="001C48E9" w:rsidP="009E3408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فله أجرة بغل يوم خالفته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 أنك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خالفت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العقد،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العقد الأول انتهى خلاص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ليس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لك شيء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ذاك أجرته 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ستحقها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ذ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ج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>ارة جديدة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والأيام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تي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طالبك بها يستحقها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انظروا ماذا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قال أبو ولاد للإمام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كاملة هذه ال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ة أع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طي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ه إي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اها مثل ما قال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 الإمام: نعم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تعطيه إياها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مثل ما قال أبو حنيفة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علفت على هذا البغل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سويت كذا يعني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: نعم، 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عني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ه 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لإمام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 أنت ما ع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فت عليه وداريت هذا البغل بطريق مشروع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في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 ع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قد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هذه الأموال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خسرت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ها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ليس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لها قيمة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في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الشارع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رجعت عليه البغل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تجاوز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بل هذ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كيسك وتغرم له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قال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: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لإمام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ممكن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فعل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أشياء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صبغ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، فعل،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يعني يقو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ل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: أنت ليس لك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حق ت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>صرف في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ملك الغير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 حتى لو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نك صرفت عليه زيادة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ترجع البغل إلى صاحبه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7EF05741" w14:textId="77777777" w:rsidR="008443D8" w:rsidRDefault="001C48E9" w:rsidP="008443D8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المهم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الآن </w:t>
      </w:r>
      <w:r w:rsidR="009E3408">
        <w:rPr>
          <w:rFonts w:ascii="Traditional Arabic" w:hAnsi="Traditional Arabic" w:cs="Traditional Arabic"/>
          <w:sz w:val="52"/>
          <w:szCs w:val="52"/>
          <w:rtl/>
        </w:rPr>
        <w:t xml:space="preserve">ليس في هذه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النقطة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نريد نجي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بالقضية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تالي نشوف الاستدلال والرد على الاستدلال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>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ل؟ هذا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أبو ولاد قال: بعد</w:t>
      </w:r>
      <w:r w:rsidR="009E3408">
        <w:rPr>
          <w:rFonts w:ascii="Traditional Arabic" w:hAnsi="Traditional Arabic" w:cs="Traditional Arabic" w:hint="cs"/>
          <w:sz w:val="52"/>
          <w:szCs w:val="52"/>
          <w:rtl/>
        </w:rPr>
        <w:t xml:space="preserve"> هذا متشرع، 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>تأثر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يعني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بعد حتى هذه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لخسائر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خسرت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ها،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مرة واحدة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ول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طالب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نعم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له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طالب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فهذا لما رجع إلى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الكوفة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ذهب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لصاحبه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فيها طي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متعدد الكوفة آنذاك يعني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 ذهب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لصاحبه قال له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: انظر،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أنا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سترضيك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أطلب ما شئت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ليس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فقط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طلبته ال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جرة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أبغيك ترضى عني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إذا تبغي زياد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عطيك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: 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ش حدا مما بدا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ما الذي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صار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ذهبت إلى جعفر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بن محمد عليه السلام وقال لي كذا وكذا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حكى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 له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الواقع يعني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ماذا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 له أنه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بمثل هذا القضاء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يعني كل شيء قال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 له،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وأنت لك ال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جرة كما طلبت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وأنا ليس لي شيء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عطيك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>ي تبغي و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عطيك بعد زيادة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 فقط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حتى ترضى عن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ي،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ما أريد بعد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حاسب في الآخرة على حساب 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الدراهم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معدودة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ثمن بخس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هكذا قال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 جعفر بن محمد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8443D8">
        <w:rPr>
          <w:rFonts w:ascii="Traditional Arabic" w:hAnsi="Traditional Arabic" w:cs="Traditional Arabic"/>
          <w:sz w:val="52"/>
          <w:szCs w:val="52"/>
          <w:rtl/>
        </w:rPr>
        <w:t xml:space="preserve"> قال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نعم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قال: لقد وقع حبه في قلبي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0C9CCB7B" w14:textId="77777777" w:rsidR="008443D8" w:rsidRDefault="001C48E9" w:rsidP="008443D8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قال له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لقد وقع حبه في قلبي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أستحق المال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: نعم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تستحق المال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قال له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أبرأتك المال هذا ما أريده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وبعد تبغي الأموال ال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ي أعطيتني إياها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 xml:space="preserve">هم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خذها كلها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دام الحق لي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وثبت 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الحق لي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متجاوز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وأنا من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فصاعد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أتب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 جعفر بن محمد</w:t>
      </w:r>
      <w:r w:rsidR="008443D8"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7E923323" w14:textId="77777777" w:rsidR="008443D8" w:rsidRDefault="008443D8" w:rsidP="008443D8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6B6D0BDC" w14:textId="77777777" w:rsidR="008443D8" w:rsidRDefault="008443D8" w:rsidP="008443D8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فصاعد</w:t>
      </w:r>
      <w:r>
        <w:rPr>
          <w:rFonts w:ascii="Traditional Arabic" w:hAnsi="Traditional Arabic" w:cs="Traditional Arabic" w:hint="cs"/>
          <w:sz w:val="52"/>
          <w:szCs w:val="52"/>
          <w:rtl/>
        </w:rPr>
        <w:t>اً...</w:t>
      </w:r>
    </w:p>
    <w:p w14:paraId="6D2DE5AC" w14:textId="77777777" w:rsidR="008443D8" w:rsidRDefault="008443D8" w:rsidP="008443D8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12315EEA" w14:textId="77777777" w:rsidR="004065D0" w:rsidRDefault="008443D8" w:rsidP="004065D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 نعرفه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صاحب البغل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 نعرفه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غير</w:t>
      </w:r>
      <w:r w:rsidR="004065D0">
        <w:rPr>
          <w:rFonts w:ascii="Traditional Arabic" w:hAnsi="Traditional Arabic" w:cs="Traditional Arabic"/>
          <w:sz w:val="52"/>
          <w:szCs w:val="52"/>
          <w:rtl/>
        </w:rPr>
        <w:t xml:space="preserve"> مذكور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 xml:space="preserve"> اسمه، هو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أبو ولاد 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>الذي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حكى القصة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كانت ضد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>ه، لكن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حكاها بما 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نه راوي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حكاها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الآن </w:t>
      </w:r>
      <w:r w:rsidR="004065D0">
        <w:rPr>
          <w:rFonts w:ascii="Traditional Arabic" w:hAnsi="Traditional Arabic" w:cs="Traditional Arabic"/>
          <w:sz w:val="52"/>
          <w:szCs w:val="52"/>
          <w:rtl/>
        </w:rPr>
        <w:t>ج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>ئ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نا مورد الشاهد</w:t>
      </w:r>
      <w:r w:rsidR="004065D0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43FD2545" w14:textId="77777777" w:rsidR="004065D0" w:rsidRDefault="004065D0" w:rsidP="004065D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 xml:space="preserve"> صاحب الجوا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هر 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هذه الرواية الصحيحة السند واضحة الدلالة في ضمان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ته،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 ماذا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يقول الإمام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له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قيمة بغل يوم خالفته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 أ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أجرة بغل يوم خال</w:t>
      </w:r>
      <w:r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القيمة يوم المخالفة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>
        <w:rPr>
          <w:rFonts w:ascii="Traditional Arabic" w:hAnsi="Traditional Arabic" w:cs="Traditional Arabic"/>
          <w:sz w:val="52"/>
          <w:szCs w:val="52"/>
          <w:rtl/>
        </w:rPr>
        <w:t>جر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ة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هي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فضمان القيم</w:t>
      </w:r>
      <w:r>
        <w:rPr>
          <w:rFonts w:ascii="Traditional Arabic" w:hAnsi="Traditional Arabic" w:cs="Traditional Arabic" w:hint="cs"/>
          <w:sz w:val="52"/>
          <w:szCs w:val="52"/>
          <w:rtl/>
        </w:rPr>
        <w:t>ي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بقي</w:t>
      </w:r>
      <w:r>
        <w:rPr>
          <w:rFonts w:ascii="Traditional Arabic" w:hAnsi="Traditional Arabic" w:cs="Traditional Arabic" w:hint="cs"/>
          <w:sz w:val="52"/>
          <w:szCs w:val="52"/>
          <w:rtl/>
        </w:rPr>
        <w:t>مته،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كلام من هذا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صاحب الجواهر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02C09CBA" w14:textId="77777777" w:rsidR="004065D0" w:rsidRDefault="004065D0" w:rsidP="004065D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شيخ الأنصاري قدس الله نفسه الزكية يقول استدلال صاحب الجواهر ما كان ينبغي أن يأتي به مع الروايات المتقدمة وروايات غيرها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كان ينبغي أن يكتفي بهذه الروايات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ولا يأتي بصحيحة أبي ولا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د،</w:t>
      </w:r>
      <w:r w:rsidR="00E74AE3">
        <w:rPr>
          <w:rFonts w:ascii="Traditional Arabic" w:hAnsi="Traditional Arabic" w:cs="Traditional Arabic"/>
          <w:sz w:val="52"/>
          <w:szCs w:val="52"/>
          <w:rtl/>
        </w:rPr>
        <w:t xml:space="preserve"> لماذا؟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قال: أولا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صحيحة أبي و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>
        <w:rPr>
          <w:rFonts w:ascii="Traditional Arabic" w:hAnsi="Traditional Arabic" w:cs="Traditional Arabic" w:hint="cs"/>
          <w:sz w:val="52"/>
          <w:szCs w:val="52"/>
          <w:rtl/>
        </w:rPr>
        <w:t>د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رحمه الله وعليه السلام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يستاهل </w:t>
      </w:r>
      <w:r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ن </w:t>
      </w:r>
      <w:r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سلم عليه</w:t>
      </w:r>
      <w:r>
        <w:rPr>
          <w:rFonts w:ascii="Traditional Arabic" w:hAnsi="Traditional Arabic" w:cs="Traditional Arabic" w:hint="cs"/>
          <w:sz w:val="52"/>
          <w:szCs w:val="52"/>
          <w:rtl/>
        </w:rPr>
        <w:t>، هذا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المؤمن الطيب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ال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تقي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7A221211" w14:textId="77777777" w:rsidR="004065D0" w:rsidRDefault="004065D0" w:rsidP="004065D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52E103EC" w14:textId="77777777" w:rsidR="004065D0" w:rsidRDefault="004065D0" w:rsidP="004065D0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يقول لك: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رواية صحيحة</w:t>
      </w:r>
      <w:r>
        <w:rPr>
          <w:rFonts w:ascii="Traditional Arabic" w:hAnsi="Traditional Arabic" w:cs="Traditional Arabic" w:hint="cs"/>
          <w:sz w:val="52"/>
          <w:szCs w:val="52"/>
          <w:rtl/>
        </w:rPr>
        <w:t>..</w:t>
      </w:r>
    </w:p>
    <w:p w14:paraId="25BD7CD7" w14:textId="77777777" w:rsidR="00DA648A" w:rsidRDefault="00DA648A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 xml:space="preserve"> المه</w:t>
      </w:r>
      <w:r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الشيخ الأنصاري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يا صاحب الجواهر أولا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هذ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البغل جاء في النسخ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أجرة بغل يوم خالفته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وفي بعض النسخ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أجرة البغل يوم خالفته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مرة بالتنكير ومرة بالتعريف</w:t>
      </w: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647D5F0C" w14:textId="77777777" w:rsidR="00DA648A" w:rsidRDefault="00DA648A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5C28EE6F" w14:textId="77777777" w:rsidR="00DA648A" w:rsidRDefault="001C48E9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في البغل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مرة في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ألف ولام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مرة ما في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DA648A">
        <w:rPr>
          <w:rFonts w:ascii="Traditional Arabic" w:hAnsi="Traditional Arabic" w:cs="Traditional Arabic"/>
          <w:sz w:val="52"/>
          <w:szCs w:val="52"/>
          <w:rtl/>
        </w:rPr>
        <w:t xml:space="preserve"> ألف و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لام...</w:t>
      </w:r>
    </w:p>
    <w:p w14:paraId="1F6A64CD" w14:textId="77777777" w:rsidR="00DA648A" w:rsidRDefault="00DA648A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lastRenderedPageBreak/>
        <w:t>...</w:t>
      </w:r>
    </w:p>
    <w:p w14:paraId="6E4A4C0D" w14:textId="77777777" w:rsidR="00DA648A" w:rsidRDefault="00DA648A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له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أجرة البق</w:t>
      </w:r>
      <w:r>
        <w:rPr>
          <w:rFonts w:ascii="Traditional Arabic" w:hAnsi="Traditional Arabic" w:cs="Traditional Arabic" w:hint="cs"/>
          <w:sz w:val="52"/>
          <w:szCs w:val="52"/>
          <w:rtl/>
        </w:rPr>
        <w:t>ل....</w:t>
      </w:r>
    </w:p>
    <w:p w14:paraId="2217F649" w14:textId="77777777" w:rsidR="00DA648A" w:rsidRDefault="00DA648A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004DAB1" w14:textId="77777777" w:rsidR="00DA648A" w:rsidRDefault="00DA648A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البلغ مرة فيه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ألف ولام ومرة ما في</w:t>
      </w:r>
      <w:r>
        <w:rPr>
          <w:rFonts w:ascii="Traditional Arabic" w:hAnsi="Traditional Arabic" w:cs="Traditional Arabic" w:hint="cs"/>
          <w:sz w:val="52"/>
          <w:szCs w:val="52"/>
          <w:rtl/>
        </w:rPr>
        <w:t>ه...</w:t>
      </w:r>
    </w:p>
    <w:p w14:paraId="121C89AD" w14:textId="77777777" w:rsidR="00DA648A" w:rsidRDefault="00DA648A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05C658FA" w14:textId="77777777" w:rsidR="00DA648A" w:rsidRDefault="00243FC7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هذ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س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نشرح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 ما بعد نبين الفرق..</w:t>
      </w:r>
    </w:p>
    <w:p w14:paraId="24E6A3BA" w14:textId="77777777" w:rsidR="00DA648A" w:rsidRDefault="001C48E9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فبناء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على أنه له قيمة البغل هذا المحدد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واضح ضمان القيم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بقيمته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البقل المحدود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DA648A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المحدود له أجرته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أجرة المعهود بالألف واللا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م،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فيكون استدلال صاحب الجوا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هر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محله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لكن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هناك نسخ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DA648A">
        <w:rPr>
          <w:rFonts w:ascii="Traditional Arabic" w:hAnsi="Traditional Arabic" w:cs="Traditional Arabic"/>
          <w:sz w:val="52"/>
          <w:szCs w:val="52"/>
          <w:rtl/>
        </w:rPr>
        <w:t xml:space="preserve"> ولا ندري أي النس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خ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تين هي ال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واردة من الروايات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أجرة بغل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فيظهر فيه ضمان المثلي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أجرة البغل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وإذا دار الأمر بين أن يكون الوارد في الرواية عن الإمام عليه السلام بغل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DA648A">
        <w:rPr>
          <w:rFonts w:ascii="Traditional Arabic" w:hAnsi="Traditional Arabic" w:cs="Traditional Arabic"/>
          <w:sz w:val="52"/>
          <w:szCs w:val="52"/>
          <w:rtl/>
        </w:rPr>
        <w:t>الب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غل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يصح الاستدلال بأحد الاحتمالين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مر علينا إذا ورد الاحتمال بطل الاست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د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لال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فيا صاحب الجواهر تجي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 xml:space="preserve">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بالرواية والرواية قابلة ل</w:t>
      </w:r>
      <w:r w:rsidR="00DA648A">
        <w:rPr>
          <w:rFonts w:ascii="Traditional Arabic" w:hAnsi="Traditional Arabic" w:cs="Traditional Arabic"/>
          <w:sz w:val="52"/>
          <w:szCs w:val="52"/>
          <w:rtl/>
        </w:rPr>
        <w:t>احتمالين و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ستدل بها على أحد المعنيين هذا كأنه نص في المطلوب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والحال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الرواية ليس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دا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لة على ذلك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فحري بك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 xml:space="preserve">لا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تستدل بهذه الرواية وتكتفي بالروايات المتعددة الوا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ر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دة في المطلب وهي دالة على المطلوب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أما تجي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 xml:space="preserve">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برواية قابلة لاحتمال ضمان القيم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بقيمته وضمان المثلي بمثله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بغل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أجرة بغل يعني أي بغل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...</w:t>
      </w:r>
    </w:p>
    <w:p w14:paraId="0E370289" w14:textId="77777777" w:rsidR="00DA648A" w:rsidRDefault="00DA648A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52FB3E92" w14:textId="77777777" w:rsidR="00DA648A" w:rsidRDefault="001C48E9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أولا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DA648A">
        <w:rPr>
          <w:rFonts w:ascii="Traditional Arabic" w:hAnsi="Traditional Arabic" w:cs="Traditional Arabic"/>
          <w:sz w:val="52"/>
          <w:szCs w:val="52"/>
          <w:rtl/>
        </w:rPr>
        <w:t xml:space="preserve"> يعني يصير هذه القيمة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جرة البغل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الانتقال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إلى 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ل،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نحن قلنا هذه أولا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عندما يصير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 xml:space="preserve">الشيء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تقل إلى القيمة مباشرة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إلى المثل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</w:p>
    <w:p w14:paraId="24B17029" w14:textId="77777777" w:rsidR="00DA648A" w:rsidRDefault="00DA648A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4E69D512" w14:textId="77777777" w:rsidR="00DA648A" w:rsidRDefault="001C48E9" w:rsidP="00DA648A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لا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قلنا ضمان المثلي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يصير ضمان المثلي بمثل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 xml:space="preserve">ه،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وليس ضمان القيم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ي 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قيمته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هذا كلام الشيخ الأنصاري كله في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 xml:space="preserve"> هذا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المحور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ه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النقطة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فإذا شيء دال على ضمان المثلي بمثل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تج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يء تست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د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به</w:t>
      </w:r>
      <w:r w:rsidR="00DA648A">
        <w:rPr>
          <w:rFonts w:ascii="Traditional Arabic" w:hAnsi="Traditional Arabic" w:cs="Traditional Arabic"/>
          <w:sz w:val="52"/>
          <w:szCs w:val="52"/>
          <w:rtl/>
        </w:rPr>
        <w:t xml:space="preserve"> على ضمان القي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مي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بقيمته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في محله</w:t>
      </w:r>
      <w:r w:rsidR="00DA648A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66D2B9D9" w14:textId="77777777" w:rsidR="00013774" w:rsidRDefault="00243FC7" w:rsidP="0001377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 xml:space="preserve">أيضاً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من الروايات التي استدل بها صاحب الجو</w:t>
      </w:r>
      <w:r w:rsidR="00013774">
        <w:rPr>
          <w:rFonts w:ascii="Traditional Arabic" w:hAnsi="Traditional Arabic" w:cs="Traditional Arabic"/>
          <w:sz w:val="52"/>
          <w:szCs w:val="52"/>
          <w:rtl/>
        </w:rPr>
        <w:t>اهر رحمه الله روايات متعددة فيم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ن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أعتق عبدا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حرر عبدا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أول يشترون الع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يد والإما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ء،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كما يشترون في الزمان الحاضر البيوت والسيارات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فيشتري بملكية مستقلة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 مائة بالمائة له، و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يشتري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ملكية مشتركة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فمثلا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يشتري عبدا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يشترك فيه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 اثنان، ثلاثة،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يقوم أحد الشركاء يحرر حصته من هذا العبد المشتر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ى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قبل الثلاثة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الأربعة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الجمي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ع،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ذلك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 ليس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ذلك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له ذلك وليس له ذلك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عجيب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>كيف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0A831EB4" w14:textId="77777777" w:rsidR="00013774" w:rsidRDefault="001C48E9" w:rsidP="0001377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تتذكرون حديث لا ضرر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 الأعم الأغلب هنا تحرير جزء من العبد يسبب ضرر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اً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للمالك الثاني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يقدر يبيع حصته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هو ال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ي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ريد هذه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الحصة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! </w:t>
      </w:r>
    </w:p>
    <w:p w14:paraId="05FFBC8B" w14:textId="77777777" w:rsidR="00013774" w:rsidRDefault="00013774" w:rsidP="0001377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....</w:t>
      </w:r>
    </w:p>
    <w:p w14:paraId="60712DA0" w14:textId="77777777" w:rsidR="00013774" w:rsidRDefault="001C48E9" w:rsidP="0001377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تنزل قيمته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 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قيمة واجد تنزل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يصير إذا صار جزء من عنده محرر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العبد يصير له عنفوان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جزء من الحرية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013774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يطيع مطلق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اً،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لو أخذت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 له ترى يوم اخدم عندي ويوم حصتك كذا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لك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ماذا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 أنا، أنا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مثلك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في اليوم الثاني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 يعني مثل ما نعبر يصير له قوة في شخصيته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يتعامل معك بالطاعة المطلقة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وحتى إذا أردت أن تبيعه على الغير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ليس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رغبة لدى الغير لشرائه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 فماذا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الإمام عليه السلام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روايات أورد هذه الروايات صاحب الوسائل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أن من أعتق عبدا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013774">
        <w:rPr>
          <w:rFonts w:ascii="Traditional Arabic" w:hAnsi="Traditional Arabic" w:cs="Traditional Arabic"/>
          <w:sz w:val="52"/>
          <w:szCs w:val="52"/>
          <w:rtl/>
        </w:rPr>
        <w:t xml:space="preserve"> وله شريك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حصة في هذا العبد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هناك حصص أخرى لشركائه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،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lastRenderedPageBreak/>
        <w:t xml:space="preserve">ماذا عليه؟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عليه أن يشتري هذه الحصص الأخرى إذا كان موسرا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ً،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عنده فلوس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ويحرر العبد كاملا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="00013774">
        <w:rPr>
          <w:rFonts w:ascii="Traditional Arabic" w:hAnsi="Traditional Arabic" w:cs="Traditional Arabic"/>
          <w:sz w:val="52"/>
          <w:szCs w:val="52"/>
          <w:rtl/>
        </w:rPr>
        <w:t xml:space="preserve"> حتى لا يتضرر شركا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ؤ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واضحة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لنا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الفكرة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؟</w:t>
      </w:r>
    </w:p>
    <w:p w14:paraId="52D74B81" w14:textId="77777777" w:rsidR="00013774" w:rsidRDefault="001C48E9" w:rsidP="00013774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ن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ريد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أول شيء نوضح المطلب تالي نجيب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مثل ما وضحنا صحيح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أبي ولا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د،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نحن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أول شي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نثبت الع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رش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حتى تعرفون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 ماذا يت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رتب على ال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نقش...</w:t>
      </w:r>
    </w:p>
    <w:p w14:paraId="02CD97F4" w14:textId="77777777" w:rsidR="00013774" w:rsidRDefault="00013774" w:rsidP="00013774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إذن أولا</w:t>
      </w:r>
      <w:r>
        <w:rPr>
          <w:rFonts w:ascii="Traditional Arabic" w:hAnsi="Traditional Arabic" w:cs="Traditional Arabic" w:hint="cs"/>
          <w:sz w:val="52"/>
          <w:szCs w:val="52"/>
          <w:rtl/>
        </w:rPr>
        <w:t>ً</w:t>
      </w:r>
      <w:r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ماذا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الإما</w:t>
      </w:r>
      <w:r>
        <w:rPr>
          <w:rFonts w:ascii="Traditional Arabic" w:hAnsi="Traditional Arabic" w:cs="Traditional Arabic" w:hint="cs"/>
          <w:sz w:val="52"/>
          <w:szCs w:val="52"/>
          <w:rtl/>
        </w:rPr>
        <w:t>م؟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الروايات </w:t>
      </w:r>
      <w:r>
        <w:rPr>
          <w:rFonts w:ascii="Traditional Arabic" w:hAnsi="Traditional Arabic" w:cs="Traditional Arabic" w:hint="cs"/>
          <w:sz w:val="52"/>
          <w:szCs w:val="52"/>
          <w:rtl/>
        </w:rPr>
        <w:t>ماذا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إذا أعتق</w:t>
      </w:r>
      <w:r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حصتك وأنت غني تشتري حصص غيرك لتحرر هذا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العبد، لا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تخلي هذا الع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د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تعتق</w:t>
      </w:r>
      <w:r>
        <w:rPr>
          <w:rFonts w:ascii="Traditional Arabic" w:hAnsi="Traditional Arabic" w:cs="Traditional Arabic" w:hint="cs"/>
          <w:sz w:val="52"/>
          <w:szCs w:val="52"/>
          <w:rtl/>
        </w:rPr>
        <w:t>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وتخلي غيرك في </w:t>
      </w:r>
      <w:r>
        <w:rPr>
          <w:rFonts w:ascii="Traditional Arabic" w:hAnsi="Traditional Arabic" w:cs="Traditional Arabic" w:hint="cs"/>
          <w:sz w:val="52"/>
          <w:szCs w:val="52"/>
          <w:rtl/>
        </w:rPr>
        <w:t>حيص بيص، أو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يعني مخم</w:t>
      </w:r>
      <w:r>
        <w:rPr>
          <w:rFonts w:ascii="Traditional Arabic" w:hAnsi="Traditional Arabic" w:cs="Traditional Arabic" w:hint="cs"/>
          <w:sz w:val="52"/>
          <w:szCs w:val="52"/>
          <w:rtl/>
        </w:rPr>
        <w:t>ص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هو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ما يدري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ماذا يفعل في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حصته هذا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الآن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لا يقدر يتصرف في الع</w:t>
      </w:r>
      <w:r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د كما كان يتصرف في السابق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ولا يقدر يبيع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>
        <w:rPr>
          <w:rFonts w:ascii="Traditional Arabic" w:hAnsi="Traditional Arabic" w:cs="Traditional Arabic" w:hint="cs"/>
          <w:sz w:val="52"/>
          <w:szCs w:val="52"/>
          <w:rtl/>
        </w:rPr>
        <w:t>ذه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الحصة إلا بثمن بخس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د</w:t>
      </w:r>
      <w:r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ني أنزل من القيمة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ففيه ضرر على الشركاء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فيكلف بتحريره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يؤمر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ا أقدر أحرر باقيك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>
        <w:rPr>
          <w:rFonts w:ascii="Traditional Arabic" w:hAnsi="Traditional Arabic" w:cs="Traditional Arabic" w:hint="cs"/>
          <w:sz w:val="52"/>
          <w:szCs w:val="52"/>
          <w:rtl/>
        </w:rPr>
        <w:t>ماذا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يؤمر العبد</w:t>
      </w:r>
      <w:r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يقول له</w:t>
      </w:r>
      <w:r>
        <w:rPr>
          <w:rFonts w:ascii="Traditional Arabic" w:hAnsi="Traditional Arabic" w:cs="Traditional Arabic" w:hint="cs"/>
          <w:sz w:val="52"/>
          <w:szCs w:val="52"/>
          <w:rtl/>
        </w:rPr>
        <w:t>: لكن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>
        <w:rPr>
          <w:rFonts w:ascii="Traditional Arabic" w:hAnsi="Traditional Arabic" w:cs="Traditional Arabic" w:hint="cs"/>
          <w:sz w:val="52"/>
          <w:szCs w:val="52"/>
          <w:rtl/>
        </w:rPr>
        <w:t>سأ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عتق الحصة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التي لي،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حصتي الحصة الأكبر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، ثمانون في المائة،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بعد باقي ال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عشرين في المائة هذه،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حري بك أن تسعى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لأنه ما باقي عليك إلا قليل وتأخذ حريت</w:t>
      </w:r>
      <w:r>
        <w:rPr>
          <w:rFonts w:ascii="Traditional Arabic" w:hAnsi="Traditional Arabic" w:cs="Traditional Arabic" w:hint="cs"/>
          <w:sz w:val="52"/>
          <w:szCs w:val="52"/>
          <w:rtl/>
        </w:rPr>
        <w:t>ك،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ف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إذا كانت الحصة قليلة يؤمر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العبد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بالسعي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أقرب لكم الصورة يعني</w:t>
      </w:r>
      <w:r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هو 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غير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وارد حصة صغيرة وحصة كبيرة</w:t>
      </w:r>
      <w:r>
        <w:rPr>
          <w:rFonts w:ascii="Traditional Arabic" w:hAnsi="Traditional Arabic" w:cs="Traditional Arabic" w:hint="cs"/>
          <w:sz w:val="52"/>
          <w:szCs w:val="52"/>
          <w:rtl/>
        </w:rPr>
        <w:t>، لكن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>أقرب لكم الأفكار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079D1CA3" w14:textId="77777777" w:rsidR="00007277" w:rsidRDefault="001C48E9" w:rsidP="0000727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>أو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ا،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يقول له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: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>أنا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 سأحررك، ولي منك سبعون في المائة أو ثمانون في المائة، لكن عليك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بالخدمة في باقي كما كنت تخدم الحصة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هذه،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أنا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="00013774">
        <w:rPr>
          <w:rFonts w:ascii="Traditional Arabic" w:hAnsi="Traditional Arabic" w:cs="Traditional Arabic"/>
          <w:sz w:val="52"/>
          <w:szCs w:val="52"/>
          <w:rtl/>
        </w:rPr>
        <w:t>ا أقدر بعد أحر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ره كاملاً، أنا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13774">
        <w:rPr>
          <w:rFonts w:ascii="Traditional Arabic" w:hAnsi="Traditional Arabic" w:cs="Traditional Arabic"/>
          <w:sz w:val="52"/>
          <w:szCs w:val="52"/>
          <w:rtl/>
        </w:rPr>
        <w:t>الله ما أعطاني إلا 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ال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مكنة المحدودة أريد أن أبذل ما أفاضه الله علي في سبيل الله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أعتق ب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 xml:space="preserve">الذي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الله أعطاني</w:t>
      </w:r>
      <w:r w:rsidR="00013774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 xml:space="preserve">حتى يصدق علي عند الله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ني ساهمت في الإعتاق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لكن ل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اتذهب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تقصر في الخدمة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يوصي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ه، 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>الآن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 ماذا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عرفنا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عرفنا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ن عندنا روايات بهذه المثابة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طيب الروايات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 ال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ذ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 يعتق العبد هذا يقوم الحصة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يثمن الحصة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 xml:space="preserve"> حتى يعرف كم حص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ته،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كم حصة شركائه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وإذا كان موسرا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يشتري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وإذا كانت</w:t>
      </w:r>
      <w:r w:rsidR="00885EC9">
        <w:rPr>
          <w:rFonts w:ascii="Traditional Arabic" w:hAnsi="Traditional Arabic" w:cs="Traditional Arabic"/>
          <w:sz w:val="52"/>
          <w:szCs w:val="52"/>
          <w:rtl/>
        </w:rPr>
        <w:t xml:space="preserve"> مثلاً 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>الحصة قليلة يؤمر العبد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بالسعي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، ليس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السعي بين الصفا والمروة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يعني بالسعي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لإعتاق 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>نفس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ه، 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يوصى بوصية بالتأكيد على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الخدمة الممتازة فيما بقي من الحص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دون تقصير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نستفيد من هذه الروايات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 xml:space="preserve"> نستفيد من هذه الروايات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أن هذه الروايات تقول قوم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والع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ب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يد والإما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ء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من الأمور القيمية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والر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وا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>يات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 تقول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قي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ّ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فالقيمي يضمن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>بالقيمة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قول لك قيم واشتر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وقيم وبع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كله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 تقول لك: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هذه الروايات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هذه مدلول الروايات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فيعني الروايات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 ماذا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تقول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القيمي يضمن بقيمته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ا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ت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قول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 ل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رح أشتر لك عبد مثله كذا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القيم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يضمن بقيمته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639406EC" w14:textId="77777777" w:rsidR="00007277" w:rsidRDefault="001C48E9" w:rsidP="0000727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إشكال الشيخ الأنصاري على صاحب الجواهر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: 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قول له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ذه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الروايات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فيها احتمال آخر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ما هو الاحتمال الآخر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؟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احتمال أن تكون هناك خصوصية للعبيد والإما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ء،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وهي أنك عندما تحرر أوتوماتيكي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ً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 هناك معاملة مرفقة بهذا التحري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ر،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معاوضة نسميها معاوضة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ثاني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قهرية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 xml:space="preserve"> هذه المعاوضة القهرية معناها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أ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 xml:space="preserve">نك لا توقع غيرك في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الحرج ولا في العسر ولا في العنت ولا في الضرر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 xml:space="preserve"> فأنت 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إ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ما أن تشتري الحصص الأخرى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وإما أن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تأمر العبد بالسعي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وإما أن تقدم وصية فيها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وضع النقاط على الحروف</w:t>
      </w:r>
      <w:r w:rsidR="0050094D">
        <w:rPr>
          <w:rFonts w:ascii="Traditional Arabic" w:hAnsi="Traditional Arabic" w:cs="Traditional Arabic"/>
          <w:sz w:val="52"/>
          <w:szCs w:val="52"/>
          <w:rtl/>
        </w:rPr>
        <w:t xml:space="preserve"> أو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الحروف على النقاط 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ذه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الأيام يغيرون للفت النظر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 xml:space="preserve"> و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وضع الشيء في محله الصحي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ح،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فيقول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: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 xml:space="preserve"> إذا كان فيها هذا ال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حتمال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="00007277">
        <w:rPr>
          <w:rFonts w:ascii="Traditional Arabic" w:hAnsi="Traditional Arabic" w:cs="Traditional Arabic"/>
          <w:sz w:val="52"/>
          <w:szCs w:val="52"/>
          <w:rtl/>
        </w:rPr>
        <w:t>لا يصح ال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ا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ستدلال بهكذا روايات على ضمان القيم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بقيمته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لأن هذه في بيان إيراد معاملة قهرية أخرى ملازمة لهذه المعاملة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ليس في ضمان القيم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بقيمته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14:paraId="7422C8F3" w14:textId="77777777" w:rsidR="00007277" w:rsidRDefault="001C48E9" w:rsidP="00007277">
      <w:pPr>
        <w:bidi/>
        <w:rPr>
          <w:rFonts w:ascii="Traditional Arabic" w:hAnsi="Traditional Arabic" w:cs="Traditional Arabic"/>
          <w:sz w:val="52"/>
          <w:szCs w:val="52"/>
          <w:rtl/>
        </w:rPr>
      </w:pPr>
      <w:r w:rsidRPr="001C48E9">
        <w:rPr>
          <w:rFonts w:ascii="Traditional Arabic" w:hAnsi="Traditional Arabic" w:cs="Traditional Arabic"/>
          <w:sz w:val="52"/>
          <w:szCs w:val="52"/>
          <w:rtl/>
        </w:rPr>
        <w:lastRenderedPageBreak/>
        <w:t xml:space="preserve"> وللكلام تتم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ة</w:t>
      </w:r>
      <w:r w:rsidR="00243FC7">
        <w:rPr>
          <w:rFonts w:ascii="Traditional Arabic" w:hAnsi="Traditional Arabic" w:cs="Traditional Arabic"/>
          <w:sz w:val="52"/>
          <w:szCs w:val="52"/>
          <w:rtl/>
        </w:rPr>
        <w:t xml:space="preserve"> أيضاً 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>للاستدلال على ضمان القيم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ي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بقيم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ته</w:t>
      </w:r>
      <w:r w:rsidRPr="001C48E9">
        <w:rPr>
          <w:rFonts w:ascii="Traditional Arabic" w:hAnsi="Traditional Arabic" w:cs="Traditional Arabic"/>
          <w:sz w:val="52"/>
          <w:szCs w:val="52"/>
          <w:rtl/>
        </w:rPr>
        <w:t xml:space="preserve"> سيأتينا إن شاء الله في ال</w:t>
      </w:r>
      <w:r w:rsidR="00007277">
        <w:rPr>
          <w:rFonts w:ascii="Traditional Arabic" w:hAnsi="Traditional Arabic" w:cs="Traditional Arabic" w:hint="cs"/>
          <w:sz w:val="52"/>
          <w:szCs w:val="52"/>
          <w:rtl/>
        </w:rPr>
        <w:t>غد.</w:t>
      </w:r>
    </w:p>
    <w:p w14:paraId="3EDAB7D6" w14:textId="77777777" w:rsidR="00007277" w:rsidRDefault="00007277" w:rsidP="00007277">
      <w:pPr>
        <w:bidi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 xml:space="preserve"> وصلى الله وسلم وز</w:t>
      </w:r>
      <w:r>
        <w:rPr>
          <w:rFonts w:ascii="Traditional Arabic" w:hAnsi="Traditional Arabic" w:cs="Traditional Arabic" w:hint="cs"/>
          <w:sz w:val="52"/>
          <w:szCs w:val="52"/>
          <w:rtl/>
        </w:rPr>
        <w:t>اد</w:t>
      </w:r>
      <w:r w:rsidR="001C48E9" w:rsidRPr="001C48E9">
        <w:rPr>
          <w:rFonts w:ascii="Traditional Arabic" w:hAnsi="Traditional Arabic" w:cs="Traditional Arabic"/>
          <w:sz w:val="52"/>
          <w:szCs w:val="52"/>
          <w:rtl/>
        </w:rPr>
        <w:t xml:space="preserve"> وبارك على سيدنا محمد</w:t>
      </w:r>
      <w:r>
        <w:rPr>
          <w:rFonts w:ascii="Traditional Arabic" w:hAnsi="Traditional Arabic" w:cs="Traditional Arabic" w:hint="cs"/>
          <w:sz w:val="52"/>
          <w:szCs w:val="52"/>
          <w:rtl/>
        </w:rPr>
        <w:t xml:space="preserve"> وآله أجمعين الطيبين الطاهرين.</w:t>
      </w:r>
    </w:p>
    <w:sectPr w:rsidR="00007277" w:rsidSect="00FD08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07"/>
    <w:rsid w:val="00007277"/>
    <w:rsid w:val="00013774"/>
    <w:rsid w:val="00020F4C"/>
    <w:rsid w:val="00035FF8"/>
    <w:rsid w:val="00036AD8"/>
    <w:rsid w:val="00056C29"/>
    <w:rsid w:val="000668E7"/>
    <w:rsid w:val="00094E20"/>
    <w:rsid w:val="000A6CBD"/>
    <w:rsid w:val="000B7F2A"/>
    <w:rsid w:val="000C0309"/>
    <w:rsid w:val="000C40D7"/>
    <w:rsid w:val="000C4B86"/>
    <w:rsid w:val="000D3737"/>
    <w:rsid w:val="000E066C"/>
    <w:rsid w:val="000E596C"/>
    <w:rsid w:val="000F4757"/>
    <w:rsid w:val="00102603"/>
    <w:rsid w:val="0010652E"/>
    <w:rsid w:val="00174E45"/>
    <w:rsid w:val="001900F8"/>
    <w:rsid w:val="001C44A4"/>
    <w:rsid w:val="001C48E9"/>
    <w:rsid w:val="00223A7B"/>
    <w:rsid w:val="00243FC7"/>
    <w:rsid w:val="002442BD"/>
    <w:rsid w:val="00251A2B"/>
    <w:rsid w:val="0025523F"/>
    <w:rsid w:val="00265E60"/>
    <w:rsid w:val="002944E0"/>
    <w:rsid w:val="002A36C2"/>
    <w:rsid w:val="003051AC"/>
    <w:rsid w:val="0036119F"/>
    <w:rsid w:val="0036169A"/>
    <w:rsid w:val="003839F1"/>
    <w:rsid w:val="003B25CA"/>
    <w:rsid w:val="003B2C24"/>
    <w:rsid w:val="003F43E6"/>
    <w:rsid w:val="0040187C"/>
    <w:rsid w:val="004065D0"/>
    <w:rsid w:val="0041289D"/>
    <w:rsid w:val="00416CD1"/>
    <w:rsid w:val="00421754"/>
    <w:rsid w:val="00424235"/>
    <w:rsid w:val="004862B9"/>
    <w:rsid w:val="004921C5"/>
    <w:rsid w:val="004D09E5"/>
    <w:rsid w:val="004E6B09"/>
    <w:rsid w:val="0050094D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E2C45"/>
    <w:rsid w:val="005F2691"/>
    <w:rsid w:val="006015E7"/>
    <w:rsid w:val="00614972"/>
    <w:rsid w:val="00633E19"/>
    <w:rsid w:val="00660C62"/>
    <w:rsid w:val="00674019"/>
    <w:rsid w:val="006964CC"/>
    <w:rsid w:val="006A7F36"/>
    <w:rsid w:val="006E2A1E"/>
    <w:rsid w:val="00705EE6"/>
    <w:rsid w:val="00721EA5"/>
    <w:rsid w:val="0073569D"/>
    <w:rsid w:val="00771703"/>
    <w:rsid w:val="00782C04"/>
    <w:rsid w:val="007935B6"/>
    <w:rsid w:val="00796E4A"/>
    <w:rsid w:val="00797133"/>
    <w:rsid w:val="007B5275"/>
    <w:rsid w:val="007D5C64"/>
    <w:rsid w:val="0083613A"/>
    <w:rsid w:val="008443D8"/>
    <w:rsid w:val="00862DD2"/>
    <w:rsid w:val="008737C8"/>
    <w:rsid w:val="00885EC9"/>
    <w:rsid w:val="00891127"/>
    <w:rsid w:val="008933E4"/>
    <w:rsid w:val="008D50C3"/>
    <w:rsid w:val="008E3043"/>
    <w:rsid w:val="008E3691"/>
    <w:rsid w:val="00903D4A"/>
    <w:rsid w:val="00936933"/>
    <w:rsid w:val="00954E9B"/>
    <w:rsid w:val="00976ACF"/>
    <w:rsid w:val="009B31EC"/>
    <w:rsid w:val="009E3408"/>
    <w:rsid w:val="009E5140"/>
    <w:rsid w:val="009F0587"/>
    <w:rsid w:val="00A04C47"/>
    <w:rsid w:val="00AC132B"/>
    <w:rsid w:val="00AD4A90"/>
    <w:rsid w:val="00AE2449"/>
    <w:rsid w:val="00AF7972"/>
    <w:rsid w:val="00B067AE"/>
    <w:rsid w:val="00B21A08"/>
    <w:rsid w:val="00B471E3"/>
    <w:rsid w:val="00B62376"/>
    <w:rsid w:val="00B74865"/>
    <w:rsid w:val="00B830C9"/>
    <w:rsid w:val="00B84F5A"/>
    <w:rsid w:val="00B85EB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466D2"/>
    <w:rsid w:val="00C60182"/>
    <w:rsid w:val="00CB0C07"/>
    <w:rsid w:val="00CC2C5A"/>
    <w:rsid w:val="00CE1D17"/>
    <w:rsid w:val="00CE76FB"/>
    <w:rsid w:val="00CF2D1F"/>
    <w:rsid w:val="00D04FA7"/>
    <w:rsid w:val="00D22D4B"/>
    <w:rsid w:val="00D326DE"/>
    <w:rsid w:val="00D47FA5"/>
    <w:rsid w:val="00DA648A"/>
    <w:rsid w:val="00DA75D0"/>
    <w:rsid w:val="00DC228D"/>
    <w:rsid w:val="00DC3065"/>
    <w:rsid w:val="00E24EC7"/>
    <w:rsid w:val="00E65750"/>
    <w:rsid w:val="00E74AE3"/>
    <w:rsid w:val="00E75BEF"/>
    <w:rsid w:val="00EA2C3A"/>
    <w:rsid w:val="00EA7229"/>
    <w:rsid w:val="00EB0AAD"/>
    <w:rsid w:val="00EB3C66"/>
    <w:rsid w:val="00F01BF1"/>
    <w:rsid w:val="00F13887"/>
    <w:rsid w:val="00F14CB4"/>
    <w:rsid w:val="00F31895"/>
    <w:rsid w:val="00F33EEA"/>
    <w:rsid w:val="00F50721"/>
    <w:rsid w:val="00F6111A"/>
    <w:rsid w:val="00F935D0"/>
    <w:rsid w:val="00F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E0204"/>
  <w15:chartTrackingRefBased/>
  <w15:docId w15:val="{82EC872F-4D27-4754-ACAC-EAC75B63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C07"/>
    <w:rPr>
      <w:rFonts w:eastAsiaTheme="minorEastAsia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bidi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bidi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bidi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bidi/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4921C5"/>
    <w:pPr>
      <w:keepNext/>
      <w:keepLines/>
      <w:bidi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7">
    <w:name w:val="heading 7"/>
    <w:basedOn w:val="a"/>
    <w:next w:val="a"/>
    <w:link w:val="7Char"/>
    <w:semiHidden/>
    <w:unhideWhenUsed/>
    <w:qFormat/>
    <w:rsid w:val="004921C5"/>
    <w:pPr>
      <w:keepNext/>
      <w:keepLines/>
      <w:bidi/>
      <w:spacing w:before="40"/>
      <w:outlineLvl w:val="6"/>
    </w:pPr>
    <w:rPr>
      <w:rFonts w:ascii="Aptos" w:eastAsia="Times New Roman" w:hAnsi="Aptos"/>
      <w:color w:val="595959"/>
    </w:rPr>
  </w:style>
  <w:style w:type="paragraph" w:styleId="8">
    <w:name w:val="heading 8"/>
    <w:basedOn w:val="a"/>
    <w:next w:val="a"/>
    <w:link w:val="8Char"/>
    <w:semiHidden/>
    <w:unhideWhenUsed/>
    <w:qFormat/>
    <w:rsid w:val="004921C5"/>
    <w:pPr>
      <w:keepNext/>
      <w:keepLines/>
      <w:bidi/>
      <w:outlineLvl w:val="7"/>
    </w:pPr>
    <w:rPr>
      <w:rFonts w:ascii="Aptos" w:eastAsia="Times New Roman" w:hAnsi="Aptos"/>
      <w:i/>
      <w:iCs/>
      <w:color w:val="272727"/>
    </w:rPr>
  </w:style>
  <w:style w:type="paragraph" w:styleId="9">
    <w:name w:val="heading 9"/>
    <w:basedOn w:val="a"/>
    <w:next w:val="a"/>
    <w:link w:val="9Char"/>
    <w:semiHidden/>
    <w:unhideWhenUsed/>
    <w:qFormat/>
    <w:rsid w:val="004921C5"/>
    <w:pPr>
      <w:keepNext/>
      <w:keepLines/>
      <w:bidi/>
      <w:outlineLvl w:val="8"/>
    </w:pPr>
    <w:rPr>
      <w:rFonts w:ascii="Aptos" w:eastAsia="Times New Roman" w:hAnsi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4921C5"/>
    <w:rPr>
      <w:rFonts w:ascii="Aptos" w:hAnsi="Aptos"/>
      <w:i/>
      <w:iCs/>
      <w:color w:val="595959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4921C5"/>
    <w:rPr>
      <w:rFonts w:ascii="Aptos" w:hAnsi="Aptos"/>
      <w:color w:val="595959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4921C5"/>
    <w:rPr>
      <w:rFonts w:ascii="Aptos" w:hAnsi="Aptos"/>
      <w:i/>
      <w:iCs/>
      <w:color w:val="272727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4921C5"/>
    <w:rPr>
      <w:rFonts w:ascii="Aptos" w:hAnsi="Aptos"/>
      <w:color w:val="272727"/>
      <w:kern w:val="0"/>
      <w:sz w:val="24"/>
      <w:szCs w:val="24"/>
      <w14:ligatures w14:val="none"/>
    </w:rPr>
  </w:style>
  <w:style w:type="paragraph" w:styleId="a3">
    <w:name w:val="Normal (Web)"/>
    <w:basedOn w:val="a"/>
    <w:rsid w:val="004921C5"/>
    <w:pPr>
      <w:spacing w:before="100" w:beforeAutospacing="1" w:after="100" w:afterAutospacing="1"/>
    </w:pPr>
    <w:rPr>
      <w:rFonts w:eastAsia="Times New Roman"/>
    </w:rPr>
  </w:style>
  <w:style w:type="paragraph" w:styleId="a4">
    <w:name w:val="Title"/>
    <w:basedOn w:val="a"/>
    <w:next w:val="a"/>
    <w:link w:val="Char"/>
    <w:qFormat/>
    <w:rsid w:val="004921C5"/>
    <w:pPr>
      <w:bidi/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rsid w:val="004921C5"/>
    <w:rPr>
      <w:rFonts w:ascii="Aptos Display" w:hAnsi="Aptos Display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Char0"/>
    <w:qFormat/>
    <w:rsid w:val="004921C5"/>
    <w:pPr>
      <w:numPr>
        <w:ilvl w:val="1"/>
      </w:numPr>
      <w:bidi/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Char0">
    <w:name w:val="عنوان فرعي Char"/>
    <w:basedOn w:val="a0"/>
    <w:link w:val="a5"/>
    <w:rsid w:val="004921C5"/>
    <w:rPr>
      <w:rFonts w:ascii="Aptos" w:hAnsi="Aptos"/>
      <w:color w:val="595959"/>
      <w:spacing w:val="15"/>
      <w:kern w:val="0"/>
      <w:sz w:val="28"/>
      <w:szCs w:val="28"/>
      <w14:ligatures w14:val="none"/>
    </w:rPr>
  </w:style>
  <w:style w:type="paragraph" w:styleId="a6">
    <w:name w:val="Quote"/>
    <w:basedOn w:val="a"/>
    <w:next w:val="a"/>
    <w:link w:val="Char1"/>
    <w:uiPriority w:val="29"/>
    <w:qFormat/>
    <w:rsid w:val="004921C5"/>
    <w:pPr>
      <w:bidi/>
      <w:spacing w:before="160" w:after="160"/>
      <w:jc w:val="center"/>
    </w:pPr>
    <w:rPr>
      <w:rFonts w:eastAsia="Times New Roman"/>
      <w:i/>
      <w:iCs/>
      <w:color w:val="404040"/>
    </w:rPr>
  </w:style>
  <w:style w:type="character" w:customStyle="1" w:styleId="Char1">
    <w:name w:val="اقتباس Char"/>
    <w:basedOn w:val="a0"/>
    <w:link w:val="a6"/>
    <w:uiPriority w:val="29"/>
    <w:rsid w:val="004921C5"/>
    <w:rPr>
      <w:i/>
      <w:iCs/>
      <w:color w:val="404040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4921C5"/>
    <w:pPr>
      <w:bidi/>
      <w:ind w:left="720"/>
      <w:contextualSpacing/>
    </w:pPr>
    <w:rPr>
      <w:rFonts w:eastAsia="Times New Roman"/>
    </w:rPr>
  </w:style>
  <w:style w:type="character" w:styleId="a8">
    <w:name w:val="Intense Emphasis"/>
    <w:uiPriority w:val="21"/>
    <w:qFormat/>
    <w:rsid w:val="004921C5"/>
    <w:rPr>
      <w:i/>
      <w:iCs/>
      <w:color w:val="0F4761"/>
    </w:rPr>
  </w:style>
  <w:style w:type="paragraph" w:styleId="a9">
    <w:name w:val="Intense Quote"/>
    <w:basedOn w:val="a"/>
    <w:next w:val="a"/>
    <w:link w:val="Char2"/>
    <w:uiPriority w:val="30"/>
    <w:qFormat/>
    <w:rsid w:val="004921C5"/>
    <w:pPr>
      <w:pBdr>
        <w:top w:val="single" w:sz="4" w:space="10" w:color="0F4761"/>
        <w:bottom w:val="single" w:sz="4" w:space="10" w:color="0F4761"/>
      </w:pBdr>
      <w:bidi/>
      <w:spacing w:before="360" w:after="360"/>
      <w:ind w:left="864" w:right="864"/>
      <w:jc w:val="center"/>
    </w:pPr>
    <w:rPr>
      <w:rFonts w:eastAsia="Times New Roman"/>
      <w:i/>
      <w:iCs/>
      <w:color w:val="0F4761"/>
    </w:rPr>
  </w:style>
  <w:style w:type="character" w:customStyle="1" w:styleId="Char2">
    <w:name w:val="اقتباس مكثف Char"/>
    <w:basedOn w:val="a0"/>
    <w:link w:val="a9"/>
    <w:uiPriority w:val="30"/>
    <w:rsid w:val="004921C5"/>
    <w:rPr>
      <w:i/>
      <w:iCs/>
      <w:color w:val="0F4761"/>
      <w:kern w:val="0"/>
      <w:sz w:val="24"/>
      <w:szCs w:val="24"/>
      <w14:ligatures w14:val="none"/>
    </w:rPr>
  </w:style>
  <w:style w:type="character" w:styleId="aa">
    <w:name w:val="Intense Reference"/>
    <w:uiPriority w:val="32"/>
    <w:qFormat/>
    <w:rsid w:val="004921C5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A071-4C43-4881-AFBD-1AF45688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89</Pages>
  <Words>10737</Words>
  <Characters>61203</Characters>
  <Application>Microsoft Office Word</Application>
  <DocSecurity>0</DocSecurity>
  <Lines>510</Lines>
  <Paragraphs>143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4</cp:revision>
  <dcterms:created xsi:type="dcterms:W3CDTF">2024-05-05T16:59:00Z</dcterms:created>
  <dcterms:modified xsi:type="dcterms:W3CDTF">2024-05-05T17:00:00Z</dcterms:modified>
</cp:coreProperties>
</file>