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59E7" w14:textId="77777777" w:rsidR="00AA3E3F" w:rsidRPr="006A1620" w:rsidRDefault="00AA3E3F" w:rsidP="00AA3E3F">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000265</w:t>
      </w:r>
    </w:p>
    <w:p w14:paraId="673845A6" w14:textId="4AA4E57C" w:rsidR="00AA3E3F" w:rsidRPr="006A1620" w:rsidRDefault="00AA3E3F" w:rsidP="00AA3E3F">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وقت الدرس: </w:t>
      </w:r>
      <w:proofErr w:type="gramStart"/>
      <w:r w:rsidRPr="006A1620">
        <w:rPr>
          <w:rFonts w:ascii="Traditional Arabic" w:hAnsi="Traditional Arabic" w:cs="Traditional Arabic"/>
          <w:color w:val="000000"/>
          <w:sz w:val="36"/>
          <w:szCs w:val="36"/>
          <w:rtl/>
        </w:rPr>
        <w:t>الأثنين</w:t>
      </w:r>
      <w:proofErr w:type="gramEnd"/>
      <w:r w:rsidRPr="006A1620">
        <w:rPr>
          <w:rFonts w:ascii="Traditional Arabic" w:hAnsi="Traditional Arabic" w:cs="Traditional Arabic"/>
          <w:color w:val="000000"/>
          <w:sz w:val="36"/>
          <w:szCs w:val="36"/>
          <w:rtl/>
        </w:rPr>
        <w:t xml:space="preserve"> 28-4-1445هـ</w:t>
      </w:r>
    </w:p>
    <w:p w14:paraId="65A68BC4" w14:textId="7E49907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كان كلامنا المتقدم في رد استدلال ابن حمزة بصحيحة أبي ولاد الحناط الذي استأجر بغلاً إلى قصر بني هبيرة ولكنه عندما خرج إلى مكان قريب من الكوفة تبين أن الغريم الذي يطلبه بالمال انتقل إلى النيل قلنا بلدة كبيرة أو قرية فهذا أعرض عن التوجه أبو ولاد الحناط أعرض عن التوجه إلى أين إلى قصر بني هبيرة وتوجه إلى</w:t>
      </w:r>
      <w:r w:rsidRPr="006A1620">
        <w:rPr>
          <w:rFonts w:ascii="Traditional Arabic" w:hAnsi="Traditional Arabic" w:cs="Traditional Arabic"/>
          <w:sz w:val="36"/>
          <w:szCs w:val="36"/>
          <w:rtl/>
        </w:rPr>
        <w:t xml:space="preserve"> </w:t>
      </w:r>
      <w:r w:rsidRPr="006A1620">
        <w:rPr>
          <w:rFonts w:ascii="Traditional Arabic" w:hAnsi="Traditional Arabic" w:cs="Traditional Arabic"/>
          <w:color w:val="000000"/>
          <w:sz w:val="36"/>
          <w:szCs w:val="36"/>
          <w:rtl/>
        </w:rPr>
        <w:t xml:space="preserve">المكان الذي فيه الغريم وهو النيل أو قرية النيل وأيضاً ما لقي صاحبه فعلم أن صاحبه أين في بغداد المهم أنه أيضاً توجه بالبغل إلى بغداد فلقي صاحبه واستوفى دينه ولكن المدة بدلاً عن أن تكون يوماً أصبحت خمسة عشر يوماً وبعد مجيئه أراد أن يتحلل باعتباره استخدم البغل مدة أطول مدة مضاعفة ولكنه دفع قليلاً من الأموال بإزاء هذا التحلل مثلاً قيمة الأجرة مرتين أو ثلاث مرات ظناً منه أن ذلك يكفي ولكن صاحب البغل لم يقتنع بذلك ما قنع بهذه الأجرة وطالب بأجرة المثل كيف يؤجرون البغل في هذه المدة يكون تدفع لي فهذا أبو ولاد الحناط (يرحمه الله) قال: لا ما فيه اتفاقنا الأجرة المسماة وأنا أزيدك قليلاً لأني تأخرت قال له: لا نروح نتقاضى عند أبي حنيفة فلما ذهبا إلى أبي حنيفة يعني كلاهما أبو حنيفة قضى بصالح أبي ولاد يعني ضد ذاك العامي الذي طلب المقاضاة عنده فقال له: أنت ما لك شيء أصلاً أنت ماذا صحيح أجرته البغل ولكن بالرغم من أن هذه الإجارة انقضت مدتها ولكن بما أنه ضامن للبغل مدة كونه لديه وعنده فليس لك أجرة لأن هذا الانتفاع الذي انتفع به من البغل مقابل الضمان للبغل وقد ورد عنه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(الخراج بالضمان) يعني هذا الانتفاع مقابل لضمانه للبغل لكن هذا العامي وبالرغم من أنه هو الذي طلب التقاضي عند أبي حنيفة لكنه بعد هذا القضاء ما قنع بهذا الحكم الذي صدر من أبي حنيفة فصار </w:t>
      </w:r>
      <w:proofErr w:type="spellStart"/>
      <w:r w:rsidRPr="006A1620">
        <w:rPr>
          <w:rFonts w:ascii="Traditional Arabic" w:hAnsi="Traditional Arabic" w:cs="Traditional Arabic"/>
          <w:color w:val="000000"/>
          <w:sz w:val="36"/>
          <w:szCs w:val="36"/>
          <w:rtl/>
        </w:rPr>
        <w:t>ينلنل</w:t>
      </w:r>
      <w:proofErr w:type="spellEnd"/>
    </w:p>
    <w:p w14:paraId="414CC707" w14:textId="7722432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r>
      <w:proofErr w:type="spellStart"/>
      <w:r w:rsidRPr="006A1620">
        <w:rPr>
          <w:rFonts w:ascii="Traditional Arabic" w:hAnsi="Traditional Arabic" w:cs="Traditional Arabic"/>
          <w:color w:val="000000"/>
          <w:sz w:val="36"/>
          <w:szCs w:val="36"/>
          <w:rtl/>
        </w:rPr>
        <w:t>ينلنل</w:t>
      </w:r>
      <w:proofErr w:type="spellEnd"/>
      <w:r w:rsidRPr="006A1620">
        <w:rPr>
          <w:rFonts w:ascii="Traditional Arabic" w:hAnsi="Traditional Arabic" w:cs="Traditional Arabic"/>
          <w:color w:val="000000"/>
          <w:sz w:val="36"/>
          <w:szCs w:val="36"/>
          <w:rtl/>
        </w:rPr>
        <w:t xml:space="preserve"> </w:t>
      </w:r>
      <w:proofErr w:type="spellStart"/>
      <w:r w:rsidRPr="006A1620">
        <w:rPr>
          <w:rFonts w:ascii="Traditional Arabic" w:hAnsi="Traditional Arabic" w:cs="Traditional Arabic"/>
          <w:color w:val="000000"/>
          <w:sz w:val="36"/>
          <w:szCs w:val="36"/>
          <w:rtl/>
        </w:rPr>
        <w:t>نلنلة</w:t>
      </w:r>
      <w:proofErr w:type="spellEnd"/>
      <w:r w:rsidRPr="006A1620">
        <w:rPr>
          <w:rFonts w:ascii="Traditional Arabic" w:hAnsi="Traditional Arabic" w:cs="Traditional Arabic"/>
          <w:color w:val="000000"/>
          <w:sz w:val="36"/>
          <w:szCs w:val="36"/>
          <w:rtl/>
        </w:rPr>
        <w:t xml:space="preserve"> مثل حوقلة يقول: إنا لله وإنا إليه راجعون</w:t>
      </w:r>
    </w:p>
    <w:p w14:paraId="397C35CE" w14:textId="669C49E3" w:rsidR="002C31B1" w:rsidRPr="006A1620" w:rsidRDefault="002C31B1" w:rsidP="002C31B1">
      <w:pPr>
        <w:rPr>
          <w:rFonts w:ascii="Traditional Arabic" w:hAnsi="Traditional Arabic" w:cs="Traditional Arabic"/>
          <w:color w:val="000000"/>
          <w:sz w:val="36"/>
          <w:szCs w:val="36"/>
          <w:rtl/>
        </w:rPr>
      </w:pPr>
    </w:p>
    <w:p w14:paraId="6D28E6A4" w14:textId="46A015D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لا موجود في اللغة العربية حوقلة وأيضاً </w:t>
      </w:r>
      <w:proofErr w:type="spellStart"/>
      <w:r w:rsidRPr="006A1620">
        <w:rPr>
          <w:rFonts w:ascii="Traditional Arabic" w:hAnsi="Traditional Arabic" w:cs="Traditional Arabic"/>
          <w:color w:val="000000"/>
          <w:sz w:val="36"/>
          <w:szCs w:val="36"/>
          <w:rtl/>
        </w:rPr>
        <w:t>نلنلة</w:t>
      </w:r>
      <w:proofErr w:type="spellEnd"/>
      <w:r w:rsidRPr="006A1620">
        <w:rPr>
          <w:rFonts w:ascii="Traditional Arabic" w:hAnsi="Traditional Arabic" w:cs="Traditional Arabic"/>
          <w:color w:val="000000"/>
          <w:sz w:val="36"/>
          <w:szCs w:val="36"/>
          <w:rtl/>
        </w:rPr>
        <w:t xml:space="preserve"> بسملة نعم حوقلة على كل مصدر</w:t>
      </w:r>
    </w:p>
    <w:p w14:paraId="5525145E" w14:textId="326E7C8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قال هذا يعني: إنا لله وإنا إليه راجعون</w:t>
      </w:r>
    </w:p>
    <w:p w14:paraId="0A8B3E7B" w14:textId="777CECD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بعد هذا واضح</w:t>
      </w:r>
    </w:p>
    <w:p w14:paraId="1AE8B07B" w14:textId="74B5D83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فأبو ولاد لما سمع هذا الاسترجاع يقول يعني رق حالي له فالمبلغ السابق الذي قلت أنا للاسترضاء دفعته إليه لكن حتى مع دفعي لهذا المبلغ يعني ما </w:t>
      </w:r>
      <w:proofErr w:type="spellStart"/>
      <w:r w:rsidRPr="006A1620">
        <w:rPr>
          <w:rFonts w:ascii="Traditional Arabic" w:hAnsi="Traditional Arabic" w:cs="Traditional Arabic"/>
          <w:color w:val="000000"/>
          <w:sz w:val="36"/>
          <w:szCs w:val="36"/>
          <w:rtl/>
        </w:rPr>
        <w:t>اشوية</w:t>
      </w:r>
      <w:proofErr w:type="spellEnd"/>
      <w:r w:rsidRPr="006A1620">
        <w:rPr>
          <w:rFonts w:ascii="Traditional Arabic" w:hAnsi="Traditional Arabic" w:cs="Traditional Arabic"/>
          <w:color w:val="000000"/>
          <w:sz w:val="36"/>
          <w:szCs w:val="36"/>
          <w:rtl/>
        </w:rPr>
        <w:t xml:space="preserve"> بقيت في النفس حزازة فهذا أبو ولاد أيضاً لأنه من المتشرعة ومن أصحاب الأئمة قال: يعني بعد أنا ما أريد لابد أن أسأل عن هذا الحكم من مولاي الصادق</w:t>
      </w:r>
    </w:p>
    <w:p w14:paraId="6BC71035" w14:textId="4D28BE1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لا هو أبولاد ما يرى أنه يستحق أعطاه زيادة من باب استرضائه يعني فلما حج في تلك السنة نعم لقي الإمام الصادق عليه السلام فعرض عليه المسألة وقال له: أنا ترى صار لي كذا وكذا وعلمه بالحكم لكن الإمام عليه السلام ماذا قال له قال له: الحق مع صاحبك وهو الذي له يعني نعم ما قاله من استحقاق أجرة المثل هو هذا الشرع كذا يعني الآن انقلبت المعادلة ضد أبي ولاد فقال للإمام الصادق: لكن أنا علفت على البغل هذا وأنا ضامن وقد ورد عن جدك المصطفى (الخراج بالضمان) يريد يستوضح المسألة ليس من باب الاعتراض يعني كيف هذا يقال كذا قال له الإمام: أنت غاصب أنت لست مستأجراً أنت الأجرة المسماة هذه إلى قصر بني هبيرة ما لك حق تأخذ الحصان إلى النيل ومن ثم إلى بغداد وقال له: هذا قضاء أبي حنيفة بمثله تحبس السماء ماءها أو قطرها وتمنع الأرض بركتها ترى ليس لك حق يعني أن الإمام قال بضمان أجرة المثل وهذا رد على ابن حمزة الذي قال بعدم الضمان استناداً إلى نفس الخراج بالضمان بما أنه ضامن للبغل بما أنه ضامن للعين يعني مثالنا البغل هنا لكن بما أنه ضامن للعين في العقد الفاسد فلا يضمن المنفعة المستوفاة هذا استناد ابن حمزة وقلنا إن هذا الرد على ابن حمزة ليس في محله لماذا لأن ابن حمزة في مثل هذه الموارد يقول بالضمان أصلاً في موارد الغصب ما يرى الخراج بالضمان يقول بالضمان يراه في مورد العقد الفاسد خلافاً للشهرة بين علمائنا يرونه في العقد الصحيح فقط هذا اشويه يتعدى أزيد بعد ليس في الغصب الذي ما فيه عقد أصلاً هذا ابن حمزة يقول: لا فيه ضمان في هذه الموارد لكن في العقود الفاسدة يصح الخراج بالضمان فلا ضمان اتضحت الرؤية في الرد على ابن حمزة بصحيحة أبي ولاد الحناط أنه ليس في محله الرد ليس في محله لماذا ليس في محله لأن </w:t>
      </w:r>
      <w:r w:rsidRPr="006A1620">
        <w:rPr>
          <w:rFonts w:ascii="Traditional Arabic" w:hAnsi="Traditional Arabic" w:cs="Traditional Arabic"/>
          <w:color w:val="000000"/>
          <w:sz w:val="36"/>
          <w:szCs w:val="36"/>
          <w:rtl/>
        </w:rPr>
        <w:lastRenderedPageBreak/>
        <w:t>ابن حمزة يلتزم في مثل هكذا موارد بالضمان هذا أولاً ويصرح بعد فكيف نرد عليه بعد في مورد هو يصرح فيه! واضح إذن</w:t>
      </w:r>
    </w:p>
    <w:p w14:paraId="4EC5C3EE" w14:textId="74F9366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إذا اتضحت لنا هذه المسألة الآن نجيء إلى مناقشة دقيقة وهي للمحقق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(قدس الله نفسه الزكية) يقول: إن استفادة ابن حمزة ليس في محلها هذه الاستفادة لماذا لأننا لابد أن نمعن النظر في فقه الحديث أي حديث هذا مثل (الخراج بالضمان) تريد الاستدلال به على مطلب ما لابد أن تمعن النظر في ذلك الحديث لتصل إلى المغزى والفهم الدقيق من فقه الحديث وهنا عندما نمعن النظر كلام من هذا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(قدس الله نفسه الزكية) نرى أن استفادة ابن حمزة ليست في محلها أصلاً خلاف فقه الحديث (الخراج بالضمان) عجيب اشرح لنا يا أيها المحقق العلم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اشرح لنا فقه الحديث كي نكون على بينة ونعرف أن استدلال ابن حمزة بالحديث ليس في محله يقول: شوف تأمل وإياي شوف بمعنى تأمل أولاً ماذا يراد بالضمان ههنا يكون نتأمل لما نقول (الخراج بالضمان) هذا الضمان الذي أمضاه الشارع فيه ضمان عندنا ضمان ممضى من لدن الشارع نسميه الضمان </w:t>
      </w:r>
      <w:proofErr w:type="spellStart"/>
      <w:r w:rsidRPr="006A1620">
        <w:rPr>
          <w:rFonts w:ascii="Traditional Arabic" w:hAnsi="Traditional Arabic" w:cs="Traditional Arabic"/>
          <w:color w:val="000000"/>
          <w:sz w:val="36"/>
          <w:szCs w:val="36"/>
          <w:rtl/>
        </w:rPr>
        <w:t>المجعول</w:t>
      </w:r>
      <w:proofErr w:type="spellEnd"/>
      <w:r w:rsidRPr="006A1620">
        <w:rPr>
          <w:rFonts w:ascii="Traditional Arabic" w:hAnsi="Traditional Arabic" w:cs="Traditional Arabic"/>
          <w:color w:val="000000"/>
          <w:sz w:val="36"/>
          <w:szCs w:val="36"/>
          <w:rtl/>
        </w:rPr>
        <w:t xml:space="preserve"> فعلاً وقد أمضاه الشارع لما نجيء إلى العقد الفاسد الذي يتحدث عنه ابن حمزة ويقول الخراج بالضمان أيضاً يصدق على العقد الفاسد هذا ما يشمله يكون ننتبه لماذا لأنه ما فيه ضمان العقد الفاسد ما فيه عقد حتى نقول فيه ضمان كما سيتضح لنا الضمان هذا الحديث هذا ناظر بادئ ذي بدء إلى العقد الصحيح </w:t>
      </w:r>
      <w:proofErr w:type="spellStart"/>
      <w:r w:rsidRPr="006A1620">
        <w:rPr>
          <w:rFonts w:ascii="Traditional Arabic" w:hAnsi="Traditional Arabic" w:cs="Traditional Arabic"/>
          <w:color w:val="000000"/>
          <w:sz w:val="36"/>
          <w:szCs w:val="36"/>
          <w:rtl/>
        </w:rPr>
        <w:t>المجعول</w:t>
      </w:r>
      <w:proofErr w:type="spellEnd"/>
      <w:r w:rsidRPr="006A1620">
        <w:rPr>
          <w:rFonts w:ascii="Traditional Arabic" w:hAnsi="Traditional Arabic" w:cs="Traditional Arabic"/>
          <w:color w:val="000000"/>
          <w:sz w:val="36"/>
          <w:szCs w:val="36"/>
          <w:rtl/>
        </w:rPr>
        <w:t xml:space="preserve"> فيه ضمان من الطرفين هذا ضمان </w:t>
      </w:r>
      <w:proofErr w:type="spellStart"/>
      <w:r w:rsidRPr="006A1620">
        <w:rPr>
          <w:rFonts w:ascii="Traditional Arabic" w:hAnsi="Traditional Arabic" w:cs="Traditional Arabic"/>
          <w:color w:val="000000"/>
          <w:sz w:val="36"/>
          <w:szCs w:val="36"/>
          <w:rtl/>
        </w:rPr>
        <w:t>مجعول</w:t>
      </w:r>
      <w:proofErr w:type="spellEnd"/>
      <w:r w:rsidRPr="006A1620">
        <w:rPr>
          <w:rFonts w:ascii="Traditional Arabic" w:hAnsi="Traditional Arabic" w:cs="Traditional Arabic"/>
          <w:color w:val="000000"/>
          <w:sz w:val="36"/>
          <w:szCs w:val="36"/>
          <w:rtl/>
        </w:rPr>
        <w:t xml:space="preserve"> من لدن الطرفين هذا يضمن العين وذاك يضمن أيضاً القيمة وكل منهما ماذا يضمن بالمثل أو القيمة على فرض التلف وتبين فساد العقد يضمنان نفس العين شوف نفس العين مضمومة (الخراج بالضمان) طيب نريد اشويه نخطو خطة إلى الأمام لما بعتك هذه الدار وأنت اشتريت مني اشتريت الدار بأي شيء بسيارة أعطيتني السيارة وأعيتك المفتاح للدار وأنت سكنت في الدار لمدة سنة وأنا هذه السيارة التي أخذتها ركنتها في الكراج ما استفدت منها لكنك أنت انتفعت بهذه الدار فتبين أن العقد فاسد وأنا تالي بعد بيان أن العقد فاسد لأنه قد أجري بغير العربية مثلاً قلت لك: خلاص خذ السيارة وأنا أسترجع الدار قلت له: ما يصير يعني بيان العقد الفاسد صحيح أنا سأسترجع الدار لكن عليك الأجرة لمدة سنة أو سنتين التي استفدت منها أنا سيارتك ما استفدت منها شيئاً خليتها مركونة وكانت السيارة جديدة </w:t>
      </w:r>
      <w:r w:rsidRPr="006A1620">
        <w:rPr>
          <w:rFonts w:ascii="Traditional Arabic" w:hAnsi="Traditional Arabic" w:cs="Traditional Arabic"/>
          <w:color w:val="000000"/>
          <w:sz w:val="36"/>
          <w:szCs w:val="36"/>
          <w:rtl/>
        </w:rPr>
        <w:lastRenderedPageBreak/>
        <w:t xml:space="preserve">وبقيت جديدة وقد زادت قيمتها بعد أما الدار هذا قيمتها السوقية لكن أنت استفدت منها لمدة سنة وأزيد يقول لي الشارع: لا هذا لأنه ضامن للعين بسبب العقد والخراج بالضمان هو استفاد بسبب ماذا لأنه ملك هذه العين خلنا نقول خيار بدال العقد الفاسد نجيء بالخيار لأن الخيار لمدة سنة تالي قال: كل واحد يرجعه هو يريد سيارته وأنا أريد بيتي لكن أنا قلت له: ترى السيارة ارتفعت قيمتها أما البيت فعلى حاله وأنت استفدت لمدة سنة فأعطني الأجرة يقول: لا الخراج بالضمان ما فيه أجرة لماذا لأنه فيه مقابلة (الخراج بالضمان) يعني بما أنه يضمن العين فالاستفادة من العين خلاص بعد ما يضمنها لماذا لأنها هي منفعة بدلاً عن ضمانه للعين نعم الخراج بالضمان واضحة لنا في مقابل ضمان العين له المنفعة له الخراج له الفائدة التي قلنا </w:t>
      </w:r>
      <w:proofErr w:type="spellStart"/>
      <w:r w:rsidRPr="006A1620">
        <w:rPr>
          <w:rFonts w:ascii="Traditional Arabic" w:hAnsi="Traditional Arabic" w:cs="Traditional Arabic"/>
          <w:color w:val="000000"/>
          <w:sz w:val="36"/>
          <w:szCs w:val="36"/>
          <w:rtl/>
        </w:rPr>
        <w:t>شفتوا</w:t>
      </w:r>
      <w:proofErr w:type="spellEnd"/>
      <w:r w:rsidRPr="006A1620">
        <w:rPr>
          <w:rFonts w:ascii="Traditional Arabic" w:hAnsi="Traditional Arabic" w:cs="Traditional Arabic"/>
          <w:color w:val="000000"/>
          <w:sz w:val="36"/>
          <w:szCs w:val="36"/>
          <w:rtl/>
        </w:rPr>
        <w:t xml:space="preserve"> ماذا يقول المحقق </w:t>
      </w:r>
      <w:proofErr w:type="spellStart"/>
      <w:r w:rsidRPr="006A1620">
        <w:rPr>
          <w:rFonts w:ascii="Traditional Arabic" w:hAnsi="Traditional Arabic" w:cs="Traditional Arabic"/>
          <w:color w:val="000000"/>
          <w:sz w:val="36"/>
          <w:szCs w:val="36"/>
          <w:rtl/>
        </w:rPr>
        <w:t>النائيني</w:t>
      </w:r>
      <w:proofErr w:type="spellEnd"/>
    </w:p>
    <w:p w14:paraId="13FA52E9" w14:textId="469A327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وهذا الضمان لأنه فيه عقد كما قلنا وقد أمضي هذا العقد شرعاً بيع شراء لكن ما يشمل البيع الفاسد لماذا ما يشمل البيع الفاسد لأن البيع الفاسد أصلاً ما فيه مقابلة ما فيه عقد أصلاً ما فيه عقد يعني انتقل كلٌ من السيارة والدار بلا عقد لكل من الطرفين العقد قلنا وقع فاسداً ما فيه شيء يصدق عليه الخراج هذا بدال هذا ما فيه لو قلنا بضمان نحتاج إلى دليل آخر ما ينطبق الخراج بالضمان على العقد الفاسد لأن الخراج بالضمان أصلاً لا ينطبق إلا على العقد الصحيح يعني على العقود الممضاة من الناحية الشرعية فيه مقابلة هذا وهذا ذاك ما فيه يكون ننتبه يقول نعم فيه ضمان قهري للمغصوب أيضاً الواحد إذا غصب شيئاً الشارع حكم بضمانه لكن أيضاً ما يصدق عليه الخراج بالضمان لماذا المغصوب صح هو يضمن لكن ما يصدق عليه (الخراج بالضمان) لماذا المغصوب ما يصدق عليه (الخراج بالضمان) ولذلك حتى الإمام المعصوم في كلامه مع أبي ولاد ما جاب له قال له ترى ال حتى هو لما جاب الخراج بالضمان ما أقره الإمام يعني قال له: </w:t>
      </w:r>
      <w:proofErr w:type="spellStart"/>
      <w:r w:rsidRPr="006A1620">
        <w:rPr>
          <w:rFonts w:ascii="Traditional Arabic" w:hAnsi="Traditional Arabic" w:cs="Traditional Arabic"/>
          <w:color w:val="000000"/>
          <w:sz w:val="36"/>
          <w:szCs w:val="36"/>
          <w:rtl/>
        </w:rPr>
        <w:t>صج</w:t>
      </w:r>
      <w:proofErr w:type="spellEnd"/>
      <w:r w:rsidRPr="006A1620">
        <w:rPr>
          <w:rFonts w:ascii="Traditional Arabic" w:hAnsi="Traditional Arabic" w:cs="Traditional Arabic"/>
          <w:color w:val="000000"/>
          <w:sz w:val="36"/>
          <w:szCs w:val="36"/>
          <w:rtl/>
        </w:rPr>
        <w:t xml:space="preserve"> هذا حديث لكن ما أقره على هذا لماذا لأن هذا الضمان نسميه الضمان القهري الذي حكم به الشارع بسبب الغصب ليس بسبب ضمان العين ذاك فيه سببية الذي قلنا الباء إما للسببية أو للمقابلة (الخراج بالضمان) فهذه هذه الباء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ماذا تنطبق عليه على العقد الصحيح يكون ننتبه فيه عقد صحيح يصدق الخراج بالضمان ومعنى ذلك أن جعل الشيء بعهدة جعل الشيء في العهدة (الخراج بالضمان) ما معناه </w:t>
      </w:r>
      <w:proofErr w:type="spellStart"/>
      <w:r w:rsidRPr="006A1620">
        <w:rPr>
          <w:rFonts w:ascii="Traditional Arabic" w:hAnsi="Traditional Arabic" w:cs="Traditional Arabic"/>
          <w:color w:val="000000"/>
          <w:sz w:val="36"/>
          <w:szCs w:val="36"/>
          <w:rtl/>
        </w:rPr>
        <w:t>معناه</w:t>
      </w:r>
      <w:proofErr w:type="spellEnd"/>
      <w:r w:rsidRPr="006A1620">
        <w:rPr>
          <w:rFonts w:ascii="Traditional Arabic" w:hAnsi="Traditional Arabic" w:cs="Traditional Arabic"/>
          <w:color w:val="000000"/>
          <w:sz w:val="36"/>
          <w:szCs w:val="36"/>
          <w:rtl/>
        </w:rPr>
        <w:t xml:space="preserve"> جعل الشيء في عهدتي في ذمتي في </w:t>
      </w:r>
      <w:r w:rsidRPr="006A1620">
        <w:rPr>
          <w:rFonts w:ascii="Traditional Arabic" w:hAnsi="Traditional Arabic" w:cs="Traditional Arabic"/>
          <w:color w:val="000000"/>
          <w:sz w:val="36"/>
          <w:szCs w:val="36"/>
          <w:rtl/>
        </w:rPr>
        <w:lastRenderedPageBreak/>
        <w:t>ضماني وهذا لا يكون إلا بعد شرعي أو شوفوا أو الضمان أيضاً أو الضمان يعني ما فيه مثلاً لا إقالة ولا خيار ولا شيء لكن فيه شرط أقول لك أنا مثلاً هذه عارية مثلاً أو وديعة أنت ما تضمن يدك يد أمانة لكن أنا أعطيك هذه الوديعة على فرض التلف أشترط عليك الضمان فيصير هذا الشرط أمضي شرعاً المؤمنون عند شروطهم فيصدق وجوب الضمان</w:t>
      </w:r>
    </w:p>
    <w:p w14:paraId="054B7922" w14:textId="61B6CB7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الضمان إذا كان إما بعقد وإما بشرط طبعاً هذه العقود إما تصير صحيحة وإما تصير فاسدة كما هو واضح مثلاً البيع قلنا إذا ما تحققت شرائطه كان بيعاً فاسداً نفس الشرط بعض الشروط تخل بالعقد كما سوف يأتينا وكما مر عليكم</w:t>
      </w:r>
      <w:r w:rsidRPr="006A1620">
        <w:rPr>
          <w:rFonts w:ascii="Traditional Arabic" w:hAnsi="Traditional Arabic" w:cs="Traditional Arabic"/>
          <w:color w:val="000000"/>
          <w:sz w:val="36"/>
          <w:szCs w:val="36"/>
          <w:rtl/>
        </w:rPr>
        <w:br/>
        <w:t xml:space="preserve">نجيء نتأمل الذي قلنا نمعن النظر في فقه الحديث في قوله (الخراج بالضمان) ماذا يقول شوفوا ماذا يقول </w:t>
      </w:r>
      <w:proofErr w:type="spellStart"/>
      <w:r w:rsidRPr="006A1620">
        <w:rPr>
          <w:rFonts w:ascii="Traditional Arabic" w:hAnsi="Traditional Arabic" w:cs="Traditional Arabic"/>
          <w:color w:val="000000"/>
          <w:sz w:val="36"/>
          <w:szCs w:val="36"/>
          <w:rtl/>
        </w:rPr>
        <w:t>يقول</w:t>
      </w:r>
      <w:proofErr w:type="spellEnd"/>
      <w:r w:rsidRPr="006A1620">
        <w:rPr>
          <w:rFonts w:ascii="Traditional Arabic" w:hAnsi="Traditional Arabic" w:cs="Traditional Arabic"/>
          <w:color w:val="000000"/>
          <w:sz w:val="36"/>
          <w:szCs w:val="36"/>
          <w:rtl/>
        </w:rPr>
        <w:t xml:space="preserve">: (الخراج بالضمان) يعني ليس بالشرط فأين يصير منحصراً فيه هذا الخراج بالضمان كلام النبي بالبيع ليس بالشرط وبالبيع الصحيح الممضى عرفنا فقه الحديث يعني نحن لما نتأمل في فقه الحديث  أصلاً له مصداق الحديث يقول: ترى هذا (الخراج بالضمان) ما يشمل الضمان </w:t>
      </w:r>
      <w:proofErr w:type="spellStart"/>
      <w:r w:rsidRPr="006A1620">
        <w:rPr>
          <w:rFonts w:ascii="Traditional Arabic" w:hAnsi="Traditional Arabic" w:cs="Traditional Arabic"/>
          <w:color w:val="000000"/>
          <w:sz w:val="36"/>
          <w:szCs w:val="36"/>
          <w:rtl/>
        </w:rPr>
        <w:t>الجائي</w:t>
      </w:r>
      <w:proofErr w:type="spellEnd"/>
      <w:r w:rsidRPr="006A1620">
        <w:rPr>
          <w:rFonts w:ascii="Traditional Arabic" w:hAnsi="Traditional Arabic" w:cs="Traditional Arabic"/>
          <w:color w:val="000000"/>
          <w:sz w:val="36"/>
          <w:szCs w:val="36"/>
          <w:rtl/>
        </w:rPr>
        <w:t xml:space="preserve"> عن طريق الشروط لأن (الخراج بالضمان) هذه فيه باء بالمقابلة ليس بالشرط ولابد أن يكون الضمان بسبب عقد صحيح ومعنى ذلك أنه لا يشمل العقود الفاسدة نعم عندنا طبعاً ضمان العارية والوديعة إذا كان من النقدين هذا حكم شرعي الشارع قال إنه يعني بالرغم أن اليد يد أمانة لكن قال: الوديعة والعارية إذا كانتا من الذهب أو الفضة فيه دليل خاص يقول بضمانهما حتى وإن كانتا يعني بعقود صحيحة مثلاً يعني ليس بسبب فساد العقد يقول وتلف فهنا ضمان فالضمان أين يجيء إما بحكم شرعي مستقل كما في </w:t>
      </w:r>
      <w:proofErr w:type="spellStart"/>
      <w:r w:rsidRPr="006A1620">
        <w:rPr>
          <w:rFonts w:ascii="Traditional Arabic" w:hAnsi="Traditional Arabic" w:cs="Traditional Arabic"/>
          <w:color w:val="000000"/>
          <w:sz w:val="36"/>
          <w:szCs w:val="36"/>
          <w:rtl/>
        </w:rPr>
        <w:t>عاريتي</w:t>
      </w:r>
      <w:proofErr w:type="spellEnd"/>
      <w:r w:rsidRPr="006A1620">
        <w:rPr>
          <w:rFonts w:ascii="Traditional Arabic" w:hAnsi="Traditional Arabic" w:cs="Traditional Arabic"/>
          <w:color w:val="000000"/>
          <w:sz w:val="36"/>
          <w:szCs w:val="36"/>
          <w:rtl/>
        </w:rPr>
        <w:t xml:space="preserve"> الذهب والفضة وإما في عقد صحيح حكم الشارع بسبب هذا العقد الصحيح أن الاستفادة ليس فقط ضمان العين الاستفادة من العين حلال للمستفيد بسبب كونه قد ضمن العين بالعقد الصحيح (الخراج بالضمان) هذا عندما نتأمل في الحديث</w:t>
      </w:r>
    </w:p>
    <w:p w14:paraId="3B72C194" w14:textId="6E77236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نجيء إلى استدلال ابن حمزة</w:t>
      </w:r>
    </w:p>
    <w:p w14:paraId="3C791565" w14:textId="714C2D80" w:rsidR="002C31B1" w:rsidRPr="006A1620" w:rsidRDefault="002C31B1" w:rsidP="002C31B1">
      <w:pPr>
        <w:rPr>
          <w:rFonts w:ascii="Traditional Arabic" w:hAnsi="Traditional Arabic" w:cs="Traditional Arabic"/>
          <w:color w:val="000000"/>
          <w:sz w:val="36"/>
          <w:szCs w:val="36"/>
          <w:rtl/>
        </w:rPr>
      </w:pPr>
    </w:p>
    <w:p w14:paraId="0C369A3D" w14:textId="2F00100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لا ما يدخل يخرج لأنه ما تصدق الباء هذا الخراج بالشرط المنفعة بالشرط أنا شرطت أنه يضمن المنفعة لكن بأي شيء بالشرط يضمن العين وأيضاً يضمن المنفعة لكن بالشرط ما يصدق عليه الخراج بالضمان وإنما بالشرط تعالى إلى العقد الفاسد نريد نطبق يقول المحقق </w:t>
      </w:r>
      <w:proofErr w:type="spellStart"/>
      <w:r w:rsidRPr="006A1620">
        <w:rPr>
          <w:rFonts w:ascii="Traditional Arabic" w:hAnsi="Traditional Arabic" w:cs="Traditional Arabic"/>
          <w:color w:val="000000"/>
          <w:sz w:val="36"/>
          <w:szCs w:val="36"/>
          <w:rtl/>
        </w:rPr>
        <w:lastRenderedPageBreak/>
        <w:t>النائيني</w:t>
      </w:r>
      <w:proofErr w:type="spellEnd"/>
      <w:r w:rsidRPr="006A1620">
        <w:rPr>
          <w:rFonts w:ascii="Traditional Arabic" w:hAnsi="Traditional Arabic" w:cs="Traditional Arabic"/>
          <w:color w:val="000000"/>
          <w:sz w:val="36"/>
          <w:szCs w:val="36"/>
          <w:rtl/>
        </w:rPr>
        <w:t xml:space="preserve"> ما قاله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(الخراج بالضمان) نشوفه ما ينطبق لماذا لأنه ما فيه مقابلة أصلاً ما فيه عقد ما فيه مقابلة ما فيه لا بسبب العقد يعني ما فيه شيء بدل شيء العقد فاسد يعني كأنه لم يحدث شيء في الخارج فكيف تطبق يا ابن حمزة (الخراج بالضمان) مع أن فقه الحديث لا ينطبق إلا على العقد الصحيح فحسب فقط ليس إلا يعني هذه ليس إلا فحسب فقط حتى أوضح أنه يعني (الخراج بالضمان) فقط لا يتعدى العقود الصحيحة أما العقود الفاسدة أما الغصب كما يقول أبو حنيفة</w:t>
      </w:r>
      <w:r w:rsidRPr="006A1620">
        <w:rPr>
          <w:rFonts w:ascii="Traditional Arabic" w:hAnsi="Traditional Arabic" w:cs="Traditional Arabic"/>
          <w:color w:val="000000"/>
          <w:sz w:val="36"/>
          <w:szCs w:val="36"/>
          <w:rtl/>
        </w:rPr>
        <w:br/>
        <w:t xml:space="preserve">طبعاً نحن الآن عرفنا دوائر ثلاث المشهور من علمائنا يقولون الخراج بالضمان في العقود الصحيحة ابن حمزة ماذا يقول لا العقود الفاسدة والصحيحة يصدق أبو حنيفة ماذا يقول </w:t>
      </w:r>
      <w:proofErr w:type="spellStart"/>
      <w:r w:rsidRPr="006A1620">
        <w:rPr>
          <w:rFonts w:ascii="Traditional Arabic" w:hAnsi="Traditional Arabic" w:cs="Traditional Arabic"/>
          <w:color w:val="000000"/>
          <w:sz w:val="36"/>
          <w:szCs w:val="36"/>
          <w:rtl/>
        </w:rPr>
        <w:t>يقول</w:t>
      </w:r>
      <w:proofErr w:type="spellEnd"/>
      <w:r w:rsidRPr="006A1620">
        <w:rPr>
          <w:rFonts w:ascii="Traditional Arabic" w:hAnsi="Traditional Arabic" w:cs="Traditional Arabic"/>
          <w:color w:val="000000"/>
          <w:sz w:val="36"/>
          <w:szCs w:val="36"/>
          <w:rtl/>
        </w:rPr>
        <w:t xml:space="preserve">: لا حتى في الغصب ابن حمزة ما يقول في الغصب فيه ثلاث نظريات الآن ماذا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يقول: الرأي الذي ذهب  إليه علماؤنا هو عين الصواب بل صواب العين يعني إصابة الهدف عين الشيء يعني تصيبه بدقة بسبب الحديث يعني كأن الحديث أصاب الموضع قال: (الخراج بالضمان) يعني العقود الصحيحة بسبب وجود مقابلة بين المال والعين فيصير كل منهما ضامن فيصير لو انتفع كل منهما بما لديه بسبب ضمانه للعين الآن نحن قلنا واحد أعطى سيارة وواحد أعطى بيتاً فخراج يعني انتفاع بسبب ماذا لأنه ضامن </w:t>
      </w:r>
      <w:proofErr w:type="spellStart"/>
      <w:r w:rsidRPr="006A1620">
        <w:rPr>
          <w:rFonts w:ascii="Traditional Arabic" w:hAnsi="Traditional Arabic" w:cs="Traditional Arabic"/>
          <w:color w:val="000000"/>
          <w:sz w:val="36"/>
          <w:szCs w:val="36"/>
          <w:rtl/>
        </w:rPr>
        <w:t>ضامن</w:t>
      </w:r>
      <w:proofErr w:type="spellEnd"/>
      <w:r w:rsidRPr="006A1620">
        <w:rPr>
          <w:rFonts w:ascii="Traditional Arabic" w:hAnsi="Traditional Arabic" w:cs="Traditional Arabic"/>
          <w:color w:val="000000"/>
          <w:sz w:val="36"/>
          <w:szCs w:val="36"/>
          <w:rtl/>
        </w:rPr>
        <w:t xml:space="preserve"> للعين والعقد صحيح فالآن ذاك قال له: أقلني أقالك الله أنا أريد أرجع في بيتي قال له: خلاص خذ بيتك وأرجع عليّ سيارتي ذاك أرجع عليه السيارة قال له: لا أنت جلست في البيت سنة أو أكثر أعطني الأجرة قال له: لا (الخراج بالضمان) والعقد صحيح </w:t>
      </w:r>
      <w:proofErr w:type="spellStart"/>
      <w:r w:rsidRPr="006A1620">
        <w:rPr>
          <w:rFonts w:ascii="Traditional Arabic" w:hAnsi="Traditional Arabic" w:cs="Traditional Arabic"/>
          <w:color w:val="000000"/>
          <w:sz w:val="36"/>
          <w:szCs w:val="36"/>
          <w:rtl/>
        </w:rPr>
        <w:t>شفتوا</w:t>
      </w:r>
      <w:proofErr w:type="spellEnd"/>
      <w:r w:rsidRPr="006A1620">
        <w:rPr>
          <w:rFonts w:ascii="Traditional Arabic" w:hAnsi="Traditional Arabic" w:cs="Traditional Arabic"/>
          <w:color w:val="000000"/>
          <w:sz w:val="36"/>
          <w:szCs w:val="36"/>
          <w:rtl/>
        </w:rPr>
        <w:t xml:space="preserve"> فقه الحديث الآن ماذا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فيقول: استدلال ابن حمزة الذي فكر أن الحديث يتعدى إلى العقد الفاسد ليس بمحله أصلاً العقد الفاسد ما يصدق عليه (الخراج بالضمان) ما فيه شيء مقابل شيء ما فيه عقد</w:t>
      </w:r>
      <w:r w:rsidRPr="006A1620">
        <w:rPr>
          <w:rFonts w:ascii="Traditional Arabic" w:hAnsi="Traditional Arabic" w:cs="Traditional Arabic"/>
          <w:color w:val="000000"/>
          <w:sz w:val="36"/>
          <w:szCs w:val="36"/>
          <w:rtl/>
        </w:rPr>
        <w:br/>
      </w:r>
      <w:r w:rsidRPr="006A1620">
        <w:rPr>
          <w:rFonts w:ascii="Traditional Arabic" w:hAnsi="Traditional Arabic" w:cs="Traditional Arabic"/>
          <w:color w:val="000000"/>
          <w:sz w:val="36"/>
          <w:szCs w:val="36"/>
          <w:rtl/>
        </w:rPr>
        <w:br/>
        <w:t>عاد هذا باكر يجيئنا فيقول فقه الحديث لا يشمل هذا</w:t>
      </w:r>
    </w:p>
    <w:p w14:paraId="25C7C1C5" w14:textId="30744EA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للكلام تتمة ستأتينا إن شاء الله غداً هل أن ما أفاده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لا يرد عليه إشكال دقيق كما يعبر هو عن دقته أم لا </w:t>
      </w:r>
    </w:p>
    <w:p w14:paraId="7B617176" w14:textId="700D9D27" w:rsidR="002C31B1" w:rsidRPr="006A1620" w:rsidRDefault="002C31B1" w:rsidP="002C31B1">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644AC655" w14:textId="77777777" w:rsidR="002C31B1" w:rsidRPr="006A1620" w:rsidRDefault="002C31B1" w:rsidP="002C31B1">
      <w:pPr>
        <w:rPr>
          <w:rFonts w:ascii="Traditional Arabic" w:hAnsi="Traditional Arabic" w:cs="Traditional Arabic"/>
          <w:sz w:val="36"/>
          <w:szCs w:val="36"/>
          <w:rtl/>
        </w:rPr>
      </w:pPr>
    </w:p>
    <w:p w14:paraId="23A79E7F" w14:textId="77777777" w:rsidR="002C31B1" w:rsidRPr="006A1620" w:rsidRDefault="002C31B1" w:rsidP="002C31B1">
      <w:pPr>
        <w:rPr>
          <w:rFonts w:ascii="Traditional Arabic" w:hAnsi="Traditional Arabic" w:cs="Traditional Arabic"/>
          <w:sz w:val="36"/>
          <w:szCs w:val="36"/>
          <w:rtl/>
        </w:rPr>
      </w:pPr>
      <w:r w:rsidRPr="006A1620">
        <w:rPr>
          <w:rFonts w:ascii="Traditional Arabic" w:hAnsi="Traditional Arabic" w:cs="Traditional Arabic"/>
          <w:sz w:val="36"/>
          <w:szCs w:val="36"/>
          <w:rtl/>
        </w:rPr>
        <w:t>الدرس 000266</w:t>
      </w:r>
    </w:p>
    <w:p w14:paraId="70782C06" w14:textId="77777777" w:rsidR="002C31B1" w:rsidRPr="006A1620" w:rsidRDefault="002C31B1" w:rsidP="002C31B1">
      <w:pPr>
        <w:rPr>
          <w:rFonts w:ascii="Traditional Arabic" w:hAnsi="Traditional Arabic" w:cs="Traditional Arabic"/>
          <w:sz w:val="36"/>
          <w:szCs w:val="36"/>
          <w:rtl/>
        </w:rPr>
      </w:pPr>
      <w:r w:rsidRPr="006A1620">
        <w:rPr>
          <w:rFonts w:ascii="Traditional Arabic" w:hAnsi="Traditional Arabic" w:cs="Traditional Arabic"/>
          <w:sz w:val="36"/>
          <w:szCs w:val="36"/>
          <w:rtl/>
        </w:rPr>
        <w:t>وقت الدرس: الثلاثاء 29-4-1445هـ</w:t>
      </w:r>
    </w:p>
    <w:p w14:paraId="4D3DE3BB" w14:textId="2A2C9B1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كان كلامنا المتقدم في تبيان رأي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(يرحمه الله) في الرد على ابن حمزة وأن ما فهمه ابن حمزة من 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(الخراج بالضمان) ليس في محله بمعنى أن حديث الخراج بالضمان على رأي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(يرحمه الله) لا يشمل العقد الفاسد وإنما يختص ظهور الحديث بالعقد الصحيح وذلك يظهر من خلال إمعان النظر إمعان النظر في حديث الخراج بالضمان يجلي لنا أن هذا الحديث وارد في العقد الصحيح ولا يشمل العقد الفاسد</w:t>
      </w:r>
    </w:p>
    <w:p w14:paraId="5A565905" w14:textId="78F9987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 كيف يجلي لنا ذلك إمعان النظر</w:t>
      </w:r>
    </w:p>
    <w:p w14:paraId="3DA1F7B9" w14:textId="32845B1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يقول: من خلال الحيثيات التالية</w:t>
      </w:r>
    </w:p>
    <w:p w14:paraId="09A9450F" w14:textId="618D361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أولاً أن المراد بالضمان ههنا هو الضمان الفعلي الأصلي الذي أمضاه الشارع يعني ليس أي ضمان هناك موارد حكم الشارع فيها بالضمان هذه غير مشمولة للضمان لقوله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(الخراج بالضمان) لا هذه لا يشملها</w:t>
      </w:r>
    </w:p>
    <w:p w14:paraId="3DCB038D" w14:textId="22B0F52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مثلاً: هناك ضمان قهري للمغصوب الخراج بالضمان </w:t>
      </w:r>
      <w:proofErr w:type="spellStart"/>
      <w:r w:rsidRPr="006A1620">
        <w:rPr>
          <w:rFonts w:ascii="Traditional Arabic" w:hAnsi="Traditional Arabic" w:cs="Traditional Arabic"/>
          <w:color w:val="000000"/>
          <w:sz w:val="36"/>
          <w:szCs w:val="36"/>
          <w:rtl/>
        </w:rPr>
        <w:t>لايشمل</w:t>
      </w:r>
      <w:proofErr w:type="spellEnd"/>
      <w:r w:rsidRPr="006A1620">
        <w:rPr>
          <w:rFonts w:ascii="Traditional Arabic" w:hAnsi="Traditional Arabic" w:cs="Traditional Arabic"/>
          <w:color w:val="000000"/>
          <w:sz w:val="36"/>
          <w:szCs w:val="36"/>
          <w:rtl/>
        </w:rPr>
        <w:t xml:space="preserve"> هذا المورد هناك ضمان لعارية النقدين أو الذهب والفضة الضمان أو حديث الخراج بالضمان لا يشمل أيضاً هذا المورد</w:t>
      </w:r>
    </w:p>
    <w:p w14:paraId="30540D6B" w14:textId="1A5B9BA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وبمعنى آخر: أن 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(الخراج بالضمان) يريد به ـ على فرض صدوره منه طبعاً ـ يريد به ماذا أن هناك عهدة للضامن للعين هو يتعهد بضمان العين فيكون خراج العين أو فائدة العين في قبال هذه العهدة التي تعهد بها يكون نلتفت إلى ذلك</w:t>
      </w:r>
    </w:p>
    <w:p w14:paraId="23938981" w14:textId="071E006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ولهذا يخرج الضمان بالشرط لأنه غير داخل تحت العهدة أنا ممكن مثلاً: حتى في الموارد التي الشارع لا يوجب الضمان فيها أنا أشترط الضمان والمؤمنون عند شروطهم لكن هذا لا يشمله الخراج بالضمان لماذا لأن الضمان ما جاء من حديث (الخراج بالضمان) وإنما جاء من الشرط فإذن 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(الخراج بالضمان) لا يريد به إلا العقد الصحيح أو قولوا البيع الصحيح لكون المشتري متعهد يدفع ضماناً لهذه العين يعني ندفع الثمن في الحقيقة فتكون العين قد دخلت في ملكه بإزاء هذا الثمن فلما ينفسخ العقد مثلاً بأي مبرر من المبررات كالخيار مثلاً كالإقالة ويكون قد استوفى المنافع اشترى هذه الدار وسكنها اشترى </w:t>
      </w:r>
      <w:r w:rsidRPr="006A1620">
        <w:rPr>
          <w:rFonts w:ascii="Traditional Arabic" w:hAnsi="Traditional Arabic" w:cs="Traditional Arabic"/>
          <w:color w:val="000000"/>
          <w:sz w:val="36"/>
          <w:szCs w:val="36"/>
          <w:rtl/>
        </w:rPr>
        <w:lastRenderedPageBreak/>
        <w:t xml:space="preserve">هذه السيارة وأجرها أو استفاد منها هو بنفسه فهنا عندما يرجع الدار إلى صاحبها ويأخذ الثمن الفائدة عليه بالعافية في تعبيرنا لماذا لأن 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(الخراج بالضمان) يقصد به هذه الصورة صورة البيع الصحيح الذي يتعهد فيه المشتري بضمان العين في قبال الثمن فلما يرجع العين لكونه قد ملكها بالثمن يكون استيفاء المنافع من قبله لا يطالب بهذا الاستيفاء لكونه قد ضمن العين من خلال الثمن هذا معنى الخراج بالضمان</w:t>
      </w:r>
    </w:p>
    <w:p w14:paraId="6E0EE636" w14:textId="5D0A488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ويظهر ذلك من خلال أيضاً الباء </w:t>
      </w:r>
      <w:proofErr w:type="spellStart"/>
      <w:r w:rsidRPr="006A1620">
        <w:rPr>
          <w:rFonts w:ascii="Traditional Arabic" w:hAnsi="Traditional Arabic" w:cs="Traditional Arabic"/>
          <w:color w:val="000000"/>
          <w:sz w:val="36"/>
          <w:szCs w:val="36"/>
          <w:rtl/>
        </w:rPr>
        <w:t>الباء</w:t>
      </w:r>
      <w:proofErr w:type="spellEnd"/>
      <w:r w:rsidRPr="006A1620">
        <w:rPr>
          <w:rFonts w:ascii="Traditional Arabic" w:hAnsi="Traditional Arabic" w:cs="Traditional Arabic"/>
          <w:color w:val="000000"/>
          <w:sz w:val="36"/>
          <w:szCs w:val="36"/>
          <w:rtl/>
        </w:rPr>
        <w:t xml:space="preserve"> ماذا قلنا في الباء هذه المقابلة والسببية (الخراج بالضمان) يعني بسبب الضمان يعني العلة للخراج ما هي العلة </w:t>
      </w:r>
      <w:proofErr w:type="spellStart"/>
      <w:r w:rsidRPr="006A1620">
        <w:rPr>
          <w:rFonts w:ascii="Traditional Arabic" w:hAnsi="Traditional Arabic" w:cs="Traditional Arabic"/>
          <w:color w:val="000000"/>
          <w:sz w:val="36"/>
          <w:szCs w:val="36"/>
          <w:rtl/>
        </w:rPr>
        <w:t>العلة</w:t>
      </w:r>
      <w:proofErr w:type="spellEnd"/>
      <w:r w:rsidRPr="006A1620">
        <w:rPr>
          <w:rFonts w:ascii="Traditional Arabic" w:hAnsi="Traditional Arabic" w:cs="Traditional Arabic"/>
          <w:color w:val="000000"/>
          <w:sz w:val="36"/>
          <w:szCs w:val="36"/>
          <w:rtl/>
        </w:rPr>
        <w:t xml:space="preserve"> لهذه المنفعة لكونه ضامناً وأصولاً الإنسان لماذا يشتري الدار حتى يسكنها لماذا يشتري السيارة حتى يستفيد من منافعها فالمنافع علة غائية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وهذه دائماً العلة الغائية كما مر علينا في المنطق والفلسفة يقولون العلة الغائية متقدمة تصوراً يعني الواحد لابد يتصور الغاية ثم يقوم بالفعل ليحقق تلك الغاية التي كانت لديه وعنده ومتأخرة في الخارج المنفعة تالي تجيء لكن هي متقدمة في التصور حتى يقوم بالخطوات لتحصيلها يعني كأنها هي المحفز والدافع والباعث الغاية فشوف التعبير الذي ورد عنه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(الخراج بسبب الضمان) يعني أن الضمان هذا ماذا هو السبب هو الغاية لدفع الثمن حتى يستفيد </w:t>
      </w:r>
      <w:proofErr w:type="spellStart"/>
      <w:r w:rsidRPr="006A1620">
        <w:rPr>
          <w:rFonts w:ascii="Traditional Arabic" w:hAnsi="Traditional Arabic" w:cs="Traditional Arabic"/>
          <w:color w:val="000000"/>
          <w:sz w:val="36"/>
          <w:szCs w:val="36"/>
          <w:rtl/>
        </w:rPr>
        <w:t>شتفوا</w:t>
      </w:r>
      <w:proofErr w:type="spellEnd"/>
      <w:r w:rsidRPr="006A1620">
        <w:rPr>
          <w:rFonts w:ascii="Traditional Arabic" w:hAnsi="Traditional Arabic" w:cs="Traditional Arabic"/>
          <w:color w:val="000000"/>
          <w:sz w:val="36"/>
          <w:szCs w:val="36"/>
          <w:rtl/>
        </w:rPr>
        <w:t xml:space="preserve"> ماذا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فإذن 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(الخراج بالضمان) واضح أنه ما يشمل قول أبي حنيفة في موارد الغصب يعني أن الغصب خارج تخصصاً</w:t>
      </w:r>
    </w:p>
    <w:p w14:paraId="4CA2A957" w14:textId="6E8C8FD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بعد ولا يشمل العقود الفاسدة لماذا لأنه ما فيه عقد العقد الفاسد لا عقد فما فيه شيء نسميه الخراج بالضمان سالبة بانتفاء الموضوع كما عبر الشيخ يعني ما فيه شيء حتى نقول له: هذا الخراج بالضمان ما فيه شيء</w:t>
      </w:r>
    </w:p>
    <w:p w14:paraId="17475509" w14:textId="299F098B" w:rsidR="002C31B1" w:rsidRPr="006A1620" w:rsidRDefault="002C31B1" w:rsidP="002C31B1">
      <w:pPr>
        <w:rPr>
          <w:rFonts w:ascii="Traditional Arabic" w:hAnsi="Traditional Arabic" w:cs="Traditional Arabic"/>
          <w:color w:val="000000"/>
          <w:sz w:val="36"/>
          <w:szCs w:val="36"/>
          <w:rtl/>
        </w:rPr>
      </w:pPr>
    </w:p>
    <w:p w14:paraId="2695F95C" w14:textId="7B276AA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اللهم إلا أن يقال كما قال الشيخ بالأمس هذا وإن لم يصدق عليه عقد يعني شرعاً لكنه عقد من ناحية العرف العقد الفاسد قد يقال يعني هذا</w:t>
      </w:r>
    </w:p>
    <w:p w14:paraId="628C1603" w14:textId="2178466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لكن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نحن ليس كلامنا في العقد بشكل مطلق كلامنا في العقد الفاسد الذي لا يحقق النقل والانتقال وذاك الخراج بالضمان في العقد الممضى شرعاً الذي جاء على </w:t>
      </w:r>
      <w:r w:rsidRPr="006A1620">
        <w:rPr>
          <w:rFonts w:ascii="Traditional Arabic" w:hAnsi="Traditional Arabic" w:cs="Traditional Arabic"/>
          <w:color w:val="000000"/>
          <w:sz w:val="36"/>
          <w:szCs w:val="36"/>
          <w:rtl/>
        </w:rPr>
        <w:lastRenderedPageBreak/>
        <w:t xml:space="preserve">وفق السيرة </w:t>
      </w:r>
      <w:proofErr w:type="spellStart"/>
      <w:r w:rsidRPr="006A1620">
        <w:rPr>
          <w:rFonts w:ascii="Traditional Arabic" w:hAnsi="Traditional Arabic" w:cs="Traditional Arabic"/>
          <w:color w:val="000000"/>
          <w:sz w:val="36"/>
          <w:szCs w:val="36"/>
          <w:rtl/>
        </w:rPr>
        <w:t>العقلائية</w:t>
      </w:r>
      <w:proofErr w:type="spellEnd"/>
      <w:r w:rsidRPr="006A1620">
        <w:rPr>
          <w:rFonts w:ascii="Traditional Arabic" w:hAnsi="Traditional Arabic" w:cs="Traditional Arabic"/>
          <w:color w:val="000000"/>
          <w:sz w:val="36"/>
          <w:szCs w:val="36"/>
          <w:rtl/>
        </w:rPr>
        <w:t xml:space="preserve"> وأمضاه الشارع والذي حقق النقل والانتقال فهذا أصلاً غير داخل في قوله (الخراج بالضمان) واضح رأي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w:t>
      </w:r>
    </w:p>
    <w:p w14:paraId="333557E4" w14:textId="42B8C20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ويرد عليه</w:t>
      </w:r>
    </w:p>
    <w:p w14:paraId="2079A7C3" w14:textId="271B164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خلنا نشوف الآن الإشكالات التي أوردت على المحقق </w:t>
      </w:r>
      <w:proofErr w:type="spellStart"/>
      <w:r w:rsidRPr="006A1620">
        <w:rPr>
          <w:rFonts w:ascii="Traditional Arabic" w:hAnsi="Traditional Arabic" w:cs="Traditional Arabic"/>
          <w:color w:val="000000"/>
          <w:sz w:val="36"/>
          <w:szCs w:val="36"/>
          <w:rtl/>
        </w:rPr>
        <w:t>النائيني</w:t>
      </w:r>
      <w:proofErr w:type="spellEnd"/>
    </w:p>
    <w:p w14:paraId="7625A6D3" w14:textId="6CDD16A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الإشكال الأول الوارد على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(يرحمه الله)</w:t>
      </w:r>
    </w:p>
    <w:p w14:paraId="1D7DD554" w14:textId="0429917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أنت تقول: (الخراج بالضمان) المراد أن الباء هنا للمقابلة للسببية فالثمن مقابل العين فلذلك أطلقنا الضمان بهذا المعنى</w:t>
      </w:r>
    </w:p>
    <w:p w14:paraId="7F6DC7E9" w14:textId="17F1D41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يقول واحد: ليت شعري كيف يصدق الضمان على العقد بهذا المعنى لو كان يصدق لكان لكل مشتري وبائع يقولون له: أنت ضامن الناس ما يقولون أنت ضامن هذا تعبير خارج في مورد خاص لإبانة حكم خاص فاشلون تعممه وتقول هذا المراد به هذا هو المورد الخاص وهو مورد وهو الظاهر من تعبيره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أصلاً العقد ما يطلق عليه ضمان حتى نقول كما قال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الباء ههنا لكونها قابلت بين الثمن والمثمن فصدق الضمان على هذا العقد المبرم بين الطرفين فيكون كل منها ذاك ضامن البائع ضامن للثمن على فرض انفساخ العقد بأي مبرر وهذا ضامن للعين ومنفعة الثمن ترجع إلى من إلى البائع ومنفعة العين ترجع للمشتري هذا ما يصدق عليه ضمان </w:t>
      </w:r>
    </w:p>
    <w:p w14:paraId="319B3207" w14:textId="336223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هذا الإشكال كم الأول</w:t>
      </w:r>
    </w:p>
    <w:p w14:paraId="29DAFE1A" w14:textId="7734CC5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الإشكال الثاني: من قال لك أن الضمان ههنا يراد به الضمان الأصلي الحقيقي لعله أيضاً يشمل الضمان كما يقول الحكمي في الموارد التي حكم الشارع أيضاً الخراج بالضمان وهذا خلنا نقول البيع الفاسد من الموارد التي يوجد حكم شرعي خلنا نقول اقبلوه ولو كما يقال كأصل موضوعي لماذا لا يشمله الخراج بالضمان يشمله يقول لك أيضاً في هذا المورد (الخراج بالضمان) لأن أنا كشارع حكمت فلماذا إلا تحدد بالضمان الأصلي </w:t>
      </w:r>
      <w:proofErr w:type="spellStart"/>
      <w:r w:rsidRPr="006A1620">
        <w:rPr>
          <w:rFonts w:ascii="Traditional Arabic" w:hAnsi="Traditional Arabic" w:cs="Traditional Arabic"/>
          <w:color w:val="000000"/>
          <w:sz w:val="36"/>
          <w:szCs w:val="36"/>
          <w:rtl/>
        </w:rPr>
        <w:t>الجعلي</w:t>
      </w:r>
      <w:proofErr w:type="spellEnd"/>
      <w:r w:rsidRPr="006A1620">
        <w:rPr>
          <w:rFonts w:ascii="Traditional Arabic" w:hAnsi="Traditional Arabic" w:cs="Traditional Arabic"/>
          <w:color w:val="000000"/>
          <w:sz w:val="36"/>
          <w:szCs w:val="36"/>
          <w:rtl/>
        </w:rPr>
        <w:t xml:space="preserve"> الممضى شرعاً هذا غير ممضى شرعاً لكن حكماً موجود من قال لك يعني ما هو الدال ما هو المخصص ما هو الدليل القوي المتين الذي يجعل أن الضمان يراد به الضمان الصحيح </w:t>
      </w:r>
      <w:proofErr w:type="spellStart"/>
      <w:r w:rsidRPr="006A1620">
        <w:rPr>
          <w:rFonts w:ascii="Traditional Arabic" w:hAnsi="Traditional Arabic" w:cs="Traditional Arabic"/>
          <w:color w:val="000000"/>
          <w:sz w:val="36"/>
          <w:szCs w:val="36"/>
          <w:rtl/>
        </w:rPr>
        <w:t>الجعلي</w:t>
      </w:r>
      <w:proofErr w:type="spellEnd"/>
      <w:r w:rsidRPr="006A1620">
        <w:rPr>
          <w:rFonts w:ascii="Traditional Arabic" w:hAnsi="Traditional Arabic" w:cs="Traditional Arabic"/>
          <w:color w:val="000000"/>
          <w:sz w:val="36"/>
          <w:szCs w:val="36"/>
          <w:rtl/>
        </w:rPr>
        <w:t xml:space="preserve"> يعني للعقد الصحيح الذي أمضاه الشارع فقط في هذا المورد!</w:t>
      </w:r>
    </w:p>
    <w:p w14:paraId="5152F0D4" w14:textId="3F90C85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هذا الإشكال قلنا كم نمرة اثنين</w:t>
      </w:r>
    </w:p>
    <w:p w14:paraId="75EDD67F" w14:textId="394F474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br/>
        <w:t>على كل حال تعبير قديم مستخدم</w:t>
      </w:r>
      <w:r w:rsidRPr="006A1620">
        <w:rPr>
          <w:rFonts w:ascii="Traditional Arabic" w:hAnsi="Traditional Arabic" w:cs="Traditional Arabic"/>
          <w:color w:val="000000"/>
          <w:sz w:val="36"/>
          <w:szCs w:val="36"/>
          <w:rtl/>
        </w:rPr>
        <w:br/>
        <w:t>الجواب عن الإشكال الأول بعد فيه هناك دغدغات لكن خلنا نجاوب عن هذين الإشكالين</w:t>
      </w:r>
    </w:p>
    <w:p w14:paraId="404AAC0A" w14:textId="7DE593B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أما الجواب عن الإشكال الأول: أن الضمان لا يراد به إلا فقط الضمان </w:t>
      </w:r>
      <w:proofErr w:type="spellStart"/>
      <w:r w:rsidRPr="006A1620">
        <w:rPr>
          <w:rFonts w:ascii="Traditional Arabic" w:hAnsi="Traditional Arabic" w:cs="Traditional Arabic"/>
          <w:color w:val="000000"/>
          <w:sz w:val="36"/>
          <w:szCs w:val="36"/>
          <w:rtl/>
        </w:rPr>
        <w:t>المعاوضي</w:t>
      </w:r>
      <w:proofErr w:type="spellEnd"/>
      <w:r w:rsidRPr="006A1620">
        <w:rPr>
          <w:rFonts w:ascii="Traditional Arabic" w:hAnsi="Traditional Arabic" w:cs="Traditional Arabic"/>
          <w:color w:val="000000"/>
          <w:sz w:val="36"/>
          <w:szCs w:val="36"/>
          <w:rtl/>
        </w:rPr>
        <w:t xml:space="preserve"> في البيع الصحيح فقط وفقط ولا يشمل أنماط الضمان الأخرى حتى الحكمي</w:t>
      </w:r>
    </w:p>
    <w:p w14:paraId="0BB6D6AD" w14:textId="147612D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نقول: نعم كلام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في محله لماذا لأنه في بعض الأحايين يكون الكلام عليه دليل يدلل عليه يقترن به أصلاً حديث النبي وقضاء النبي أين وارد في العبد المبيع ذاك عقد كما نعرف أن العبد المبيع ماذا إذا تبين العيب العقد صحيح لكن له خيار إرجاع العبد أو استلام ما نقص عن ثمنه العقد صحيح فمورد كلام النبي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في العقد الصحيح الذي هذا العبد الذي جاء له قال له: ترى أنا اشتريت مثلاً هذا العبد وأنا كنت أريد فيه أحدى عشر صفة ونصف صفة منها أن يكون مثلاً ماهراً في الخياطة قوياً في المصارعة مثلاً </w:t>
      </w:r>
      <w:proofErr w:type="spellStart"/>
      <w:r w:rsidRPr="006A1620">
        <w:rPr>
          <w:rFonts w:ascii="Traditional Arabic" w:hAnsi="Traditional Arabic" w:cs="Traditional Arabic"/>
          <w:color w:val="000000"/>
          <w:sz w:val="36"/>
          <w:szCs w:val="36"/>
          <w:rtl/>
        </w:rPr>
        <w:t>مثلاً</w:t>
      </w:r>
      <w:proofErr w:type="spellEnd"/>
      <w:r w:rsidRPr="006A1620">
        <w:rPr>
          <w:rFonts w:ascii="Traditional Arabic" w:hAnsi="Traditional Arabic" w:cs="Traditional Arabic"/>
          <w:color w:val="000000"/>
          <w:sz w:val="36"/>
          <w:szCs w:val="36"/>
          <w:rtl/>
        </w:rPr>
        <w:t xml:space="preserve"> عدّاءً تتوافر فيه صفات فتبين فيه تسع صفات ونصف ناقص ثنتين مثلاً فإذن أرجع هذا العبد إلى المشتري أو أنه يخفض لي في القيمة فأين المورد الذي قضى فيه النبي هذا الشاري للعبد متى أرجعه بعد شهرين ويومين وساعتين قال له: كيف أبقيت العبد لديك في هذه المدة </w:t>
      </w:r>
    </w:p>
    <w:p w14:paraId="00565290" w14:textId="44806FF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طبعاً أنا جبت شهرين وكذا حتى يترسخ في ذهنكم</w:t>
      </w:r>
    </w:p>
    <w:p w14:paraId="0AAA1C22" w14:textId="6A2FF39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قال له: هذه المدة تعال صح أنا سأرجع لك العبد وسأعطيك الثمن لكن أنت استخدمت العبد للشهرين واليومين والساعتين ادفع الأجرة وخذ الثمن قال له النبي: لا ما يدفع لك شيئاً (الخراج بالضمان) أصلاً مورد الحديث هو العقد الصحيح وتسرية الحديث إلى العقد الفاسد يحتاج إلى دليل</w:t>
      </w:r>
    </w:p>
    <w:p w14:paraId="3B05F236" w14:textId="2A01D4A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إن قلت: نحن نعمم هذا الحديث كما قال الشيخ: ما يضمن بصحيحة يضمن بفاسده يعني في الحديث الخارجي أو بالقاعدة الخارجية نحن ذاك ليل لحاله قلنا وهذا دليل حاله نحن </w:t>
      </w:r>
      <w:proofErr w:type="spellStart"/>
      <w:r w:rsidRPr="006A1620">
        <w:rPr>
          <w:rFonts w:ascii="Traditional Arabic" w:hAnsi="Traditional Arabic" w:cs="Traditional Arabic"/>
          <w:color w:val="000000"/>
          <w:sz w:val="36"/>
          <w:szCs w:val="36"/>
          <w:rtl/>
        </w:rPr>
        <w:t>جايين</w:t>
      </w:r>
      <w:proofErr w:type="spellEnd"/>
      <w:r w:rsidRPr="006A1620">
        <w:rPr>
          <w:rFonts w:ascii="Traditional Arabic" w:hAnsi="Traditional Arabic" w:cs="Traditional Arabic"/>
          <w:color w:val="000000"/>
          <w:sz w:val="36"/>
          <w:szCs w:val="36"/>
          <w:rtl/>
        </w:rPr>
        <w:t xml:space="preserve"> نستدل بهذا الدليل هل هذا الدليل بحد ذاته يفي أو لا </w:t>
      </w:r>
      <w:proofErr w:type="gramStart"/>
      <w:r w:rsidRPr="006A1620">
        <w:rPr>
          <w:rFonts w:ascii="Traditional Arabic" w:hAnsi="Traditional Arabic" w:cs="Traditional Arabic"/>
          <w:color w:val="000000"/>
          <w:sz w:val="36"/>
          <w:szCs w:val="36"/>
          <w:rtl/>
        </w:rPr>
        <w:t>يفي  الضمان</w:t>
      </w:r>
      <w:proofErr w:type="gramEnd"/>
      <w:r w:rsidRPr="006A1620">
        <w:rPr>
          <w:rFonts w:ascii="Traditional Arabic" w:hAnsi="Traditional Arabic" w:cs="Traditional Arabic"/>
          <w:color w:val="000000"/>
          <w:sz w:val="36"/>
          <w:szCs w:val="36"/>
          <w:rtl/>
        </w:rPr>
        <w:t xml:space="preserve"> ذاك لما أتكلم فيه ذاك على حدة لا نجيء نقول هذا </w:t>
      </w:r>
      <w:proofErr w:type="spellStart"/>
      <w:r w:rsidRPr="006A1620">
        <w:rPr>
          <w:rFonts w:ascii="Traditional Arabic" w:hAnsi="Traditional Arabic" w:cs="Traditional Arabic"/>
          <w:color w:val="000000"/>
          <w:sz w:val="36"/>
          <w:szCs w:val="36"/>
          <w:rtl/>
        </w:rPr>
        <w:t>هذا</w:t>
      </w:r>
      <w:proofErr w:type="spellEnd"/>
      <w:r w:rsidRPr="006A1620">
        <w:rPr>
          <w:rFonts w:ascii="Traditional Arabic" w:hAnsi="Traditional Arabic" w:cs="Traditional Arabic"/>
          <w:color w:val="000000"/>
          <w:sz w:val="36"/>
          <w:szCs w:val="36"/>
          <w:rtl/>
        </w:rPr>
        <w:t xml:space="preserve"> الخراج بالضمان هل يشمل العقد الفاسد أو لا نقول: هذا لا يشمل لا نجيء بشيء ونحطه </w:t>
      </w:r>
      <w:proofErr w:type="spellStart"/>
      <w:r w:rsidRPr="006A1620">
        <w:rPr>
          <w:rFonts w:ascii="Traditional Arabic" w:hAnsi="Traditional Arabic" w:cs="Traditional Arabic"/>
          <w:color w:val="000000"/>
          <w:sz w:val="36"/>
          <w:szCs w:val="36"/>
          <w:rtl/>
        </w:rPr>
        <w:t>إكمالة</w:t>
      </w:r>
      <w:proofErr w:type="spellEnd"/>
      <w:r w:rsidRPr="006A1620">
        <w:rPr>
          <w:rFonts w:ascii="Traditional Arabic" w:hAnsi="Traditional Arabic" w:cs="Traditional Arabic"/>
          <w:color w:val="000000"/>
          <w:sz w:val="36"/>
          <w:szCs w:val="36"/>
          <w:rtl/>
        </w:rPr>
        <w:t xml:space="preserve"> واضح معي النكتة هنا يكون نلتفت إلى الحيثية</w:t>
      </w:r>
    </w:p>
    <w:p w14:paraId="6E29C9C3" w14:textId="309D9DB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br/>
        <w:t>هو وارد في موارد العقد الصحيح تسرية الحديث إلى موارد العقد الفاسد كما فهم ابن حمزة يحتاج إلى دليل وفي مثل هذه الموارد عدم الدليل دليل العدم يعني ما عندنا دليل إلى تسريته</w:t>
      </w:r>
    </w:p>
    <w:p w14:paraId="542E2BAF" w14:textId="38BA813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إن قلت أيضاً طيب كيف استفدت أيها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أن الباء ههنا للمقابلة والضمان بين الثمن والمثمن وهنا سببية بين الطرفين فلا يصدق الحديث إلا في مثل هكذا موارد لماذا لأنه في هذا المورد كما قلنا توجد علة غائية فيه هدف ولذلك النبي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كان ناظراً لهذه الغاية أفعال العقلاء معللة لأغراض العقلاء كيف يبيعون ويشترون عندهم أهداف فيه واحد الغاية له الثمن يريد النقد يستفيد من عنده الآن تشوفون الواحد لما عنده مثلاً مبلغ في حسابه تترتب عليه بعض المعاملات مثلاً يقدر يقدم على عمال يقدر يقترض يقدر كذا المال بحد ذاته كونه موجوداً لديك هذا تترتب عليه آثار </w:t>
      </w:r>
      <w:proofErr w:type="spellStart"/>
      <w:r w:rsidRPr="006A1620">
        <w:rPr>
          <w:rFonts w:ascii="Traditional Arabic" w:hAnsi="Traditional Arabic" w:cs="Traditional Arabic"/>
          <w:color w:val="000000"/>
          <w:sz w:val="36"/>
          <w:szCs w:val="36"/>
          <w:rtl/>
        </w:rPr>
        <w:t>عقلائية</w:t>
      </w:r>
      <w:proofErr w:type="spellEnd"/>
      <w:r w:rsidRPr="006A1620">
        <w:rPr>
          <w:rFonts w:ascii="Traditional Arabic" w:hAnsi="Traditional Arabic" w:cs="Traditional Arabic"/>
          <w:color w:val="000000"/>
          <w:sz w:val="36"/>
          <w:szCs w:val="36"/>
          <w:rtl/>
        </w:rPr>
        <w:t xml:space="preserve"> وأيضاً المشتري الذي اشترى السيارة أو العبد عنده غاية لماذا اشترى هذا العبد كما قلنا لأنه هو يريد عبداً عدّاءً أو ماهراً في الخياطة أو سائق مثلاً أو </w:t>
      </w:r>
      <w:proofErr w:type="spellStart"/>
      <w:r w:rsidRPr="006A1620">
        <w:rPr>
          <w:rFonts w:ascii="Traditional Arabic" w:hAnsi="Traditional Arabic" w:cs="Traditional Arabic"/>
          <w:color w:val="000000"/>
          <w:sz w:val="36"/>
          <w:szCs w:val="36"/>
          <w:rtl/>
        </w:rPr>
        <w:t>أو</w:t>
      </w:r>
      <w:proofErr w:type="spellEnd"/>
      <w:r w:rsidRPr="006A1620">
        <w:rPr>
          <w:rFonts w:ascii="Traditional Arabic" w:hAnsi="Traditional Arabic" w:cs="Traditional Arabic"/>
          <w:color w:val="000000"/>
          <w:sz w:val="36"/>
          <w:szCs w:val="36"/>
          <w:rtl/>
        </w:rPr>
        <w:t xml:space="preserve"> فعنده غايات فلما يقول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هنا عندنا الباء هذه نستفيد منها معنيين في عرض واحد وفي رتبة واحدة هم سببية وهم غائية يعني هنا أو قولوا: هم سببية وهم مقابلة بين الطرفين وذلك لا يكون إلا في العقود الصحيحة التي أمضيت من قبل الشارع وهذا لا يكون إلا في وجود ثمن ومثمن في الصفقات بخلاف الموارد الأخرى خصوصاً لما يتبين أن هذا العقد قد ماذا لا شيئية له ـ إذا صح التعبيرـ على حد التعبير الحكمي ما فيه شيء نسميه عقداً في العقد الفاسد لا شيئية له فذاك قلنا فيه سببية فيصدق عليه الغاية (الخراج بالضمان) يعني تترتب الثمرة هذا تعال رتب عليه الثمرة من أين ترتب عليه الثمرة وهو ما فيه شيء مقابل شيء آخر ما فيه مقابلة بين طرفين فكلام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يعني غاية في الإتقان ليس فقط متقناً إلا على وفق المبادئ العرفية فلذلك لا يرد عليه أنه مثلاً هذا ما يصدق عليه ضمان عرفاً افرضوا في بعض الموارد العرف ما يلتفت إلى الناحية الدقية ولكن يجيء الحديث ويكشف عن هذه الناحية الدقية وهو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كشف عنها بقوله ماذا (الخراج بالضمان) يعني كلٌ من الطرفين في البيع لوجود مقابلة بين الثمن والمثمن كل منهما ضامن لما تحت يده فما فيه بأس ولكون كل منهما له غاية وهو كعاقل له </w:t>
      </w:r>
      <w:r w:rsidRPr="006A1620">
        <w:rPr>
          <w:rFonts w:ascii="Traditional Arabic" w:hAnsi="Traditional Arabic" w:cs="Traditional Arabic"/>
          <w:color w:val="000000"/>
          <w:sz w:val="36"/>
          <w:szCs w:val="36"/>
          <w:rtl/>
        </w:rPr>
        <w:lastRenderedPageBreak/>
        <w:t xml:space="preserve">دافع لتحقيق هذه الغاية فيكون كلام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عين الصواب بل ظاهر كالنار على المنار وعلى حد تعبير صاحب الكفاية بل كالشمس في رابعة النهار</w:t>
      </w:r>
    </w:p>
    <w:p w14:paraId="0A4EBD82" w14:textId="249A0D1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انتهينا إلى هنا من أن ضمان المنافع المستوفاة في العقود الصحيحة كلام تام لا يعتريه إبهام وما قاله ابن حمزة يعني مخدوش فضلاً عما قاله </w:t>
      </w:r>
      <w:proofErr w:type="spellStart"/>
      <w:r w:rsidRPr="006A1620">
        <w:rPr>
          <w:rFonts w:ascii="Traditional Arabic" w:hAnsi="Traditional Arabic" w:cs="Traditional Arabic"/>
          <w:color w:val="000000"/>
          <w:sz w:val="36"/>
          <w:szCs w:val="36"/>
          <w:rtl/>
        </w:rPr>
        <w:t>أبوحنيفة</w:t>
      </w:r>
      <w:proofErr w:type="spellEnd"/>
      <w:r w:rsidRPr="006A1620">
        <w:rPr>
          <w:rFonts w:ascii="Traditional Arabic" w:hAnsi="Traditional Arabic" w:cs="Traditional Arabic"/>
          <w:color w:val="000000"/>
          <w:sz w:val="36"/>
          <w:szCs w:val="36"/>
          <w:rtl/>
        </w:rPr>
        <w:t xml:space="preserve"> أنه حتى أشمل بعد من كلام ابن حمزة أنه حتى في المغصوب أيضاً لا ضمان لأن قوله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له هذا العموم والسعة</w:t>
      </w:r>
    </w:p>
    <w:p w14:paraId="09C8CB0B" w14:textId="1519EE5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كلامنا الآن في المنافع الفائتة</w:t>
      </w:r>
      <w:r w:rsidRPr="006A1620">
        <w:rPr>
          <w:rFonts w:ascii="Traditional Arabic" w:hAnsi="Traditional Arabic" w:cs="Traditional Arabic"/>
          <w:color w:val="000000"/>
          <w:sz w:val="36"/>
          <w:szCs w:val="36"/>
          <w:rtl/>
        </w:rPr>
        <w:br/>
        <w:t xml:space="preserve">المنافع المستوفاة واضح واحد شرى سيارة وأجرها شرى بيتاً سكنه أو آجره الآن لا هو اشترى بيتاً لكن أبقاه مغلقاً أو قولوا استأجر بيتاً وما استفاد منه فعندنا المنافع الفائتة التي ما استفاد منها طيب الآن قلنا مثلاً ماذا بعد اشترى شاتاً بها لبن واستفاد من لبنها وتالي حدثت إقالة فسخ للعقد قلنا ماذا لا يضمن لكن في العقد الفاسد حتماً فيه ضمان إذا استفاد من لبنها أو من صوفها الآن كلامنا لا ما استفاد ما جز الصوف ما شرب اللبن ما ساق السيارة لإيصاله إلى مشاويره الخاصة والعامة ما آجر البيت ولا قطن فيه أو سكنه فإذن تارة يستفيد من المنافع وأخرى تبقى على حالها لا يستفيد منها والعقد فاسد كلامنا ماذا قلنا تتذكرون مر علينا كلام ممن من بعض الأعلام ولعل منهم ابن إدريس كما تقدم الظاهر ذكرنا قولاً له ماذا قال </w:t>
      </w:r>
      <w:proofErr w:type="spellStart"/>
      <w:r w:rsidRPr="006A1620">
        <w:rPr>
          <w:rFonts w:ascii="Traditional Arabic" w:hAnsi="Traditional Arabic" w:cs="Traditional Arabic"/>
          <w:color w:val="000000"/>
          <w:sz w:val="36"/>
          <w:szCs w:val="36"/>
          <w:rtl/>
        </w:rPr>
        <w:t>قال</w:t>
      </w:r>
      <w:proofErr w:type="spellEnd"/>
      <w:r w:rsidRPr="006A1620">
        <w:rPr>
          <w:rFonts w:ascii="Traditional Arabic" w:hAnsi="Traditional Arabic" w:cs="Traditional Arabic"/>
          <w:color w:val="000000"/>
          <w:sz w:val="36"/>
          <w:szCs w:val="36"/>
          <w:rtl/>
        </w:rPr>
        <w:t>: يضمن المنافع المستوفاة وبعد وغير المستوفاة يعني الفائتة نعم نفس الشيء</w:t>
      </w:r>
      <w:r w:rsidRPr="006A1620">
        <w:rPr>
          <w:rFonts w:ascii="Traditional Arabic" w:hAnsi="Traditional Arabic" w:cs="Traditional Arabic"/>
          <w:color w:val="000000"/>
          <w:sz w:val="36"/>
          <w:szCs w:val="36"/>
          <w:rtl/>
        </w:rPr>
        <w:br/>
        <w:t>هنا عندنا في الحقيقة خمسة أقوال في الضمان وعدمه القول الأول وهو المشهور هو أنه في العقد الفاسد كما يضمن المنفعة المستوفاة يضمن المنفعة غير المستوفاة</w:t>
      </w:r>
    </w:p>
    <w:p w14:paraId="77221BEA" w14:textId="3474658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هذا الرأي الأول وهذا هو الرأي المشهور وراح نذكر بعض الأدلة على هذا الرأي</w:t>
      </w:r>
    </w:p>
    <w:p w14:paraId="7295E5AD" w14:textId="1ED9D8D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الرأي الثاني: لا ما يضمن إذا لم يستوفِ لا يضمن إن استوفى ضمن يعني أنت الآن اشتريت من عندي شاة خلنا نقول ماعز لأن الشاة لها معنى ماعز وما استفدت من لبنها ولا أخذت من وبرها ما استفدت منها شيئاً فتبين فساد العقد قلت لك: هذا اللبن </w:t>
      </w:r>
      <w:proofErr w:type="spellStart"/>
      <w:r w:rsidRPr="006A1620">
        <w:rPr>
          <w:rFonts w:ascii="Traditional Arabic" w:hAnsi="Traditional Arabic" w:cs="Traditional Arabic"/>
          <w:color w:val="000000"/>
          <w:sz w:val="36"/>
          <w:szCs w:val="36"/>
          <w:rtl/>
        </w:rPr>
        <w:t>صج</w:t>
      </w:r>
      <w:proofErr w:type="spellEnd"/>
      <w:r w:rsidRPr="006A1620">
        <w:rPr>
          <w:rFonts w:ascii="Traditional Arabic" w:hAnsi="Traditional Arabic" w:cs="Traditional Arabic"/>
          <w:color w:val="000000"/>
          <w:sz w:val="36"/>
          <w:szCs w:val="36"/>
          <w:rtl/>
        </w:rPr>
        <w:t xml:space="preserve"> أنت ما أخذته من ضرعها لكن هذا فسد أو كان يخرج نقاطاً لأيام ما بقي إلا القليل منه يعني الأيام الفائتة خلاص انتهى يعني هو كان يخرج بشكل طبيعي كل يوم يخرج بيومه أقول لك: نعم أعطني قيمة هذه المنافع غير المستوفاة من قبلك تقول: ما استوفيت بعد لماذا أعطيك يقول فخر </w:t>
      </w:r>
      <w:r w:rsidRPr="006A1620">
        <w:rPr>
          <w:rFonts w:ascii="Traditional Arabic" w:hAnsi="Traditional Arabic" w:cs="Traditional Arabic"/>
          <w:color w:val="000000"/>
          <w:sz w:val="36"/>
          <w:szCs w:val="36"/>
          <w:rtl/>
        </w:rPr>
        <w:lastRenderedPageBreak/>
        <w:t>المحققين: القول قول المشتري إذا لم يستوفِ لا يعطي لا يضمن إن استوفى ضمن وإن لم يستوفِ لا يضمن</w:t>
      </w:r>
    </w:p>
    <w:p w14:paraId="7B991FD8" w14:textId="265FE03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تعرفونه فخر المحققين ابن العلامة الذي كان عالماً منذ صغر سنه يعني منذ نعومة أظفاره هو عالم تربى بين العلم فارتضع العلم فكان عالماً وهو صبي</w:t>
      </w:r>
    </w:p>
    <w:p w14:paraId="3C67A75E" w14:textId="7160F8B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القول الثالث: هناك تفصيل إذا علم البائع أو لم يعلم </w:t>
      </w:r>
      <w:proofErr w:type="gramStart"/>
      <w:r w:rsidRPr="006A1620">
        <w:rPr>
          <w:rFonts w:ascii="Traditional Arabic" w:hAnsi="Traditional Arabic" w:cs="Traditional Arabic"/>
          <w:color w:val="000000"/>
          <w:sz w:val="36"/>
          <w:szCs w:val="36"/>
          <w:rtl/>
        </w:rPr>
        <w:t>إن</w:t>
      </w:r>
      <w:proofErr w:type="gramEnd"/>
      <w:r w:rsidRPr="006A1620">
        <w:rPr>
          <w:rFonts w:ascii="Traditional Arabic" w:hAnsi="Traditional Arabic" w:cs="Traditional Arabic"/>
          <w:color w:val="000000"/>
          <w:sz w:val="36"/>
          <w:szCs w:val="36"/>
          <w:rtl/>
        </w:rPr>
        <w:t xml:space="preserve"> علم البائع بفساد البيع هو عالم ومع ذلك أجرى الصفقة هو عالم أن هذه الصفقة لا تتحقق بغير الماضوية لكن هو أجراها بغير الماضوية أو بغير العربية وهو أجراها بغير العربية فالضمان في صورة عدم العلم صورة جهل البائع أما إذا كان يعلم بالفساد فلا يضمن المشتري</w:t>
      </w:r>
      <w:r w:rsidRPr="006A1620">
        <w:rPr>
          <w:rFonts w:ascii="Traditional Arabic" w:hAnsi="Traditional Arabic" w:cs="Traditional Arabic"/>
          <w:color w:val="000000"/>
          <w:sz w:val="36"/>
          <w:szCs w:val="36"/>
          <w:rtl/>
        </w:rPr>
        <w:br/>
      </w:r>
    </w:p>
    <w:p w14:paraId="6F8C8B66" w14:textId="303185A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نعم حتى هذا لعله أشرنا له</w:t>
      </w:r>
    </w:p>
    <w:p w14:paraId="7DCCC87A" w14:textId="6DBF6AF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الرابع: التوقف في صورة ماذا علم البائع إذا كان يعلم ما نقدر نقول يضمن أو لا يضمن ما ندري عرفنا ما معنى التوقف يعني لو سئلنا طيب البائع يعلم </w:t>
      </w:r>
      <w:proofErr w:type="spellStart"/>
      <w:r w:rsidRPr="006A1620">
        <w:rPr>
          <w:rFonts w:ascii="Traditional Arabic" w:hAnsi="Traditional Arabic" w:cs="Traditional Arabic"/>
          <w:color w:val="000000"/>
          <w:sz w:val="36"/>
          <w:szCs w:val="36"/>
          <w:rtl/>
        </w:rPr>
        <w:t>شنسوي</w:t>
      </w:r>
      <w:proofErr w:type="spellEnd"/>
      <w:r w:rsidRPr="006A1620">
        <w:rPr>
          <w:rFonts w:ascii="Traditional Arabic" w:hAnsi="Traditional Arabic" w:cs="Traditional Arabic"/>
          <w:color w:val="000000"/>
          <w:sz w:val="36"/>
          <w:szCs w:val="36"/>
          <w:rtl/>
        </w:rPr>
        <w:t xml:space="preserve"> في هذه الصورة ماذا نقول </w:t>
      </w:r>
      <w:proofErr w:type="spellStart"/>
      <w:r w:rsidRPr="006A1620">
        <w:rPr>
          <w:rFonts w:ascii="Traditional Arabic" w:hAnsi="Traditional Arabic" w:cs="Traditional Arabic"/>
          <w:color w:val="000000"/>
          <w:sz w:val="36"/>
          <w:szCs w:val="36"/>
          <w:rtl/>
        </w:rPr>
        <w:t>نقول</w:t>
      </w:r>
      <w:proofErr w:type="spellEnd"/>
      <w:r w:rsidRPr="006A1620">
        <w:rPr>
          <w:rFonts w:ascii="Traditional Arabic" w:hAnsi="Traditional Arabic" w:cs="Traditional Arabic"/>
          <w:color w:val="000000"/>
          <w:sz w:val="36"/>
          <w:szCs w:val="36"/>
          <w:rtl/>
        </w:rPr>
        <w:t>: توقف يعني حط يساوي الاحتياط يعني لا تفت بالضمان ولا بعدمه محل إشكال نعم</w:t>
      </w:r>
      <w:r w:rsidRPr="006A1620">
        <w:rPr>
          <w:rFonts w:ascii="Traditional Arabic" w:hAnsi="Traditional Arabic" w:cs="Traditional Arabic"/>
          <w:color w:val="000000"/>
          <w:sz w:val="36"/>
          <w:szCs w:val="36"/>
          <w:rtl/>
        </w:rPr>
        <w:br/>
        <w:t>هذه الصورة كم الرابعة</w:t>
      </w:r>
    </w:p>
    <w:p w14:paraId="3433FD69" w14:textId="67BC356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الخامسة: التوقف مطلقاً في صورة علمي بالفساد أو في صورة جهل البائع جاهل أو عالم نحن أصلاً ضمان المنافع هذه متوقفون فيها فائتة ما ندري فيه ضمان أو ما فيه ضمان </w:t>
      </w:r>
      <w:proofErr w:type="spellStart"/>
      <w:r w:rsidRPr="006A1620">
        <w:rPr>
          <w:rFonts w:ascii="Traditional Arabic" w:hAnsi="Traditional Arabic" w:cs="Traditional Arabic"/>
          <w:color w:val="000000"/>
          <w:sz w:val="36"/>
          <w:szCs w:val="36"/>
          <w:rtl/>
        </w:rPr>
        <w:t>شنسوي</w:t>
      </w:r>
      <w:proofErr w:type="spellEnd"/>
      <w:r w:rsidRPr="006A1620">
        <w:rPr>
          <w:rFonts w:ascii="Traditional Arabic" w:hAnsi="Traditional Arabic" w:cs="Traditional Arabic"/>
          <w:color w:val="000000"/>
          <w:sz w:val="36"/>
          <w:szCs w:val="36"/>
          <w:rtl/>
        </w:rPr>
        <w:t xml:space="preserve"> نتوقف عرفنا هذه </w:t>
      </w:r>
    </w:p>
    <w:p w14:paraId="498D802F" w14:textId="3A5A898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كم صورة الآن عندنا خمس صور نحن فقط نريد الآن نجيء بالدليل للصورة الأولى لأن ما يمدينا الوقت نجيء بالدليل للصورة الأولى</w:t>
      </w:r>
    </w:p>
    <w:p w14:paraId="547B5926" w14:textId="5EF5E1B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الدليل للصورة الأولى هو الإجماع المدعى فيه إجماع على الضمان لأنه ماذا قال ابن ادريس إذا تتذكرون قال: ضمان المنافع المستوفاة وغير المستوفاة فإذن هناك ضمان وبعد ليس فقط </w:t>
      </w:r>
      <w:proofErr w:type="gramStart"/>
      <w:r w:rsidRPr="006A1620">
        <w:rPr>
          <w:rFonts w:ascii="Traditional Arabic" w:hAnsi="Traditional Arabic" w:cs="Traditional Arabic"/>
          <w:color w:val="000000"/>
          <w:sz w:val="36"/>
          <w:szCs w:val="36"/>
          <w:rtl/>
        </w:rPr>
        <w:t>إجماع</w:t>
      </w:r>
      <w:proofErr w:type="gramEnd"/>
      <w:r w:rsidRPr="006A1620">
        <w:rPr>
          <w:rFonts w:ascii="Traditional Arabic" w:hAnsi="Traditional Arabic" w:cs="Traditional Arabic"/>
          <w:color w:val="000000"/>
          <w:sz w:val="36"/>
          <w:szCs w:val="36"/>
          <w:rtl/>
        </w:rPr>
        <w:t xml:space="preserve"> بل لوجود حديث قُعِّدت منه قاعدة وهو حديث اليد "على اليد ما أخذت" قاعدة اليد وهنا ماذا كما يصدق الأخذ على العين يصدق الأخذ على المنافع لأنها الآن شوف أنت عندما تستأجر داراً تستأجر سيارة خلنا نقول كيف تأخذ المنافع باستلام السيارة </w:t>
      </w:r>
      <w:r w:rsidRPr="006A1620">
        <w:rPr>
          <w:rFonts w:ascii="Traditional Arabic" w:hAnsi="Traditional Arabic" w:cs="Traditional Arabic"/>
          <w:color w:val="000000"/>
          <w:sz w:val="36"/>
          <w:szCs w:val="36"/>
          <w:rtl/>
        </w:rPr>
        <w:lastRenderedPageBreak/>
        <w:t>يعطيك مفتاح السيارة هذا معنى أخذك للمنافع فاليد حديث اليد كما يصدق على استلام العين فيه تبعية</w:t>
      </w:r>
    </w:p>
    <w:p w14:paraId="1B17EAFD" w14:textId="6799DA5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تعرفون التبعية </w:t>
      </w:r>
      <w:proofErr w:type="spellStart"/>
      <w:r w:rsidRPr="006A1620">
        <w:rPr>
          <w:rFonts w:ascii="Traditional Arabic" w:hAnsi="Traditional Arabic" w:cs="Traditional Arabic"/>
          <w:color w:val="000000"/>
          <w:sz w:val="36"/>
          <w:szCs w:val="36"/>
          <w:rtl/>
        </w:rPr>
        <w:t>التبعية</w:t>
      </w:r>
      <w:proofErr w:type="spellEnd"/>
      <w:r w:rsidRPr="006A1620">
        <w:rPr>
          <w:rFonts w:ascii="Traditional Arabic" w:hAnsi="Traditional Arabic" w:cs="Traditional Arabic"/>
          <w:color w:val="000000"/>
          <w:sz w:val="36"/>
          <w:szCs w:val="36"/>
          <w:rtl/>
        </w:rPr>
        <w:t xml:space="preserve"> ليس الجنسية يعني شيء تابع شيء</w:t>
      </w:r>
      <w:r w:rsidRPr="006A1620">
        <w:rPr>
          <w:rFonts w:ascii="Traditional Arabic" w:hAnsi="Traditional Arabic" w:cs="Traditional Arabic"/>
          <w:color w:val="000000"/>
          <w:sz w:val="36"/>
          <w:szCs w:val="36"/>
          <w:rtl/>
        </w:rPr>
        <w:br/>
        <w:t xml:space="preserve">التبعية أيضاً ههنا حديث اليد صادق فإذن إجماع موجود وأيضاً حديث اليد موجود لصدق المال </w:t>
      </w:r>
      <w:proofErr w:type="spellStart"/>
      <w:r w:rsidRPr="006A1620">
        <w:rPr>
          <w:rFonts w:ascii="Traditional Arabic" w:hAnsi="Traditional Arabic" w:cs="Traditional Arabic"/>
          <w:color w:val="000000"/>
          <w:sz w:val="36"/>
          <w:szCs w:val="36"/>
          <w:rtl/>
        </w:rPr>
        <w:t>المال</w:t>
      </w:r>
      <w:proofErr w:type="spellEnd"/>
      <w:r w:rsidRPr="006A1620">
        <w:rPr>
          <w:rFonts w:ascii="Traditional Arabic" w:hAnsi="Traditional Arabic" w:cs="Traditional Arabic"/>
          <w:color w:val="000000"/>
          <w:sz w:val="36"/>
          <w:szCs w:val="36"/>
          <w:rtl/>
        </w:rPr>
        <w:t xml:space="preserve"> صادق على الأعيان وعلى المنافع والأخذ أيضاً يصدق على أخذ العين ويصدق على ما كان تابعاً للعين وهنا ماذا قلنا تبعية المنافع تابعة للأعيان فإذن كما قلنا بضمان المنافع المستوفاة أيضاً نقول بضمان المنافع غير المستوفاة لهذين الدليلين اليد والإجماع</w:t>
      </w:r>
    </w:p>
    <w:p w14:paraId="7F9E99C3" w14:textId="522BBBAE" w:rsidR="002C31B1" w:rsidRPr="006A1620" w:rsidRDefault="002C31B1" w:rsidP="002C31B1">
      <w:pPr>
        <w:rPr>
          <w:rFonts w:ascii="Traditional Arabic" w:hAnsi="Traditional Arabic" w:cs="Traditional Arabic"/>
          <w:sz w:val="36"/>
          <w:szCs w:val="36"/>
          <w:rtl/>
        </w:rPr>
      </w:pPr>
      <w:r w:rsidRPr="006A1620">
        <w:rPr>
          <w:rFonts w:ascii="Traditional Arabic" w:hAnsi="Traditional Arabic" w:cs="Traditional Arabic"/>
          <w:color w:val="000000"/>
          <w:sz w:val="36"/>
          <w:szCs w:val="36"/>
          <w:rtl/>
        </w:rPr>
        <w:t>وسيأتينا تتمة الكلام</w:t>
      </w:r>
      <w:r w:rsidRPr="006A1620">
        <w:rPr>
          <w:rFonts w:ascii="Traditional Arabic" w:hAnsi="Traditional Arabic" w:cs="Traditional Arabic"/>
          <w:color w:val="000000"/>
          <w:sz w:val="36"/>
          <w:szCs w:val="36"/>
          <w:rtl/>
        </w:rPr>
        <w:br/>
      </w:r>
      <w:r w:rsidRPr="006A1620">
        <w:rPr>
          <w:rFonts w:ascii="Traditional Arabic" w:hAnsi="Traditional Arabic" w:cs="Traditional Arabic"/>
          <w:sz w:val="36"/>
          <w:szCs w:val="36"/>
          <w:rtl/>
        </w:rPr>
        <w:t xml:space="preserve">وصلى الله وسلم وزاد وبارك على محمد </w:t>
      </w:r>
      <w:proofErr w:type="spellStart"/>
      <w:r w:rsidRPr="006A1620">
        <w:rPr>
          <w:rFonts w:ascii="Traditional Arabic" w:hAnsi="Traditional Arabic" w:cs="Traditional Arabic"/>
          <w:sz w:val="36"/>
          <w:szCs w:val="36"/>
          <w:rtl/>
        </w:rPr>
        <w:t>وآله</w:t>
      </w:r>
      <w:proofErr w:type="spellEnd"/>
    </w:p>
    <w:p w14:paraId="027DD457" w14:textId="77777777" w:rsidR="002C31B1" w:rsidRPr="006A1620" w:rsidRDefault="002C31B1" w:rsidP="002C31B1">
      <w:pPr>
        <w:rPr>
          <w:rFonts w:ascii="Traditional Arabic" w:hAnsi="Traditional Arabic" w:cs="Traditional Arabic"/>
          <w:sz w:val="36"/>
          <w:szCs w:val="36"/>
          <w:rtl/>
        </w:rPr>
      </w:pPr>
    </w:p>
    <w:p w14:paraId="3047C2E1" w14:textId="77777777" w:rsidR="002C31B1" w:rsidRPr="006A1620" w:rsidRDefault="002C31B1" w:rsidP="002C31B1">
      <w:pPr>
        <w:rPr>
          <w:rFonts w:ascii="Traditional Arabic" w:hAnsi="Traditional Arabic" w:cs="Traditional Arabic"/>
          <w:sz w:val="36"/>
          <w:szCs w:val="36"/>
          <w:rtl/>
        </w:rPr>
      </w:pPr>
      <w:r w:rsidRPr="006A1620">
        <w:rPr>
          <w:rFonts w:ascii="Traditional Arabic" w:hAnsi="Traditional Arabic" w:cs="Traditional Arabic"/>
          <w:sz w:val="36"/>
          <w:szCs w:val="36"/>
          <w:rtl/>
        </w:rPr>
        <w:t>الدرس 000267</w:t>
      </w:r>
    </w:p>
    <w:p w14:paraId="4C0C1133" w14:textId="77777777" w:rsidR="002C31B1" w:rsidRPr="006A1620" w:rsidRDefault="002C31B1" w:rsidP="002C31B1">
      <w:pPr>
        <w:rPr>
          <w:rFonts w:ascii="Traditional Arabic" w:hAnsi="Traditional Arabic" w:cs="Traditional Arabic"/>
          <w:sz w:val="36"/>
          <w:szCs w:val="36"/>
          <w:rtl/>
        </w:rPr>
      </w:pPr>
      <w:r w:rsidRPr="006A1620">
        <w:rPr>
          <w:rFonts w:ascii="Traditional Arabic" w:hAnsi="Traditional Arabic" w:cs="Traditional Arabic"/>
          <w:sz w:val="36"/>
          <w:szCs w:val="36"/>
          <w:rtl/>
        </w:rPr>
        <w:t>وقت الدرس: الأربعاء 30-4-1445هـ</w:t>
      </w:r>
    </w:p>
    <w:p w14:paraId="05FCABBF" w14:textId="2423EDF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كان كلامنا المتقدم في إيراد بعض الإشكالات على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والقائل: إن حديث (الخراج بالضمان) أو (المنفعة بالضمان) خاص بالمنافع المستوفاة أو حتى لنقل ويشمل حتى غير </w:t>
      </w:r>
      <w:proofErr w:type="gramStart"/>
      <w:r w:rsidRPr="006A1620">
        <w:rPr>
          <w:rFonts w:ascii="Traditional Arabic" w:hAnsi="Traditional Arabic" w:cs="Traditional Arabic"/>
          <w:color w:val="000000"/>
          <w:sz w:val="36"/>
          <w:szCs w:val="36"/>
          <w:rtl/>
        </w:rPr>
        <w:t>المستوفاة</w:t>
      </w:r>
      <w:proofErr w:type="gramEnd"/>
      <w:r w:rsidRPr="006A1620">
        <w:rPr>
          <w:rFonts w:ascii="Traditional Arabic" w:hAnsi="Traditional Arabic" w:cs="Traditional Arabic"/>
          <w:color w:val="000000"/>
          <w:sz w:val="36"/>
          <w:szCs w:val="36"/>
          <w:rtl/>
        </w:rPr>
        <w:t xml:space="preserve"> ولكن في البيع الصحيح ولا يشمل العقد الفاسد وذلك لدقة النظر في التعبير ـ إذا صح التعبيرـ</w:t>
      </w:r>
    </w:p>
    <w:p w14:paraId="4955662C" w14:textId="145A76E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كيف وهو وجود الباء الدالة على المقابلة فهناك ضمان متقابل بين الثمن والمثمن ولهذا لا يشمل العقد الفاسد لأنه لا ضمان فيه وقلنا: يرد على هذا التقرير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بعض الإيرادات منها: أنه قال: إن الباء ههنا دالة على العلية أي أن الخراج بالضمان هنا أصل ضمان العين من أجل المنفعة هكذا يقول</w:t>
      </w:r>
    </w:p>
    <w:p w14:paraId="6C3D9121" w14:textId="784AB12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وهذه العلة الغائية التي ذكر الفلاسفة والحكماء والمناطقة أنها تتقدم تصوراً وتتأخر خارجاً قال: هي </w:t>
      </w:r>
      <w:proofErr w:type="spellStart"/>
      <w:r w:rsidRPr="006A1620">
        <w:rPr>
          <w:rFonts w:ascii="Traditional Arabic" w:hAnsi="Traditional Arabic" w:cs="Traditional Arabic"/>
          <w:color w:val="000000"/>
          <w:sz w:val="36"/>
          <w:szCs w:val="36"/>
          <w:rtl/>
        </w:rPr>
        <w:t>هي</w:t>
      </w:r>
      <w:proofErr w:type="spellEnd"/>
      <w:r w:rsidRPr="006A1620">
        <w:rPr>
          <w:rFonts w:ascii="Traditional Arabic" w:hAnsi="Traditional Arabic" w:cs="Traditional Arabic"/>
          <w:color w:val="000000"/>
          <w:sz w:val="36"/>
          <w:szCs w:val="36"/>
          <w:rtl/>
        </w:rPr>
        <w:t xml:space="preserve"> بعينها موجودة في المقام عندما نقول الخراج بالضمان بمعنى أن الفائدة الغاية من ضمان العين هو من أجل الحصول على الفائدة ونحن إشكالنا على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ماذا قلنا: واحد الإشكال الأول: لا نفهم السببية والسببية عادة تكون في طرف واحد فيه سبب فيه مسبب هنا كيف كانت السببية من الطرفين هذا خلاف المعهود</w:t>
      </w:r>
    </w:p>
    <w:p w14:paraId="10F59574" w14:textId="2E3F407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 xml:space="preserve">الأمر الثاني: من قال لك أيها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من قال إن الغاية هنا من الضمان هو ترتب الخراج أو الفائدة الشراء ليس دائماً لأجل هذا إلى غير ذلك من الإشكالات الواردة على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br/>
        <w:t xml:space="preserve">ولكن أيضاً قلنا من الإشكالات المهمة على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لو كان الخراج بالضمان يصدق على العقد الصحيح لسمي العقد الصحيح ضماناً والحال لا نجد في إطلاقات اللغويين ولا العرف أن البيع ضمان هذا غير مستخدم ورددنا هذه الإشكالات التي أوردناها على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قلنا: إن عدم إطلاق الضمان على البيع هذا لا يعني أن الخراج بالضمان صحيح لأننا نتكلم من الناحية الدقية لا من الناحية العرفية الخراج بالضمان النبي صلى الله عليه </w:t>
      </w:r>
      <w:proofErr w:type="spellStart"/>
      <w:r w:rsidRPr="006A1620">
        <w:rPr>
          <w:rFonts w:ascii="Traditional Arabic" w:hAnsi="Traditional Arabic" w:cs="Traditional Arabic"/>
          <w:color w:val="000000"/>
          <w:sz w:val="36"/>
          <w:szCs w:val="36"/>
          <w:rtl/>
        </w:rPr>
        <w:t>وآله</w:t>
      </w:r>
      <w:proofErr w:type="spellEnd"/>
      <w:r w:rsidRPr="006A1620">
        <w:rPr>
          <w:rFonts w:ascii="Traditional Arabic" w:hAnsi="Traditional Arabic" w:cs="Traditional Arabic"/>
          <w:color w:val="000000"/>
          <w:sz w:val="36"/>
          <w:szCs w:val="36"/>
          <w:rtl/>
        </w:rPr>
        <w:t xml:space="preserve"> جاء ليكشف اللثام ويزيل النقاب عن الواقع يقول: الواقع أن المشتري والبائع كل منهما يضمن كشف الواقع غير التعبير الخارجي يكون ننتبه إذن النبي في مقام كشف اللثام وإزاحة الستار ـ إذا صح التعبيرـ إذن كيف تقول إن السببية أيضاً نتعجب كيف تكون من الطرفين هذا لا عجب لأن السببية ههنا ليس بمعنى العلية </w:t>
      </w:r>
      <w:proofErr w:type="spellStart"/>
      <w:r w:rsidRPr="006A1620">
        <w:rPr>
          <w:rFonts w:ascii="Traditional Arabic" w:hAnsi="Traditional Arabic" w:cs="Traditional Arabic"/>
          <w:color w:val="000000"/>
          <w:sz w:val="36"/>
          <w:szCs w:val="36"/>
          <w:rtl/>
        </w:rPr>
        <w:t>والمعلولية</w:t>
      </w:r>
      <w:proofErr w:type="spellEnd"/>
      <w:r w:rsidRPr="006A1620">
        <w:rPr>
          <w:rFonts w:ascii="Traditional Arabic" w:hAnsi="Traditional Arabic" w:cs="Traditional Arabic"/>
          <w:color w:val="000000"/>
          <w:sz w:val="36"/>
          <w:szCs w:val="36"/>
          <w:rtl/>
        </w:rPr>
        <w:t xml:space="preserve"> بمعنى الداعي كما عبرنا بالأمس أي أن كلاً من الطرفين له غاية وهذا يصدق يعني في آن واحد في رتبة واحدة في عرض واحد ليس فيه تقدم وتأخر حتى تقول ما فيه هنا علية </w:t>
      </w:r>
      <w:proofErr w:type="spellStart"/>
      <w:r w:rsidRPr="006A1620">
        <w:rPr>
          <w:rFonts w:ascii="Traditional Arabic" w:hAnsi="Traditional Arabic" w:cs="Traditional Arabic"/>
          <w:color w:val="000000"/>
          <w:sz w:val="36"/>
          <w:szCs w:val="36"/>
          <w:rtl/>
        </w:rPr>
        <w:t>ومعلولية</w:t>
      </w:r>
      <w:proofErr w:type="spellEnd"/>
      <w:r w:rsidRPr="006A1620">
        <w:rPr>
          <w:rFonts w:ascii="Traditional Arabic" w:hAnsi="Traditional Arabic" w:cs="Traditional Arabic"/>
          <w:color w:val="000000"/>
          <w:sz w:val="36"/>
          <w:szCs w:val="36"/>
          <w:rtl/>
        </w:rPr>
        <w:t xml:space="preserve"> العلية </w:t>
      </w:r>
      <w:proofErr w:type="spellStart"/>
      <w:r w:rsidRPr="006A1620">
        <w:rPr>
          <w:rFonts w:ascii="Traditional Arabic" w:hAnsi="Traditional Arabic" w:cs="Traditional Arabic"/>
          <w:color w:val="000000"/>
          <w:sz w:val="36"/>
          <w:szCs w:val="36"/>
          <w:rtl/>
        </w:rPr>
        <w:t>والمعلولية</w:t>
      </w:r>
      <w:proofErr w:type="spellEnd"/>
      <w:r w:rsidRPr="006A1620">
        <w:rPr>
          <w:rFonts w:ascii="Traditional Arabic" w:hAnsi="Traditional Arabic" w:cs="Traditional Arabic"/>
          <w:color w:val="000000"/>
          <w:sz w:val="36"/>
          <w:szCs w:val="36"/>
          <w:rtl/>
        </w:rPr>
        <w:t xml:space="preserve"> ليس بالمعنى الحكمي الدقيق ـ إذا صح التعبيرـ وحتى بالمعنى الحكمي الدقيق تصدق لأن هذه علة غائية لكل من الطرفين والغاية لكل من الطرفين مختلفة عن الآخر حتى ما تقول يصدق تقدم وتأخر يصدق تقدم وتأخر بالنسبة لكل منهما على حدة واضح نعم</w:t>
      </w:r>
    </w:p>
    <w:p w14:paraId="38733D5C" w14:textId="0936D21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وأما قولك لا يصدق الضمان أيضاً في التعبير العرفي</w:t>
      </w:r>
    </w:p>
    <w:p w14:paraId="3805D16F" w14:textId="091DD6D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في النقطة الأولى نقول حتى في التعبير العرفي يصدق على البيع ضمان عجيب على حد تعبير القرآن (</w:t>
      </w:r>
      <w:proofErr w:type="spellStart"/>
      <w:r w:rsidRPr="006A1620">
        <w:rPr>
          <w:rFonts w:ascii="Traditional Arabic" w:hAnsi="Traditional Arabic" w:cs="Traditional Arabic"/>
          <w:color w:val="000000"/>
          <w:sz w:val="36"/>
          <w:szCs w:val="36"/>
          <w:rtl/>
        </w:rPr>
        <w:t>لاتجبين</w:t>
      </w:r>
      <w:proofErr w:type="spellEnd"/>
      <w:r w:rsidRPr="006A1620">
        <w:rPr>
          <w:rFonts w:ascii="Traditional Arabic" w:hAnsi="Traditional Arabic" w:cs="Traditional Arabic"/>
          <w:color w:val="000000"/>
          <w:sz w:val="36"/>
          <w:szCs w:val="36"/>
          <w:rtl/>
        </w:rPr>
        <w:t xml:space="preserve"> من أمر ربك رحمة الله وبركاته عليكم أهل البيت) العرف عنده تعبيرات دارجة وعنده تعبيرات غير دارجة يعني في بعض الأحايين خلنا نعبر تعبيرات قليلة وتعبيرات كثيرة هذا من التعبيرات القليلة ليس بمعنى أنه ما يصدق لا يصدق ولو لم يصدق لما عبر (أفصح من نطق بالضاد) بقوله (الخراج بالضمان) فيكون ننتبه فإذن قول المحقق </w:t>
      </w:r>
      <w:proofErr w:type="spellStart"/>
      <w:r w:rsidRPr="006A1620">
        <w:rPr>
          <w:rFonts w:ascii="Traditional Arabic" w:hAnsi="Traditional Arabic" w:cs="Traditional Arabic"/>
          <w:color w:val="000000"/>
          <w:sz w:val="36"/>
          <w:szCs w:val="36"/>
          <w:rtl/>
        </w:rPr>
        <w:t>النائيني</w:t>
      </w:r>
      <w:proofErr w:type="spellEnd"/>
      <w:r w:rsidRPr="006A1620">
        <w:rPr>
          <w:rFonts w:ascii="Traditional Arabic" w:hAnsi="Traditional Arabic" w:cs="Traditional Arabic"/>
          <w:color w:val="000000"/>
          <w:sz w:val="36"/>
          <w:szCs w:val="36"/>
          <w:rtl/>
        </w:rPr>
        <w:t xml:space="preserve"> دقيق وفي محله</w:t>
      </w:r>
    </w:p>
    <w:p w14:paraId="52404F16" w14:textId="6E42A1AF" w:rsidR="002C31B1" w:rsidRPr="006A1620" w:rsidRDefault="002C31B1" w:rsidP="002C31B1">
      <w:pPr>
        <w:rPr>
          <w:rFonts w:ascii="Traditional Arabic" w:hAnsi="Traditional Arabic" w:cs="Traditional Arabic"/>
          <w:color w:val="000000"/>
          <w:sz w:val="36"/>
          <w:szCs w:val="36"/>
          <w:rtl/>
        </w:rPr>
      </w:pPr>
    </w:p>
    <w:p w14:paraId="0826EEF0" w14:textId="58C8EE7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لا يثبت الخراج بالضمان في البيع الصحيح</w:t>
      </w:r>
    </w:p>
    <w:p w14:paraId="58A92EE6" w14:textId="4E706D0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على كل</w:t>
      </w:r>
      <w:r w:rsidRPr="006A1620">
        <w:rPr>
          <w:rFonts w:ascii="Traditional Arabic" w:hAnsi="Traditional Arabic" w:cs="Traditional Arabic"/>
          <w:color w:val="000000"/>
          <w:sz w:val="36"/>
          <w:szCs w:val="36"/>
          <w:rtl/>
        </w:rPr>
        <w:br/>
      </w:r>
    </w:p>
    <w:p w14:paraId="6D7912DB" w14:textId="2A9839C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إشكال إنه إطلاق ليس على نحو الحقيقة مجاز التعبير مجاز</w:t>
      </w:r>
    </w:p>
    <w:p w14:paraId="58D54B93" w14:textId="4B99539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بعد ذلك تحدثنا بادئين في ضمان المنافع الفائتة وقلنا: المنافع الفائتة ماذا يراد بها يعني الغير المستوفاة واحد شرى شاة لكن ما استفاد من حليبها من لبنها ولا من صوفها واشترى داراً أيضاً لكنه ما قطنها ولا أجرها وكذلك سيارة وما ركبها ما استفاد منها مع أن الموسم موسم حج وهذه السيارة عادة تؤخذ يعني لها إجارة عالية وغالية</w:t>
      </w:r>
      <w:r w:rsidRPr="006A1620">
        <w:rPr>
          <w:rFonts w:ascii="Traditional Arabic" w:hAnsi="Traditional Arabic" w:cs="Traditional Arabic"/>
          <w:color w:val="000000"/>
          <w:sz w:val="36"/>
          <w:szCs w:val="36"/>
          <w:rtl/>
        </w:rPr>
        <w:br/>
        <w:t>قلنا: ضمان المنافع غير المستوفاة فيه خمسة أقوال</w:t>
      </w:r>
    </w:p>
    <w:p w14:paraId="09C13586" w14:textId="5429E9A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القول الأول: الضمان وهو القول </w:t>
      </w:r>
      <w:proofErr w:type="gramStart"/>
      <w:r w:rsidRPr="006A1620">
        <w:rPr>
          <w:rFonts w:ascii="Traditional Arabic" w:hAnsi="Traditional Arabic" w:cs="Traditional Arabic"/>
          <w:color w:val="000000"/>
          <w:sz w:val="36"/>
          <w:szCs w:val="36"/>
          <w:rtl/>
        </w:rPr>
        <w:t>المشهور</w:t>
      </w:r>
      <w:proofErr w:type="gramEnd"/>
      <w:r w:rsidRPr="006A1620">
        <w:rPr>
          <w:rFonts w:ascii="Traditional Arabic" w:hAnsi="Traditional Arabic" w:cs="Traditional Arabic"/>
          <w:color w:val="000000"/>
          <w:sz w:val="36"/>
          <w:szCs w:val="36"/>
          <w:rtl/>
        </w:rPr>
        <w:t xml:space="preserve"> بل والمنصور عليه الأدلة يعني والقول الثاني: عكسه لا ضمان و القول الثالث: التفصيل بين علم البائع وعدم علمه بفساد العقد يكون ننتبه فإذا كان يعلم بفساد العقد فلا ضمان أما إذا كان جاهلاً فتضمن المنافع والرابع التوقف في صورة علم البائع بالفساد ما نقول ما فيه ضمان نقول نتوقف ولكن يضمن في حال الجهل والخامس ماذا قلنا التوقف المطلق</w:t>
      </w:r>
    </w:p>
    <w:p w14:paraId="542F1777" w14:textId="60A68AC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أما دليل الضمان فأوردنا الدليل رقم واحد: وهو الإجماع المدعى من كثير من الفقهاء يعني أرسلوا الإجماع على وجوب ضمان المنافع غير المستوفاة إرسال المسلمات قال: يضمن يعني اشتريت سيارة وبقيت لديك مدة خلنا نقول مدة يعني ليس ساعة ساعتين يعني مدة معتد بها حتى لا يقال هذا اشترى وبعد ساعتين أو ثلاث ساعات مثلاً رد لا المدة المعتبرة يعني أيام قالوا: يضمن في هذه الصورة لكل يوم الأجرة المعدة لهذه السيارة بعد إرجاعها بالإجماع</w:t>
      </w:r>
    </w:p>
    <w:p w14:paraId="2DA41C81" w14:textId="66F5A54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وقد قال ابن إدريس ماذا قال </w:t>
      </w:r>
      <w:proofErr w:type="spellStart"/>
      <w:r w:rsidRPr="006A1620">
        <w:rPr>
          <w:rFonts w:ascii="Traditional Arabic" w:hAnsi="Traditional Arabic" w:cs="Traditional Arabic"/>
          <w:color w:val="000000"/>
          <w:sz w:val="36"/>
          <w:szCs w:val="36"/>
          <w:rtl/>
        </w:rPr>
        <w:t>قال</w:t>
      </w:r>
      <w:proofErr w:type="spellEnd"/>
      <w:r w:rsidRPr="006A1620">
        <w:rPr>
          <w:rFonts w:ascii="Traditional Arabic" w:hAnsi="Traditional Arabic" w:cs="Traditional Arabic"/>
          <w:color w:val="000000"/>
          <w:sz w:val="36"/>
          <w:szCs w:val="36"/>
          <w:rtl/>
        </w:rPr>
        <w:t>: هذه المسألة</w:t>
      </w:r>
    </w:p>
    <w:p w14:paraId="0BE64666" w14:textId="78D2671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ماذا قال هذا ابن ادريس </w:t>
      </w:r>
    </w:p>
    <w:p w14:paraId="1C27801D" w14:textId="39E2E1F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قال: مسألة الضمان للمنافع المستوفاة في عقد البيع مثلاً لأنه كالمغصوب فكما يضمن الغاصب المنافع التي استوفاها والمنافع التي لم يستوفها كذلك أيضاً يضمن الشاري بالعقد الفاسد يضمن وكذلك</w:t>
      </w:r>
    </w:p>
    <w:p w14:paraId="326A8FD5" w14:textId="74CC5E8E" w:rsidR="002C31B1" w:rsidRPr="006A1620" w:rsidRDefault="002C31B1" w:rsidP="002C31B1">
      <w:pPr>
        <w:rPr>
          <w:rFonts w:ascii="Traditional Arabic" w:hAnsi="Traditional Arabic" w:cs="Traditional Arabic"/>
          <w:color w:val="000000"/>
          <w:sz w:val="36"/>
          <w:szCs w:val="36"/>
          <w:rtl/>
        </w:rPr>
      </w:pPr>
    </w:p>
    <w:p w14:paraId="3D1CBA2B" w14:textId="3AC8BB9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نعم هذا قلنا ابن إدريس ومن غيره أيضاً موجود</w:t>
      </w:r>
      <w:r w:rsidRPr="006A1620">
        <w:rPr>
          <w:rFonts w:ascii="Traditional Arabic" w:hAnsi="Traditional Arabic" w:cs="Traditional Arabic"/>
          <w:color w:val="000000"/>
          <w:sz w:val="36"/>
          <w:szCs w:val="36"/>
          <w:rtl/>
        </w:rPr>
        <w:br/>
      </w:r>
      <w:r w:rsidRPr="006A1620">
        <w:rPr>
          <w:rFonts w:ascii="Traditional Arabic" w:hAnsi="Traditional Arabic" w:cs="Traditional Arabic"/>
          <w:color w:val="000000"/>
          <w:sz w:val="36"/>
          <w:szCs w:val="36"/>
          <w:rtl/>
        </w:rPr>
        <w:br/>
        <w:t>والغصب عليه إجماع فماذا يصير بعد</w:t>
      </w:r>
    </w:p>
    <w:p w14:paraId="121ECAA8" w14:textId="33F9D1F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لا فيه إن شاء الله باكر أجيب لك إجماع على هذا</w:t>
      </w:r>
    </w:p>
    <w:p w14:paraId="42514A00" w14:textId="41D13D3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إذن ماذا الإجماع والدليل الثاني أيضاً قلنا اليد الذي أخذت منها "على اليد ما أخذت حتى تؤدي"</w:t>
      </w:r>
    </w:p>
    <w:p w14:paraId="4390B9F7" w14:textId="66A5019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بعد ذلك قلنا: المنافع غير المستوفاة كيف يصدق عليها خصوصاً إذا كان مثلاً سكنى الدار التي تصرمت وانقضت هذه كيف يصدق عليها "على اليد ما أخذت حتى تؤديه" قلنا: نعم يصدق عليها المال كيف يصدق عليها المال ماذا قلنا يصدق عليها المال لأن هذه المنافع بالضبط كالأعيان نعم يصح أن تجعل ثمناً في البيع فلذا يصدق حديث أو قاعدة "على اليد ما أخذت حتى تؤدي" كما يصدق على من أخذ السيارة أنه يجب إرجاع هذه السيارة إلى صاحبها أخذها بيده كذلك أيضاً يصدق على المنفعة المستوفاة وغير المستوفاة أنها أخذها بيده نفس الشيء أخذ لماذا فالمنافع أموال نعم هذه المنافع لا تقبض مستقلة في بعض الأحيان ما تقبض مستقلة وإنما تقبض بالتبعية كما أوردنا أمس الذي قلنا التبعية فإذن ما فيه قبض مستقل لكن عدم وجود القبض المستقل لا يخرج المنافع عن المالية ولا يضير بصدق "على اليد ما أخذت حتى تؤدي" فالمنافع هنا مقبوضة والمناط الملاك دققوا في هذه الحيثية المناط في الضمان هو القبض والقبض كما يصدق على قبض العين مباشرة يصدق أيضاً على قبض المنفعة بالتبع يصدق وهذا العرف كما نقول ببابك يعني سل العرف يرون أن الأمر كذلك ولهذا من استأجر داراً كيف يقبض المنفعة يجيء المؤجر يعطيه المفتاح ويقول له: هذه الدار لمدة سنة في العقد المبرم بيننا فنقول قبض المنفعة والحال أنه قبض المفتاح لكن تسليط المستأجر على الدار معناه قبض للمنفعة فإذن وأيضاً عندنا دليل ثانٍ يدلل على كون هذه المنفعة مقبوضة ولها مال يعني لها مالية شوف في بيع السلم عندنا بيع سلف وسلم النسيئة وسلم بيع السلم ما هو تجيء أنت للتاجر وتعطيه المال يقول لك: البضاعة غير موجودة بعد شهر راح آتيك بالمطلوب هذا بيع سلم طيب أنت جئت الآن تريد أن تشتري سلماً ورحت </w:t>
      </w:r>
      <w:r w:rsidRPr="006A1620">
        <w:rPr>
          <w:rFonts w:ascii="Traditional Arabic" w:hAnsi="Traditional Arabic" w:cs="Traditional Arabic"/>
          <w:color w:val="000000"/>
          <w:sz w:val="36"/>
          <w:szCs w:val="36"/>
          <w:rtl/>
        </w:rPr>
        <w:lastRenderedPageBreak/>
        <w:t xml:space="preserve">للتاجر قلت له: أريد عشرة أكياس من الحنطة أو من الشعير أو من الأرز قال لك: القيمة قلت: هذا الفرس في السابق أعطيك إياه بقيمة هذه الأكياس الأرز لمدة شهرين أو ثلاثة أشهر يعني تعطيه ماذا المنفعة مال الفرس أو المنفعة مال الدابة </w:t>
      </w:r>
      <w:proofErr w:type="spellStart"/>
      <w:r w:rsidRPr="006A1620">
        <w:rPr>
          <w:rFonts w:ascii="Traditional Arabic" w:hAnsi="Traditional Arabic" w:cs="Traditional Arabic"/>
          <w:color w:val="000000"/>
          <w:sz w:val="36"/>
          <w:szCs w:val="36"/>
          <w:rtl/>
        </w:rPr>
        <w:t>الدابة</w:t>
      </w:r>
      <w:proofErr w:type="spellEnd"/>
      <w:r w:rsidRPr="006A1620">
        <w:rPr>
          <w:rFonts w:ascii="Traditional Arabic" w:hAnsi="Traditional Arabic" w:cs="Traditional Arabic"/>
          <w:color w:val="000000"/>
          <w:sz w:val="36"/>
          <w:szCs w:val="36"/>
          <w:rtl/>
        </w:rPr>
        <w:t xml:space="preserve"> تطلق على الفرس إطلاق خاص أو المنفعة مال السيارة أو المنفعة مال سكنى الدار فسكنى الدار الآن لاحظوا ما هو </w:t>
      </w:r>
      <w:proofErr w:type="spellStart"/>
      <w:r w:rsidRPr="006A1620">
        <w:rPr>
          <w:rFonts w:ascii="Traditional Arabic" w:hAnsi="Traditional Arabic" w:cs="Traditional Arabic"/>
          <w:color w:val="000000"/>
          <w:sz w:val="36"/>
          <w:szCs w:val="36"/>
          <w:rtl/>
        </w:rPr>
        <w:t>الإقباض</w:t>
      </w:r>
      <w:proofErr w:type="spellEnd"/>
      <w:r w:rsidRPr="006A1620">
        <w:rPr>
          <w:rFonts w:ascii="Traditional Arabic" w:hAnsi="Traditional Arabic" w:cs="Traditional Arabic"/>
          <w:color w:val="000000"/>
          <w:sz w:val="36"/>
          <w:szCs w:val="36"/>
          <w:rtl/>
        </w:rPr>
        <w:t xml:space="preserve"> الذي أقبضه المشتري في بيع السلم ههنا للبائع المنفعة وقد صحح الجميع يعني جميع الفقهاء قالوا يصح البيع والشراء سلماً بالمنافع وهكذا تجيء له بعبد تقول له: قيمة العشرة الأكياس خدمة العبد لمدة ثلاثة أشهر أو الجارية لمدة شهرين فهذا ماذا يكشف عنه يكشف عن كون المنافع لها مالية ولها قابلية للقبض </w:t>
      </w:r>
      <w:proofErr w:type="spellStart"/>
      <w:r w:rsidRPr="006A1620">
        <w:rPr>
          <w:rFonts w:ascii="Traditional Arabic" w:hAnsi="Traditional Arabic" w:cs="Traditional Arabic"/>
          <w:color w:val="000000"/>
          <w:sz w:val="36"/>
          <w:szCs w:val="36"/>
          <w:rtl/>
        </w:rPr>
        <w:t>والإقباض</w:t>
      </w:r>
      <w:proofErr w:type="spellEnd"/>
      <w:r w:rsidRPr="006A1620">
        <w:rPr>
          <w:rFonts w:ascii="Traditional Arabic" w:hAnsi="Traditional Arabic" w:cs="Traditional Arabic"/>
          <w:color w:val="000000"/>
          <w:sz w:val="36"/>
          <w:szCs w:val="36"/>
          <w:rtl/>
        </w:rPr>
        <w:t xml:space="preserve"> بالتسليط على العين يعني العرف يرى أن هذا التاجر الذي سلطناه على الفرس أو أعطيناه العبد أو سلمناه الجارية قد قبض الثمن قبض الثمن ماذا لأنه سلط على العين التي لها منافع يستطيع أن يستوفيها</w:t>
      </w:r>
      <w:r w:rsidRPr="006A1620">
        <w:rPr>
          <w:rFonts w:ascii="Traditional Arabic" w:hAnsi="Traditional Arabic" w:cs="Traditional Arabic"/>
          <w:color w:val="000000"/>
          <w:sz w:val="36"/>
          <w:szCs w:val="36"/>
          <w:rtl/>
        </w:rPr>
        <w:br/>
        <w:t>فإذن هذا يدلل على ماذا يدلل على أمرين يدلل على المالية ويدلل على صحة البيع فلذلك يصدق "على اليد ما أخذت حتى تؤدي" أنه إذا أخذ عيناً عليه أن يؤديها كما أنه إذا اشترى عيناً بعقد فاسد ولم يستوف المنفعة يصدق عليه أنه استلم هذه المنفعة قبضها بيده لأنه قلنا اليد لا يراد بها الجارحة ولو أريد بها الجارحة أصلاً ما يصح القبض واحد اشترى بستاناً هؤلاء الذين يشترون الآن البساتين في المناطق البعيدة كيلو في كيلو أصلاً ما يستلم البستان ماذا يعني يمسك البستان بيده! وإنما يسلط عليه يقول له: روح أنت ازرعه حوطه يعني التركيز هذه الأيام ما يقال التحويط</w:t>
      </w:r>
      <w:r w:rsidRPr="006A1620">
        <w:rPr>
          <w:rFonts w:ascii="Traditional Arabic" w:hAnsi="Traditional Arabic" w:cs="Traditional Arabic"/>
          <w:vanish/>
          <w:color w:val="000000"/>
          <w:sz w:val="36"/>
          <w:szCs w:val="36"/>
          <w:rtl/>
        </w:rPr>
        <w:t>و ث=</w:t>
      </w:r>
    </w:p>
    <w:p w14:paraId="223B1C03" w14:textId="670BE35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كله الكترونياً على كلٍ</w:t>
      </w:r>
    </w:p>
    <w:p w14:paraId="50AE6C6A" w14:textId="5B11ABD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فإذن يصدق على هذه المنافع غير المستوفاة أنها مال ويصح المبادلة المالية بها وبالتالي فواتها يوجب الضمان</w:t>
      </w:r>
    </w:p>
    <w:p w14:paraId="4E8209BB" w14:textId="31B4B6C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السلطنة يعني القدرة على الاستيفاء والمنفعة</w:t>
      </w:r>
    </w:p>
    <w:p w14:paraId="6DBC21FF" w14:textId="0F925D1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أيضاً لو قلنا: إن المنافع لابد أن تكون أعياناً </w:t>
      </w:r>
      <w:proofErr w:type="spellStart"/>
      <w:r w:rsidRPr="006A1620">
        <w:rPr>
          <w:rFonts w:ascii="Traditional Arabic" w:hAnsi="Traditional Arabic" w:cs="Traditional Arabic"/>
          <w:color w:val="000000"/>
          <w:sz w:val="36"/>
          <w:szCs w:val="36"/>
          <w:rtl/>
        </w:rPr>
        <w:t>ولايصح</w:t>
      </w:r>
      <w:proofErr w:type="spellEnd"/>
      <w:r w:rsidRPr="006A1620">
        <w:rPr>
          <w:rFonts w:ascii="Traditional Arabic" w:hAnsi="Traditional Arabic" w:cs="Traditional Arabic"/>
          <w:color w:val="000000"/>
          <w:sz w:val="36"/>
          <w:szCs w:val="36"/>
          <w:rtl/>
        </w:rPr>
        <w:t xml:space="preserve"> أن تكون هذه المنافع التي غير أعيان لماذا لابد أن تكون أعياناً لأن بعض اللغويين قال: المال ما يصدق على المنافع غير الأعيان </w:t>
      </w:r>
      <w:r w:rsidRPr="006A1620">
        <w:rPr>
          <w:rFonts w:ascii="Traditional Arabic" w:hAnsi="Traditional Arabic" w:cs="Traditional Arabic"/>
          <w:color w:val="000000"/>
          <w:sz w:val="36"/>
          <w:szCs w:val="36"/>
          <w:rtl/>
        </w:rPr>
        <w:lastRenderedPageBreak/>
        <w:t>ما يصدق إلا على الأعيان التي ينتفع بها يعني نفس العين المالية للعين ليس للمنفعة التابعة للعين هذا قاله ابن الأثير وبعض من اللغويين حتى لو قلنا إن بعض اللغويين قال ذلك طيب كون اللغوي قال إن أصل المالية للأعيان وللمنافع المستفادة من الأعيان يعني من العين بشكل مباشر ما دامت عندك المالية ليست هذه المنافع الفائتة يصدق عليها يعني استشكل في صدق المال على المنافع الفائتة نقول هذا رأي للغوي ومن الواضح اللغوي هو مجتهد يعني لو شخص رأياً باجتهاده في علم اللغة لا يكون رأي اللغوي حجة علينا نقول: أحد اللغويين قال: إن المنافع لا يصدق عليها أموال وإنما الأعيان مباشرة هي التي يصدق عليها أموال نقول: هذا الرأي هو اجتهاد بل نترقى نقول اجتهاد في مقابل النص عجيب كيف لأنه توجد نصوص من علماء ومن أهل اللغة يصرحون بمالية المنافع</w:t>
      </w:r>
    </w:p>
    <w:p w14:paraId="65713662" w14:textId="25AB0537" w:rsidR="002C31B1" w:rsidRPr="006A1620" w:rsidRDefault="002C31B1" w:rsidP="002C31B1">
      <w:pPr>
        <w:rPr>
          <w:rFonts w:ascii="Traditional Arabic" w:hAnsi="Traditional Arabic" w:cs="Traditional Arabic"/>
          <w:color w:val="000000"/>
          <w:sz w:val="36"/>
          <w:szCs w:val="36"/>
          <w:rtl/>
        </w:rPr>
      </w:pPr>
    </w:p>
    <w:p w14:paraId="43404C75" w14:textId="3EF5A66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والقرآن الروايات تصرح بكون لها مالية</w:t>
      </w:r>
    </w:p>
    <w:p w14:paraId="14C1EBD7" w14:textId="7ADA9CF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القرآن والروايات صحيح الروايات والقرآن فإذن الصحيح أن المنافع الفائتة تضمن بقاعدة اليد أو بدليل اليد</w:t>
      </w:r>
    </w:p>
    <w:p w14:paraId="6E814795" w14:textId="0013BEF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الدليل الثاني على ضمان المنافع الفائتة دليل الاحترام الذي تقدم عندنا وذلك أن المسلم يجب أن يحترم بإسلامه نريد نعبر تعبيراً حديثاً ما معنى الإسلام خلنا نجيء بهذا التعبير نقرب التعبير الإسلام يعني كأنه قانون في السابق كل من دخل في ربقة هذا القانون له امتياز أشبه بالمواطنة المواطنة العامة التي لها امتيازات حتى الآن أنت مواطن لهذه الدولة له حقوق وواجبات سواءً في دولته أو حتى لو راح خارج دولته لأنه يحمل الهوية لدولته فيحترم لو دخل أي دولة يحترم بهوية دولته الذي هذا تعبير خوش تعبير يعني المواطنة كونه يمتلك هوية لوطن ما له حقوق وعليه واجبات الذي يسميه جان جاك </w:t>
      </w:r>
      <w:proofErr w:type="spellStart"/>
      <w:r w:rsidRPr="006A1620">
        <w:rPr>
          <w:rFonts w:ascii="Traditional Arabic" w:hAnsi="Traditional Arabic" w:cs="Traditional Arabic"/>
          <w:color w:val="000000"/>
          <w:sz w:val="36"/>
          <w:szCs w:val="36"/>
          <w:rtl/>
        </w:rPr>
        <w:t>رستو</w:t>
      </w:r>
      <w:proofErr w:type="spellEnd"/>
      <w:r w:rsidRPr="006A1620">
        <w:rPr>
          <w:rFonts w:ascii="Traditional Arabic" w:hAnsi="Traditional Arabic" w:cs="Traditional Arabic"/>
          <w:color w:val="000000"/>
          <w:sz w:val="36"/>
          <w:szCs w:val="36"/>
          <w:rtl/>
        </w:rPr>
        <w:t xml:space="preserve"> تعبير دقيق جداً يسميه العقد الاجتماعي وهذا التعبير موجود حتى في الزيارة الجامعة تعبير جميع (فأحكم عقد طاعته) يعني ليس فقط التعبيرات الحديثة حتى  التعبيرات القديمة موجود (فأحكمتم عقد طاعته) يعني أنتم أبرمتم عقداً مع الله في السير على سراط عبوديته لا تحيدون عن ذلك قيد أنملة هذا الآن نجيء إلى هذا التعبير نقول الاحترام </w:t>
      </w:r>
      <w:proofErr w:type="spellStart"/>
      <w:r w:rsidRPr="006A1620">
        <w:rPr>
          <w:rFonts w:ascii="Traditional Arabic" w:hAnsi="Traditional Arabic" w:cs="Traditional Arabic"/>
          <w:color w:val="000000"/>
          <w:sz w:val="36"/>
          <w:szCs w:val="36"/>
          <w:rtl/>
        </w:rPr>
        <w:t>الاحترام</w:t>
      </w:r>
      <w:proofErr w:type="spellEnd"/>
      <w:r w:rsidRPr="006A1620">
        <w:rPr>
          <w:rFonts w:ascii="Traditional Arabic" w:hAnsi="Traditional Arabic" w:cs="Traditional Arabic"/>
          <w:color w:val="000000"/>
          <w:sz w:val="36"/>
          <w:szCs w:val="36"/>
          <w:rtl/>
        </w:rPr>
        <w:t xml:space="preserve"> ماذا يراد به يراد أن هذا المسلم له حقوق وعليه </w:t>
      </w:r>
      <w:r w:rsidRPr="006A1620">
        <w:rPr>
          <w:rFonts w:ascii="Traditional Arabic" w:hAnsi="Traditional Arabic" w:cs="Traditional Arabic"/>
          <w:color w:val="000000"/>
          <w:sz w:val="36"/>
          <w:szCs w:val="36"/>
          <w:rtl/>
        </w:rPr>
        <w:lastRenderedPageBreak/>
        <w:t xml:space="preserve">واجبات من حقوقه أن تحترم مالية أمواله </w:t>
      </w:r>
      <w:proofErr w:type="spellStart"/>
      <w:r w:rsidRPr="006A1620">
        <w:rPr>
          <w:rFonts w:ascii="Traditional Arabic" w:hAnsi="Traditional Arabic" w:cs="Traditional Arabic"/>
          <w:color w:val="000000"/>
          <w:sz w:val="36"/>
          <w:szCs w:val="36"/>
          <w:rtl/>
        </w:rPr>
        <w:t>أمواله</w:t>
      </w:r>
      <w:proofErr w:type="spellEnd"/>
      <w:r w:rsidRPr="006A1620">
        <w:rPr>
          <w:rFonts w:ascii="Traditional Arabic" w:hAnsi="Traditional Arabic" w:cs="Traditional Arabic"/>
          <w:color w:val="000000"/>
          <w:sz w:val="36"/>
          <w:szCs w:val="36"/>
          <w:rtl/>
        </w:rPr>
        <w:t xml:space="preserve"> التي لها مالية لابد أن تحترم فلما نبرم صفقة معه ويتبين فساد العقد بعد مدة فما استفاد من المالية هذا قلنا إنا اشترينا منه الباص </w:t>
      </w:r>
      <w:proofErr w:type="spellStart"/>
      <w:r w:rsidRPr="006A1620">
        <w:rPr>
          <w:rFonts w:ascii="Traditional Arabic" w:hAnsi="Traditional Arabic" w:cs="Traditional Arabic"/>
          <w:color w:val="000000"/>
          <w:sz w:val="36"/>
          <w:szCs w:val="36"/>
          <w:rtl/>
        </w:rPr>
        <w:t>الباص</w:t>
      </w:r>
      <w:proofErr w:type="spellEnd"/>
      <w:r w:rsidRPr="006A1620">
        <w:rPr>
          <w:rFonts w:ascii="Traditional Arabic" w:hAnsi="Traditional Arabic" w:cs="Traditional Arabic"/>
          <w:color w:val="000000"/>
          <w:sz w:val="36"/>
          <w:szCs w:val="36"/>
          <w:rtl/>
        </w:rPr>
        <w:t xml:space="preserve"> له أجرة موسم حج وعمرة نحن الباص باقي عندنا أيضاً نحن ما آجرناه ما استوفينا هذه الأجرة لكن أرجعنا الباص لأنه تبين أن العقد غير صحيح يجب علينا أيضاً مع إرجاع الباص أن نسلم له هذه الأجرة وإن لم نستوفها</w:t>
      </w:r>
    </w:p>
    <w:p w14:paraId="70A40CF9" w14:textId="1B9D32F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فإذن قاعدة الاحترام أيضاً دليل قوي الدلالة واضح المحجة رصين الإتقان على ضمان المنافع غير المستوفاة ليس فقط قاعدة اليد والإجماع أيضاً قاعدة الاحترام</w:t>
      </w:r>
    </w:p>
    <w:p w14:paraId="60929162" w14:textId="68DE61F6" w:rsidR="002C31B1" w:rsidRPr="006A1620" w:rsidRDefault="002C31B1" w:rsidP="002C31B1">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71E05037" w14:textId="77777777" w:rsidR="002C31B1" w:rsidRPr="006A1620" w:rsidRDefault="002C31B1" w:rsidP="002C31B1">
      <w:pPr>
        <w:rPr>
          <w:rFonts w:ascii="Traditional Arabic" w:hAnsi="Traditional Arabic" w:cs="Traditional Arabic"/>
          <w:color w:val="000000"/>
          <w:sz w:val="36"/>
          <w:szCs w:val="36"/>
          <w:rtl/>
        </w:rPr>
      </w:pPr>
    </w:p>
    <w:p w14:paraId="4572323C"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000268</w:t>
      </w:r>
    </w:p>
    <w:p w14:paraId="48FE0322"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وقت الدرس: الأحد 4-5-1445هـ</w:t>
      </w:r>
    </w:p>
    <w:p w14:paraId="53CB194D" w14:textId="301D3AD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كان كلامنا المتقدم في الاستدلال على ضمان المنافع غير المستوفاة بقاعدة اليد وكذلك بقاعدة الاحترام وقلنا: إن قاعدة اليد "على اليد ما أخذت حتى تؤدي" دالة هذه القاعدة على ضمان المنافع غير المستوفاة لماذا لأن هذه المنافع يصدق عليها المال وقد مرّ علينا صدق المالية في خدمة الجارية وكذلك في خدمة العبد في بيع السلم وكذلك أيضاً مر علينا في الإجارة الفاسدة لأن المنافع المستوفاة يصدق عليها مال المنافع غير المستوفاة على حد المنافع المستوفاة يعني في رتبتها في عرضها فكما تصدق المالية على المنافع المستوفاة تصدق على المنافع غير المستوفاة والمالية صادقة على هذه المنافع كيف تصدق قلنا: لصحة الشراء في بيع السلم بالمنافع ولو لم تصدق المالية لما صح الشراء كان هذا هو خلاصة الاستدلال بالدليل الأول</w:t>
      </w:r>
    </w:p>
    <w:p w14:paraId="319672AB" w14:textId="589CF19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أما الاستدلال بالدليل الثاني فهو قاعدة اليد "على اليد ما أخذت حتى تؤدي" وقلنا: إن المنافع يصدق عليها الأخذ بالتبعية يعني كما أن العين المأخوذة نقول أُخذت قُبضت أيضاً يصدق على المنافع أنها أُخذت وهذا المنافع حتى لو كانت غير مستوفاة فهي أيضاً يصدق عليها الأخذ لماذا يصدق عليها الأخذ نفس قاعدة التبعية تجعل أنها مأخوذة وقاعدة الاحترام ماذا تقول </w:t>
      </w:r>
      <w:proofErr w:type="spellStart"/>
      <w:r w:rsidRPr="006A1620">
        <w:rPr>
          <w:rFonts w:ascii="Traditional Arabic" w:hAnsi="Traditional Arabic" w:cs="Traditional Arabic"/>
          <w:color w:val="000000"/>
          <w:sz w:val="36"/>
          <w:szCs w:val="36"/>
          <w:rtl/>
        </w:rPr>
        <w:t>تقول</w:t>
      </w:r>
      <w:proofErr w:type="spellEnd"/>
      <w:r w:rsidRPr="006A1620">
        <w:rPr>
          <w:rFonts w:ascii="Traditional Arabic" w:hAnsi="Traditional Arabic" w:cs="Traditional Arabic"/>
          <w:color w:val="000000"/>
          <w:sz w:val="36"/>
          <w:szCs w:val="36"/>
          <w:rtl/>
        </w:rPr>
        <w:t xml:space="preserve">: إن مال المسلم كدمه له حرمة وماله سواءً كان أعياناً أو منافع إذا أبقيت </w:t>
      </w:r>
      <w:r w:rsidRPr="006A1620">
        <w:rPr>
          <w:rFonts w:ascii="Traditional Arabic" w:hAnsi="Traditional Arabic" w:cs="Traditional Arabic"/>
          <w:color w:val="000000"/>
          <w:sz w:val="36"/>
          <w:szCs w:val="36"/>
          <w:rtl/>
        </w:rPr>
        <w:lastRenderedPageBreak/>
        <w:t>مدة ولم تستوفَ فمعناها هدر المالية لمال المسلم ولذا قاعدة الاحترام وقاعدة اليد كلتاهما يدللان على الضمان للمنافع غير المستوفاة</w:t>
      </w:r>
    </w:p>
    <w:p w14:paraId="73B9DFD6" w14:textId="28A43F1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وأما الإشكال: أولاً نأتي بالإشكال على قاعدة اليد الإشكال على قاعدة اليد يحتاج إلى دقة نظر وإمعان وخلاصة الإشكال كالتالي: لما نقول: أخذت أدعي أن الأخذ رقم واحد نمرة واحد: </w:t>
      </w:r>
      <w:proofErr w:type="spellStart"/>
      <w:r w:rsidRPr="006A1620">
        <w:rPr>
          <w:rFonts w:ascii="Traditional Arabic" w:hAnsi="Traditional Arabic" w:cs="Traditional Arabic"/>
          <w:color w:val="000000"/>
          <w:sz w:val="36"/>
          <w:szCs w:val="36"/>
          <w:rtl/>
        </w:rPr>
        <w:t>لايكون</w:t>
      </w:r>
      <w:proofErr w:type="spellEnd"/>
      <w:r w:rsidRPr="006A1620">
        <w:rPr>
          <w:rFonts w:ascii="Traditional Arabic" w:hAnsi="Traditional Arabic" w:cs="Traditional Arabic"/>
          <w:color w:val="000000"/>
          <w:sz w:val="36"/>
          <w:szCs w:val="36"/>
          <w:rtl/>
        </w:rPr>
        <w:t xml:space="preserve"> إلا للأعيان كما مر عندنا المنافع ما يصدق عليها أخذت وقلنا هذا موجود ادعاه بعض اللغويين لأن الأموال عنده أعيان ورددنا هذا قلنا: إن المال أعم من العين والمنفعة فالأخذ يصدق على العين ويصدق على المنفعة خاصة إذا كانت المنفعة مستوفاة هذا لا ريب فيه إذا استوفيت المنفعة يعني سكن في الدار أُجرت السيارة يصدق عليها أنها ماذا اليد أخذت كلامنا في المنفعة غير المستوفاة هل يصدق عليها أنها أخذت اليد أو لا يصدق عليها </w:t>
      </w:r>
    </w:p>
    <w:p w14:paraId="3CCD0D27" w14:textId="60D4783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جمعٌ ومنهم الشيخ الأعظم (يرحمه الله) قالوا: لا يصدق على المنافع غير المستوفاة أخذت </w:t>
      </w:r>
      <w:proofErr w:type="spellStart"/>
      <w:r w:rsidRPr="006A1620">
        <w:rPr>
          <w:rFonts w:ascii="Traditional Arabic" w:hAnsi="Traditional Arabic" w:cs="Traditional Arabic"/>
          <w:color w:val="000000"/>
          <w:sz w:val="36"/>
          <w:szCs w:val="36"/>
          <w:rtl/>
        </w:rPr>
        <w:t>أخذت</w:t>
      </w:r>
      <w:proofErr w:type="spellEnd"/>
      <w:r w:rsidRPr="006A1620">
        <w:rPr>
          <w:rFonts w:ascii="Traditional Arabic" w:hAnsi="Traditional Arabic" w:cs="Traditional Arabic"/>
          <w:color w:val="000000"/>
          <w:sz w:val="36"/>
          <w:szCs w:val="36"/>
          <w:rtl/>
        </w:rPr>
        <w:t xml:space="preserve"> يعني ماذا نعم نسلم بصدق أخذت على المنافع المستوفاة لكن </w:t>
      </w:r>
      <w:proofErr w:type="spellStart"/>
      <w:r w:rsidRPr="006A1620">
        <w:rPr>
          <w:rFonts w:ascii="Traditional Arabic" w:hAnsi="Traditional Arabic" w:cs="Traditional Arabic"/>
          <w:color w:val="000000"/>
          <w:sz w:val="36"/>
          <w:szCs w:val="36"/>
          <w:rtl/>
        </w:rPr>
        <w:t>لانسلم</w:t>
      </w:r>
      <w:proofErr w:type="spellEnd"/>
      <w:r w:rsidRPr="006A1620">
        <w:rPr>
          <w:rFonts w:ascii="Traditional Arabic" w:hAnsi="Traditional Arabic" w:cs="Traditional Arabic"/>
          <w:color w:val="000000"/>
          <w:sz w:val="36"/>
          <w:szCs w:val="36"/>
          <w:rtl/>
        </w:rPr>
        <w:t xml:space="preserve"> بصدق أخذت على المنافع غير المستوفاة عجيب ما الفرق مع أن نحن نجد أن ما تقدم عندنا المنافع المستوفاة وغير المستوفاة قلنا على حدٍ واحد قال: لا ليس على حد واحد يكون ننتبه والمنافع وإن صدقت عليها المالية لكن مفهوم الأخذ يكون ننتبه له مفهوم الأخذ يصدق على الشيء العيني نقول أخذت هذا واضح كوضوح الشمس هذا أخذت شيء عيني ويصدق على المنافع المستوفاة بالتبعية المستوفاة انتبهوا بين قوسين ذهنيين بالتبعية نجيء الآن إلى المنافع غير المستوفاة يصدق أو لا يصدق يقول: لا يصدق لماذا لا يصدق يقول: لأن مفهوم الأخذ ضيّق أضيق من القبض يكون ننتبه للمفاهيم مفهوم أخذت يصدق على الشيء الذي ماذا أنت صار تحت استيلائك ولذا يصدق أنك ماذا كأنه تلف وهو تحت هذه السيطرة والاستيلاء لكن الذي لم تستوفه ما يصدق أنه تحت استيلائك يعني كأنه تلف فلا يصدق عليه أخذ الأخذ متى يصدق عندما يكون الشيء قد استوفي أما الشيء الذي لم يستوفَ فلا يصدق عليه أخذت وبما أن المقام نحن شاكين يصدق أو ما يصدق فنتمسك بالأصل نقول: ما نقدر ما نقدر نطبق مفهوم أخذت على هذا المورد المشكوك في صدق أخذت عليه لأن المنافع المستوفاة قلنا مسلم كأنها بمثابة الأمور العينية بمثابة بحكم الأمر العيني فيصدق عليها أنها تلفت تحت السيطرة تحت الاستيلاء لكن المنافع الغير المستوفاة أنت ما استوفيتها يعني ما </w:t>
      </w:r>
      <w:r w:rsidRPr="006A1620">
        <w:rPr>
          <w:rFonts w:ascii="Traditional Arabic" w:hAnsi="Traditional Arabic" w:cs="Traditional Arabic"/>
          <w:color w:val="000000"/>
          <w:sz w:val="36"/>
          <w:szCs w:val="36"/>
          <w:rtl/>
        </w:rPr>
        <w:lastRenderedPageBreak/>
        <w:t>كانت تحت سيطرتك ما كانت تحت الهيمنة أو على الأقل نشك في كونها تحت السيطرة فنشك في صدق مفهوم أخذت</w:t>
      </w:r>
    </w:p>
    <w:p w14:paraId="217E671D" w14:textId="3862CF2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إن قلت: إذا كنت تشك في مفهوم أخذت فحتى الأشياء الكبيرة بستان دار كبيرة كذا ما يصدق عليها أخذت!</w:t>
      </w:r>
    </w:p>
    <w:p w14:paraId="09468421" w14:textId="30D1CFD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يقول: لا </w:t>
      </w:r>
      <w:proofErr w:type="spellStart"/>
      <w:r w:rsidRPr="006A1620">
        <w:rPr>
          <w:rFonts w:ascii="Traditional Arabic" w:hAnsi="Traditional Arabic" w:cs="Traditional Arabic"/>
          <w:color w:val="000000"/>
          <w:sz w:val="36"/>
          <w:szCs w:val="36"/>
          <w:rtl/>
        </w:rPr>
        <w:t>ذيك</w:t>
      </w:r>
      <w:proofErr w:type="spellEnd"/>
      <w:r w:rsidRPr="006A1620">
        <w:rPr>
          <w:rFonts w:ascii="Traditional Arabic" w:hAnsi="Traditional Arabic" w:cs="Traditional Arabic"/>
          <w:color w:val="000000"/>
          <w:sz w:val="36"/>
          <w:szCs w:val="36"/>
          <w:rtl/>
        </w:rPr>
        <w:t xml:space="preserve"> يصدق عليها أخذت لماذا شوفوا كيف يصدق عليها أخذت لأنه قلنا الأخذ مفهوم عرفي فيه استيلاء فيه سيطرة فيه تصرف لكن هنا أنت ما تصرفت ما سيطرت تلف دون سيطرتك أما ذاك تقوم تتصرف إذا أخذت بستاناً تأخذ المفتاح تؤجر تبيع المهم أنه فيه يعني مفهوم عرفي هذا ما عندك شيء عرفنا الإشكال يعني الإشكال فيه ضيق مفهوم أخذت لا يصدق على المنافع غير المستوفاة</w:t>
      </w:r>
    </w:p>
    <w:p w14:paraId="71478921" w14:textId="5862558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والجواب: هذا الإشكال الصحيح غير وارد لماذا غير وارد لأن المنافع غير المستوفاة كما قلنا على حد في عرض في رتبة المنافع المستوفاة أما ما يصدق لأنه نحن نشك الشك لو لم يكن في حده في رتبته في عرضه أما إذا قلنا في حده في عرضه في رتبته فكما يصدق أخذت على المنافع المستوفاة بمعنى سيطرت هيمنت فتلتفت المنفعة بعد السيطرة يعني كانت تحت اليد وهذه المنافع المستوفاة قلنا أيضاً هي في رتبة العين فيصدق على اليد أخذت المنافع المستوفاة أيضاً المنافع غير المستوفاة إذا كانت على حدها على حد المنافع المستوفاة فماذا تصير مثل ما نقول: مساوي المساوي مساوي رديف الرديف رديف فكما صدق "على اليد ما أخذت" على المنافع المستوفاة كذلك يصدق بنفس الرتبة بنفس المثابة على المنافع غير المستوفاة ولا معنى لأن تكون المنافع المستوفاة تصدق عليها المالية والمنافع غير المستوفاة ما تصدق عليها المالية وإنما نقول تلفت يعني لأنه ما استوفاها المال لا يكون إلا لما استوفي لا المال له اعتبار عقلائي وكما يصدق عليك حال الاستيفاء أنك فوّت هذه المالية على المالك يصدق عليك في حال عدم الاستيفاء فوّت المالية على المالك فإذن يأتينا "على اليد ما أخذت حتى تؤدي" يكون تاماً في دلالته على وجوب ضمان المنافع غير المستوفاة</w:t>
      </w:r>
    </w:p>
    <w:p w14:paraId="60649818" w14:textId="68D0933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نجيء الآن إلى الدليل الثاني الذي قلنا قاعدة الاحترام وأن المنافع الغير المستوفاة لها مالية وحبس هذه المنافع مدة ثم القول من قبل الحابس الذي اشترى يعني بالعقد الفاسد قوله: بأني أنا ما استوفيت الحليب ما حلبت الصوف ما جززت </w:t>
      </w:r>
      <w:proofErr w:type="spellStart"/>
      <w:r w:rsidRPr="006A1620">
        <w:rPr>
          <w:rFonts w:ascii="Traditional Arabic" w:hAnsi="Traditional Arabic" w:cs="Traditional Arabic"/>
          <w:color w:val="000000"/>
          <w:sz w:val="36"/>
          <w:szCs w:val="36"/>
          <w:rtl/>
        </w:rPr>
        <w:t>جززت</w:t>
      </w:r>
      <w:proofErr w:type="spellEnd"/>
      <w:r w:rsidRPr="006A1620">
        <w:rPr>
          <w:rFonts w:ascii="Traditional Arabic" w:hAnsi="Traditional Arabic" w:cs="Traditional Arabic"/>
          <w:color w:val="000000"/>
          <w:sz w:val="36"/>
          <w:szCs w:val="36"/>
          <w:rtl/>
        </w:rPr>
        <w:t xml:space="preserve"> بمعنى قصيت يعني ما قصصت </w:t>
      </w:r>
      <w:r w:rsidRPr="006A1620">
        <w:rPr>
          <w:rFonts w:ascii="Traditional Arabic" w:hAnsi="Traditional Arabic" w:cs="Traditional Arabic"/>
          <w:color w:val="000000"/>
          <w:sz w:val="36"/>
          <w:szCs w:val="36"/>
          <w:rtl/>
        </w:rPr>
        <w:lastRenderedPageBreak/>
        <w:t xml:space="preserve">الصوف وهكذا بقية الأشياء الدار ما سكنت السيارة ما آجرت وهلم جرا يعني ما استوفيت هذه المنافع يقول: </w:t>
      </w:r>
      <w:proofErr w:type="spellStart"/>
      <w:r w:rsidRPr="006A1620">
        <w:rPr>
          <w:rFonts w:ascii="Traditional Arabic" w:hAnsi="Traditional Arabic" w:cs="Traditional Arabic"/>
          <w:color w:val="000000"/>
          <w:sz w:val="36"/>
          <w:szCs w:val="36"/>
          <w:rtl/>
        </w:rPr>
        <w:t>مايصدق</w:t>
      </w:r>
      <w:proofErr w:type="spellEnd"/>
      <w:r w:rsidRPr="006A1620">
        <w:rPr>
          <w:rFonts w:ascii="Traditional Arabic" w:hAnsi="Traditional Arabic" w:cs="Traditional Arabic"/>
          <w:color w:val="000000"/>
          <w:sz w:val="36"/>
          <w:szCs w:val="36"/>
          <w:rtl/>
        </w:rPr>
        <w:t xml:space="preserve"> عليها أنه يعني حرمة المال ما فوت مالية المالية أين تصدق على المنفعة أيضاً التي استوفاها هذا الشاري بالعقد الفاسد أما لما نجيء هذا في قاعدة الاحترام فنقول أين المالية التي فوتها على المالك ما فوّت مالية ما استوفى يعني هي فاتت ما يصدق على هذا الذي أهدر المال هو ما أهدر المال يعني المال أصلاً هو ليس له ما دخل في ملكه حتى يقال أهدر المال هو باقي تحت ملك مالكه لأن هذا العقد قلنا ما أحدث شيئاً ما يعني عمل النقل والانتقال كلٌ باقي على ملكه نجيء هو ما استوفى إذا ما استوفى نقول له: قاعدة الاحترام تقول لك على مال المسلم أو مال المؤمن حرمته كحرمة دمه في الغصب دل الدليل على حرمة الإمساك ووجوب الإرجاع فوراً إذا قلنا بمثابة الغصب الذي هو العقد الفاسد كما ادعي يعني إذا غاب الإجماع غاية الأمر ماذا نقول </w:t>
      </w:r>
      <w:proofErr w:type="spellStart"/>
      <w:r w:rsidRPr="006A1620">
        <w:rPr>
          <w:rFonts w:ascii="Traditional Arabic" w:hAnsi="Traditional Arabic" w:cs="Traditional Arabic"/>
          <w:color w:val="000000"/>
          <w:sz w:val="36"/>
          <w:szCs w:val="36"/>
          <w:rtl/>
        </w:rPr>
        <w:t>نقول</w:t>
      </w:r>
      <w:proofErr w:type="spellEnd"/>
      <w:r w:rsidRPr="006A1620">
        <w:rPr>
          <w:rFonts w:ascii="Traditional Arabic" w:hAnsi="Traditional Arabic" w:cs="Traditional Arabic"/>
          <w:color w:val="000000"/>
          <w:sz w:val="36"/>
          <w:szCs w:val="36"/>
          <w:rtl/>
        </w:rPr>
        <w:t xml:space="preserve">: يجب عليه أن يرفع يده عن السيطرة أو أن يرجع هذه العين التي اشتراها سيارة داراً فقط هذا الذي يجب عليه أما هو ما سكن بعد تقول له: تعال ادفع أجرة الدار ادفع أجرة السيارة بقاعدة الاحترام يقول: قاعدة الاحترام ليس لها هذا المدلول يكون أيضاً ننتبه يعني فيها قصور عن الشمول ما تشمل إلا المنافع المستوفاة فحسب واضح الآن الإشكال يعني كما أوردنا هذا الإشكال على قاعدة اليد نجيء نقول هذا الإشكال أيضاً وارد على قاعدة الاحترام لأنه هو ما صدق عليه ما يصدق عليه أنه ما احترم مال المسلم حتى نقول له اضمن لأن حرمة مال المسلم كحرمة دمه يقول: أنا ما استهترت بمالية مال المسلم الاستهتار يعني عدم الحرمة أنا صح هذه العين تحت يدي لكن أنا ما استوفيت المنفعة عرفنا الإشكال </w:t>
      </w:r>
    </w:p>
    <w:p w14:paraId="0E2BBA25" w14:textId="53B8064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نقول: بما أنه هذه صح العين ما انتقلت العين لم تنتقل إلى هذا الذي اشترى بعقد فاسد لكن العين أيضاً نقول تحت يده العين صح هي ما انتقلت لكن العين تحت يده العين ما صارت يعني لابد أنها ماذا تحت نظره تحت عينه خصوصاً إذا لم يكن يعلم بفساد العقد هو يتعامل معك ماذا تحت يده وإذا علم بفساد العقد ولم يرجع العين فوراً ماذا صار </w:t>
      </w:r>
      <w:proofErr w:type="spellStart"/>
      <w:r w:rsidRPr="006A1620">
        <w:rPr>
          <w:rFonts w:ascii="Traditional Arabic" w:hAnsi="Traditional Arabic" w:cs="Traditional Arabic"/>
          <w:color w:val="000000"/>
          <w:sz w:val="36"/>
          <w:szCs w:val="36"/>
          <w:rtl/>
        </w:rPr>
        <w:t>صار</w:t>
      </w:r>
      <w:proofErr w:type="spellEnd"/>
      <w:r w:rsidRPr="006A1620">
        <w:rPr>
          <w:rFonts w:ascii="Traditional Arabic" w:hAnsi="Traditional Arabic" w:cs="Traditional Arabic"/>
          <w:color w:val="000000"/>
          <w:sz w:val="36"/>
          <w:szCs w:val="36"/>
          <w:rtl/>
        </w:rPr>
        <w:t xml:space="preserve"> تحت يده أو ليس تحت يده تحت يده ولا مبرر لكونها تحت يده فلما يقول: أنا ما استوفيت ماذا نقول له نقول له: صح أنت لم تستوفِ لكن المدار في الضمان وحرمة المالية ليس على الاستيفاء يكون ننتبه ليس على الاستيفاء حتى نقول لك: أنت لم تستوفِ لا المدار في </w:t>
      </w:r>
      <w:r w:rsidRPr="006A1620">
        <w:rPr>
          <w:rFonts w:ascii="Traditional Arabic" w:hAnsi="Traditional Arabic" w:cs="Traditional Arabic"/>
          <w:color w:val="000000"/>
          <w:sz w:val="36"/>
          <w:szCs w:val="36"/>
          <w:rtl/>
        </w:rPr>
        <w:lastRenderedPageBreak/>
        <w:t xml:space="preserve">الضمان على الفوت تحت يده إما تحت يده نقول له يعني أن هذه المالية لها حرمة المالية لها حرمة وفاتت تحت يدك فعليك الضمان واضحة الحيثية هذه النكتة بما أن هذه لها حرمة وفاتت وهي تحت اليد فإما أن تكون عالماً ففي حالة علمك وأين ترجع واضح طيب في حالة عدم علمك واضح أيضاً تتعامل معها كتحت يدك في حالة عدم العلم ففي كلا الحالين يصدق أن هذا المال بما أنه تحت يده وقد فاتت ماليته صح هو يقول أنا ما استوفيت لكن نقول له: الضمان ليس مداره مدار الاستيفاء حتى يكون يسقط الضمان بعدم الاستيفاء لو كان مداره مدار الاستيفاء كان قلنا نعم المدار مدار السيطرة والاستيلاء بما أن السيطرة والاستيلاء يصدق في حال العلم وعدمه فتصدق قاعدة الاحترام وصدق قاعدة الاحترام ماذا يقتضي </w:t>
      </w:r>
      <w:proofErr w:type="spellStart"/>
      <w:r w:rsidRPr="006A1620">
        <w:rPr>
          <w:rFonts w:ascii="Traditional Arabic" w:hAnsi="Traditional Arabic" w:cs="Traditional Arabic"/>
          <w:color w:val="000000"/>
          <w:sz w:val="36"/>
          <w:szCs w:val="36"/>
          <w:rtl/>
        </w:rPr>
        <w:t>يقتضي</w:t>
      </w:r>
      <w:proofErr w:type="spellEnd"/>
      <w:r w:rsidRPr="006A1620">
        <w:rPr>
          <w:rFonts w:ascii="Traditional Arabic" w:hAnsi="Traditional Arabic" w:cs="Traditional Arabic"/>
          <w:color w:val="000000"/>
          <w:sz w:val="36"/>
          <w:szCs w:val="36"/>
          <w:rtl/>
        </w:rPr>
        <w:t xml:space="preserve"> الضمان عرفنا الآن فإذن لا يقال إن نحن نشكل بأن قاعدة الاحترام أيضاً هنا </w:t>
      </w:r>
      <w:proofErr w:type="spellStart"/>
      <w:r w:rsidRPr="006A1620">
        <w:rPr>
          <w:rFonts w:ascii="Traditional Arabic" w:hAnsi="Traditional Arabic" w:cs="Traditional Arabic"/>
          <w:color w:val="000000"/>
          <w:sz w:val="36"/>
          <w:szCs w:val="36"/>
          <w:rtl/>
        </w:rPr>
        <w:t>لاتصدق</w:t>
      </w:r>
      <w:proofErr w:type="spellEnd"/>
      <w:r w:rsidRPr="006A1620">
        <w:rPr>
          <w:rFonts w:ascii="Traditional Arabic" w:hAnsi="Traditional Arabic" w:cs="Traditional Arabic"/>
          <w:color w:val="000000"/>
          <w:sz w:val="36"/>
          <w:szCs w:val="36"/>
          <w:rtl/>
        </w:rPr>
        <w:t xml:space="preserve"> لأنه ما استوفى فلا يصدق عليه أنه لم يحترم مال المسلم لا هو بما أنه سيطر فالسيطرة والاستيلاء في حال علمه وعدم علمه متحققان فيصدق عليه أنه بقي هذا المال تحت يده تحت هيمنته نقصد تحت هيمنته في حال علمه وعدم علمه فإذا تلف المال تحت يده تلف ليس أتلفه تلف لأنه ما استوفاه فنقول قاعدة الاحترام تقتضي الضمان</w:t>
      </w:r>
    </w:p>
    <w:p w14:paraId="3E90E6B9" w14:textId="24B592E0" w:rsidR="002C31B1" w:rsidRPr="006A1620" w:rsidRDefault="002C31B1" w:rsidP="002C31B1">
      <w:pPr>
        <w:rPr>
          <w:rFonts w:ascii="Traditional Arabic" w:hAnsi="Traditional Arabic" w:cs="Traditional Arabic"/>
          <w:color w:val="000000"/>
          <w:sz w:val="36"/>
          <w:szCs w:val="36"/>
          <w:rtl/>
        </w:rPr>
      </w:pPr>
    </w:p>
    <w:p w14:paraId="57F01368" w14:textId="2739E9B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تفضل</w:t>
      </w:r>
    </w:p>
    <w:p w14:paraId="30257292" w14:textId="2BB15442" w:rsidR="002C31B1" w:rsidRPr="006A1620" w:rsidRDefault="002C31B1" w:rsidP="002C31B1">
      <w:pPr>
        <w:rPr>
          <w:rFonts w:ascii="Traditional Arabic" w:hAnsi="Traditional Arabic" w:cs="Traditional Arabic"/>
          <w:color w:val="000000"/>
          <w:sz w:val="36"/>
          <w:szCs w:val="36"/>
          <w:rtl/>
        </w:rPr>
      </w:pPr>
    </w:p>
    <w:p w14:paraId="27A91332" w14:textId="005DDE3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السيطرة تقتضي الهيمنة ليس أن أنا أمنع الأذى عنه فقط لا</w:t>
      </w:r>
    </w:p>
    <w:p w14:paraId="1C523BEF" w14:textId="716262A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لا هذا أحد جوانب السيطرة هذا أحد الجوانب</w:t>
      </w:r>
    </w:p>
    <w:p w14:paraId="19D20057" w14:textId="55D5918E" w:rsidR="002C31B1" w:rsidRPr="006A1620" w:rsidRDefault="002C31B1" w:rsidP="002C31B1">
      <w:pPr>
        <w:rPr>
          <w:rFonts w:ascii="Traditional Arabic" w:hAnsi="Traditional Arabic" w:cs="Traditional Arabic"/>
          <w:smallCaps/>
          <w:color w:val="000000"/>
          <w:sz w:val="36"/>
          <w:szCs w:val="36"/>
          <w:rtl/>
        </w:rPr>
      </w:pPr>
      <w:r w:rsidRPr="006A1620">
        <w:rPr>
          <w:rFonts w:ascii="Traditional Arabic" w:hAnsi="Traditional Arabic" w:cs="Traditional Arabic"/>
          <w:color w:val="000000"/>
          <w:sz w:val="36"/>
          <w:szCs w:val="36"/>
          <w:rtl/>
        </w:rPr>
        <w:br/>
        <w:t xml:space="preserve">نعم هذا الإشكال أورده يعني أورد من بعض الأعاظم ولعله السيد </w:t>
      </w:r>
      <w:proofErr w:type="spellStart"/>
      <w:r w:rsidRPr="006A1620">
        <w:rPr>
          <w:rFonts w:ascii="Traditional Arabic" w:hAnsi="Traditional Arabic" w:cs="Traditional Arabic"/>
          <w:color w:val="000000"/>
          <w:sz w:val="36"/>
          <w:szCs w:val="36"/>
          <w:rtl/>
        </w:rPr>
        <w:t>الخوئي</w:t>
      </w:r>
      <w:proofErr w:type="spellEnd"/>
      <w:r w:rsidRPr="006A1620">
        <w:rPr>
          <w:rFonts w:ascii="Traditional Arabic" w:hAnsi="Traditional Arabic" w:cs="Traditional Arabic"/>
          <w:color w:val="000000"/>
          <w:sz w:val="36"/>
          <w:szCs w:val="36"/>
          <w:rtl/>
        </w:rPr>
        <w:t xml:space="preserve"> (يرحمه الله) قال: هذا ما يصدق عليه قال: لا يصدق عليه أنه في هذه الحال أنه أتلف أو أنه ما احترم فكيف نجعله يضمن مع أنه </w:t>
      </w:r>
      <w:proofErr w:type="spellStart"/>
      <w:r w:rsidRPr="006A1620">
        <w:rPr>
          <w:rFonts w:ascii="Traditional Arabic" w:hAnsi="Traditional Arabic" w:cs="Traditional Arabic"/>
          <w:color w:val="000000"/>
          <w:sz w:val="36"/>
          <w:szCs w:val="36"/>
          <w:rtl/>
        </w:rPr>
        <w:t>لايصدق</w:t>
      </w:r>
      <w:proofErr w:type="spellEnd"/>
      <w:r w:rsidRPr="006A1620">
        <w:rPr>
          <w:rFonts w:ascii="Traditional Arabic" w:hAnsi="Traditional Arabic" w:cs="Traditional Arabic"/>
          <w:color w:val="000000"/>
          <w:sz w:val="36"/>
          <w:szCs w:val="36"/>
          <w:rtl/>
        </w:rPr>
        <w:t xml:space="preserve"> عليه ما احترم لكن نحن قلنا ماذا قلنا: الاحترام له مفهوم عرفي بما أن مالية المال باقية عنده والمنافع الفائتة كالمنافع غير الفائتة على حد سواء</w:t>
      </w:r>
      <w:r w:rsidRPr="006A1620">
        <w:rPr>
          <w:rFonts w:ascii="Traditional Arabic" w:hAnsi="Traditional Arabic" w:cs="Traditional Arabic"/>
          <w:smallCaps/>
          <w:color w:val="000000"/>
          <w:sz w:val="36"/>
          <w:szCs w:val="36"/>
          <w:rtl/>
        </w:rPr>
        <w:t xml:space="preserve"> وكما قلنا بضمان المنافع المستوفاة فنقول أيضاً التي على حدها أيضاً تضمن</w:t>
      </w:r>
    </w:p>
    <w:p w14:paraId="2863CC25" w14:textId="7DC66044" w:rsidR="002C31B1" w:rsidRPr="006A1620" w:rsidRDefault="002C31B1" w:rsidP="002C31B1">
      <w:pPr>
        <w:rPr>
          <w:rFonts w:ascii="Traditional Arabic" w:hAnsi="Traditional Arabic" w:cs="Traditional Arabic"/>
          <w:smallCaps/>
          <w:color w:val="000000"/>
          <w:sz w:val="36"/>
          <w:szCs w:val="36"/>
          <w:rtl/>
        </w:rPr>
      </w:pPr>
      <w:r w:rsidRPr="006A1620">
        <w:rPr>
          <w:rFonts w:ascii="Traditional Arabic" w:hAnsi="Traditional Arabic" w:cs="Traditional Arabic"/>
          <w:smallCaps/>
          <w:color w:val="000000"/>
          <w:sz w:val="36"/>
          <w:szCs w:val="36"/>
          <w:rtl/>
        </w:rPr>
        <w:lastRenderedPageBreak/>
        <w:t xml:space="preserve">الكلام فيه شائبة إشكال إن شاء الله نتحدث عنه لأني أنا ذكرت بعض </w:t>
      </w:r>
      <w:proofErr w:type="gramStart"/>
      <w:r w:rsidRPr="006A1620">
        <w:rPr>
          <w:rFonts w:ascii="Traditional Arabic" w:hAnsi="Traditional Arabic" w:cs="Traditional Arabic"/>
          <w:smallCaps/>
          <w:color w:val="000000"/>
          <w:sz w:val="36"/>
          <w:szCs w:val="36"/>
          <w:rtl/>
        </w:rPr>
        <w:t>النقاط</w:t>
      </w:r>
      <w:proofErr w:type="gramEnd"/>
      <w:r w:rsidRPr="006A1620">
        <w:rPr>
          <w:rFonts w:ascii="Traditional Arabic" w:hAnsi="Traditional Arabic" w:cs="Traditional Arabic"/>
          <w:smallCaps/>
          <w:color w:val="000000"/>
          <w:sz w:val="36"/>
          <w:szCs w:val="36"/>
          <w:rtl/>
        </w:rPr>
        <w:t xml:space="preserve"> ولكني ما أتيت بهذه الملاحظات إن شاء الله أكمل بعض الملاحظات المتعلقة بهذه الحيثية</w:t>
      </w:r>
    </w:p>
    <w:p w14:paraId="179B664F" w14:textId="077D2793" w:rsidR="002C31B1" w:rsidRPr="006A1620" w:rsidRDefault="002C31B1" w:rsidP="002C31B1">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3FB0A763"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 </w:t>
      </w:r>
      <w:r w:rsidRPr="006A1620">
        <w:rPr>
          <w:rFonts w:ascii="Traditional Arabic" w:hAnsi="Traditional Arabic" w:cs="Traditional Arabic"/>
          <w:vanish/>
          <w:color w:val="000000"/>
          <w:sz w:val="36"/>
          <w:szCs w:val="36"/>
          <w:rtl/>
        </w:rPr>
        <w:t xml:space="preserve">نك </w:t>
      </w:r>
      <w:r w:rsidRPr="006A1620">
        <w:rPr>
          <w:rFonts w:ascii="Traditional Arabic" w:hAnsi="Traditional Arabic" w:cs="Traditional Arabic"/>
          <w:color w:val="000000"/>
          <w:sz w:val="36"/>
          <w:szCs w:val="36"/>
          <w:rtl/>
        </w:rPr>
        <w:t xml:space="preserve">    </w:t>
      </w:r>
    </w:p>
    <w:p w14:paraId="77124DC3"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000269</w:t>
      </w:r>
    </w:p>
    <w:p w14:paraId="143E3903"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وقت الدرس: </w:t>
      </w:r>
      <w:proofErr w:type="gramStart"/>
      <w:r w:rsidRPr="006A1620">
        <w:rPr>
          <w:rFonts w:ascii="Traditional Arabic" w:hAnsi="Traditional Arabic" w:cs="Traditional Arabic"/>
          <w:color w:val="000000"/>
          <w:sz w:val="36"/>
          <w:szCs w:val="36"/>
          <w:rtl/>
        </w:rPr>
        <w:t>الأثنين</w:t>
      </w:r>
      <w:proofErr w:type="gramEnd"/>
      <w:r w:rsidRPr="006A1620">
        <w:rPr>
          <w:rFonts w:ascii="Traditional Arabic" w:hAnsi="Traditional Arabic" w:cs="Traditional Arabic"/>
          <w:color w:val="000000"/>
          <w:sz w:val="36"/>
          <w:szCs w:val="36"/>
          <w:rtl/>
        </w:rPr>
        <w:t xml:space="preserve"> 5-5-1445هـ</w:t>
      </w:r>
    </w:p>
    <w:p w14:paraId="321DF5A4" w14:textId="5C6ED12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كان كلامنا المتقدم في الإشكال على الاستدلال بقاعدة الاحترام وقلنا: إن مما استدل به على ضمان المنافع الفائتة قاعدة الاحترام لكون أموال المسلم كدمه يعني يحترم له حرمة فلو فاتت تلك المنافع التي قلنا لا إشكال في صدق المالية عليها لوجب على من فاتت لديه أن يكون ضامناً لها بقاعدة الاحترام</w:t>
      </w:r>
    </w:p>
    <w:p w14:paraId="42656E58" w14:textId="4A74F71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واستشكلنا في دلالة هذه القاعدة على ضمان المنافع الفائتة وقلنا: إن القاعدة ماذا تقول حرمة ماله كحرمة دمه هذه كحرمة دمه قد يقال لا تصدق إلا في حال الإتلاف لا في حال التلف باعتبار كون من لديه هذه العين التي لم يستوفِ المنافع اشترى النعجة ولم يحلب ولم يجز الصوف ففاتت المنفعة صحيح هو زال نفع ـ إذا صح التعبيرـ زال نفع للمالك لكن هو ما أتلفه حتى يقال حرمة ماله كحرمة دمه هذه قاعدة الاحترام يستظهر منها في دلالتها أنها لا تصدق إلا على الإتلاف لا على التلف أي على شيء موجود يتلفه من </w:t>
      </w:r>
      <w:proofErr w:type="spellStart"/>
      <w:r w:rsidRPr="006A1620">
        <w:rPr>
          <w:rFonts w:ascii="Traditional Arabic" w:hAnsi="Traditional Arabic" w:cs="Traditional Arabic"/>
          <w:color w:val="000000"/>
          <w:sz w:val="36"/>
          <w:szCs w:val="36"/>
          <w:rtl/>
        </w:rPr>
        <w:t>من</w:t>
      </w:r>
      <w:proofErr w:type="spellEnd"/>
      <w:r w:rsidRPr="006A1620">
        <w:rPr>
          <w:rFonts w:ascii="Traditional Arabic" w:hAnsi="Traditional Arabic" w:cs="Traditional Arabic"/>
          <w:color w:val="000000"/>
          <w:sz w:val="36"/>
          <w:szCs w:val="36"/>
          <w:rtl/>
        </w:rPr>
        <w:t xml:space="preserve"> كان لديه العين تحت يده فإذا كانت دلالة قاعدة الاحترام بهذه المثابة فلا تكون قاعدة الاحترام دالة على ضمان المنافع غير المستوفاة نعم المنافع المستوفاة هذه استوفاها أخذها أتلفها لكن المنافع غير المستوفاة ما أتلفها فلا يصدق أو </w:t>
      </w:r>
      <w:proofErr w:type="spellStart"/>
      <w:r w:rsidRPr="006A1620">
        <w:rPr>
          <w:rFonts w:ascii="Traditional Arabic" w:hAnsi="Traditional Arabic" w:cs="Traditional Arabic"/>
          <w:color w:val="000000"/>
          <w:sz w:val="36"/>
          <w:szCs w:val="36"/>
          <w:rtl/>
        </w:rPr>
        <w:t>لاينطبق</w:t>
      </w:r>
      <w:proofErr w:type="spellEnd"/>
      <w:r w:rsidRPr="006A1620">
        <w:rPr>
          <w:rFonts w:ascii="Traditional Arabic" w:hAnsi="Traditional Arabic" w:cs="Traditional Arabic"/>
          <w:color w:val="000000"/>
          <w:sz w:val="36"/>
          <w:szCs w:val="36"/>
          <w:rtl/>
        </w:rPr>
        <w:t xml:space="preserve"> حرمة ماله كحرمة دمه لأنه ما أتلف شيئاً</w:t>
      </w:r>
    </w:p>
    <w:p w14:paraId="4846F0AC" w14:textId="2833C7FF" w:rsidR="002C31B1" w:rsidRPr="006A1620" w:rsidRDefault="002C31B1" w:rsidP="002C31B1">
      <w:pPr>
        <w:rPr>
          <w:rFonts w:ascii="Traditional Arabic" w:hAnsi="Traditional Arabic" w:cs="Traditional Arabic"/>
          <w:color w:val="000000"/>
          <w:sz w:val="36"/>
          <w:szCs w:val="36"/>
          <w:rtl/>
        </w:rPr>
      </w:pPr>
    </w:p>
    <w:p w14:paraId="648BD3FE" w14:textId="04391F4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إلا أن يقال كما قلنا بالأمس الماضي وهذا القول مر علينا بعد حتى الشيخ الأعظم بالرغم أنه هنا خالف مر علينا أن الإتلاف والتلف قد يُرى في العرف شيئاً واحداً تتذكرون فإذا قلنا بما تقدم يعني أن الإتلاف والتلف كشيء واحد في النظرة العرفية في الدقة طبعاً الإتلاف غير التلف الإتلاف هو إعدام لشيء موجود أما التلف هو تلف وحده غير مقصود هو ما انتفع منه أصلاً يعني اشترى السيارة وما آجرها وما أقلها ما ركبها ما استفاد منها أصلاً بقيت </w:t>
      </w:r>
      <w:r w:rsidRPr="006A1620">
        <w:rPr>
          <w:rFonts w:ascii="Traditional Arabic" w:hAnsi="Traditional Arabic" w:cs="Traditional Arabic"/>
          <w:color w:val="000000"/>
          <w:sz w:val="36"/>
          <w:szCs w:val="36"/>
          <w:rtl/>
        </w:rPr>
        <w:lastRenderedPageBreak/>
        <w:t>مركونة في الكراج كما نعبر نحن فزالت المنفعة تلفت إذا قلنا إن الإتلاف والتلف في العرف كشيء واحد هذا طبعاً قاعدة الاحترام تصدق لكن إذا قلنا هناك فارق بين الإتلاف لأن الإتلاف هو إعدام للموجود كما يعبر أما التلف ماذا لا ما أعدمت شيئاً ولا أقدمت على شيء اشتريت هذه العين تبين العقد فاسد لكن أنا ما تصرفت في شيء والآن أريد أن أرجع المثمن وآخذ الثمن فلا شيء عليّ لا يتعلق بي شيء حرمة ماله كحرمة دمه هذا لا يصدق في هذا المورد وهذا ما ذهب إليه فخر المحققين قلنا: ابن العلامة (يرحمه الله) يعني فخر المحققين قال: هذه المنافع لا تضمن غير المستوفاة قطعاً بل حتى قال المستوفاة أيضاً لا تضمن</w:t>
      </w:r>
    </w:p>
    <w:p w14:paraId="6350AB7C" w14:textId="0B96486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الشيخ الأعظم يقول: هذا الرأي فيه قوة يعني عدم ضمان المنافع المستوفاة فيه قوة متانة لماذا أولاً لعدم انطباق قاعدة الاحترام وثانياً أيضاً للأصل عندنا أصل عملي هنا يجري بلا معارض يعني نحن نشك في وجوب ضمان المنافع الفائتة علينا بعد الشراء ما استفدنا شيئاً هل تعلق بذمتنا شيء يجب أن نضمن أو لا قلنا: الشك في التكليف مجرى للبراءة فهنا يجري الأصل ولا يوجد معارض لهذا الأصل يعني يصير لا ضمان علينا</w:t>
      </w:r>
    </w:p>
    <w:p w14:paraId="28CFA9B0" w14:textId="76423CE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يقول الشيخ الأعظم: إذا كنا شاكين في انطباق قاعدة الاحترام وكان الأصل جارٍ بلا معارض فهو المحكم</w:t>
      </w:r>
    </w:p>
    <w:p w14:paraId="41AD7F28" w14:textId="71295134" w:rsidR="002C31B1" w:rsidRPr="006A1620" w:rsidRDefault="002C31B1" w:rsidP="002C31B1">
      <w:pPr>
        <w:rPr>
          <w:rFonts w:ascii="Traditional Arabic" w:hAnsi="Traditional Arabic" w:cs="Traditional Arabic"/>
          <w:color w:val="000000"/>
          <w:sz w:val="36"/>
          <w:szCs w:val="36"/>
          <w:rtl/>
        </w:rPr>
      </w:pPr>
    </w:p>
    <w:p w14:paraId="37F4008B" w14:textId="6627B57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أمس تكلمنا عن هذا بما لا مزيد عليه قلنا إذا صدقت قاعدة اليد نعم</w:t>
      </w:r>
    </w:p>
    <w:p w14:paraId="26C59443" w14:textId="25AC469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أيضاً تتذكرون قاعدة "ما لا يضمن بصحيحه لا يضمن بفاسده" يقول الشيخ الأعظم: وأيضاً هذه القاعدة تجري في المقام "ما لا يضمن بصحيحه لا يضمن بفاسده" نحن ماذا قلنا إذا اشترى واستوفى المنفعة </w:t>
      </w:r>
      <w:proofErr w:type="spellStart"/>
      <w:r w:rsidRPr="006A1620">
        <w:rPr>
          <w:rFonts w:ascii="Traditional Arabic" w:hAnsi="Traditional Arabic" w:cs="Traditional Arabic"/>
          <w:color w:val="000000"/>
          <w:sz w:val="36"/>
          <w:szCs w:val="36"/>
          <w:rtl/>
        </w:rPr>
        <w:t>لايضمن</w:t>
      </w:r>
      <w:proofErr w:type="spellEnd"/>
      <w:r w:rsidRPr="006A1620">
        <w:rPr>
          <w:rFonts w:ascii="Traditional Arabic" w:hAnsi="Traditional Arabic" w:cs="Traditional Arabic"/>
          <w:color w:val="000000"/>
          <w:sz w:val="36"/>
          <w:szCs w:val="36"/>
          <w:rtl/>
        </w:rPr>
        <w:t xml:space="preserve"> طيب ما استوفى المنفعة أيضاً وصارت إقالة أو فسخ للعقد ما فيه ضمان فأيضاً لو تبين أو ظهر فساد العقد بما أنه لا يضمن بصحيحه فلا يضمن بفاسده خصوصاً على ما تقدم الذي قلنا الضمان فقط للمتعلق ولا يشمل متعلق المتعلق تتذكرون هذا يعني قلنا مثلاً: لو أن الإنسان استأجر داراً متعلق الإجارة المنفعة فتلفت الدار تحت يده الذي هو المتعلق للمنفعة هو </w:t>
      </w:r>
      <w:proofErr w:type="spellStart"/>
      <w:r w:rsidRPr="006A1620">
        <w:rPr>
          <w:rFonts w:ascii="Traditional Arabic" w:hAnsi="Traditional Arabic" w:cs="Traditional Arabic"/>
          <w:color w:val="000000"/>
          <w:sz w:val="36"/>
          <w:szCs w:val="36"/>
          <w:rtl/>
        </w:rPr>
        <w:t>مايضمن</w:t>
      </w:r>
      <w:proofErr w:type="spellEnd"/>
      <w:r w:rsidRPr="006A1620">
        <w:rPr>
          <w:rFonts w:ascii="Traditional Arabic" w:hAnsi="Traditional Arabic" w:cs="Traditional Arabic"/>
          <w:color w:val="000000"/>
          <w:sz w:val="36"/>
          <w:szCs w:val="36"/>
          <w:rtl/>
        </w:rPr>
        <w:t xml:space="preserve"> الدار قطعاً لماذا لأنه أصلاً لا يتمكن من استيفاء المنفعة إلا بأن تكون الدار تحت يده فأي شيء يجري على الدار هو ليس بضامن له</w:t>
      </w:r>
    </w:p>
    <w:p w14:paraId="04D597EC" w14:textId="5D1C1D7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 xml:space="preserve">فإذن عندنا كم دليل </w:t>
      </w:r>
    </w:p>
    <w:p w14:paraId="1131FA73" w14:textId="374F23D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شك في انطباق قاعدة الاحترام الأصل يجري بلا معارض بالإضافة لإمكانية انطباق قاعدة "ما </w:t>
      </w:r>
      <w:proofErr w:type="spellStart"/>
      <w:r w:rsidRPr="006A1620">
        <w:rPr>
          <w:rFonts w:ascii="Traditional Arabic" w:hAnsi="Traditional Arabic" w:cs="Traditional Arabic"/>
          <w:color w:val="000000"/>
          <w:sz w:val="36"/>
          <w:szCs w:val="36"/>
          <w:rtl/>
        </w:rPr>
        <w:t>لايضمن</w:t>
      </w:r>
      <w:proofErr w:type="spellEnd"/>
      <w:r w:rsidRPr="006A1620">
        <w:rPr>
          <w:rFonts w:ascii="Traditional Arabic" w:hAnsi="Traditional Arabic" w:cs="Traditional Arabic"/>
          <w:color w:val="000000"/>
          <w:sz w:val="36"/>
          <w:szCs w:val="36"/>
          <w:rtl/>
        </w:rPr>
        <w:t xml:space="preserve"> بصحيحه لا يضمن بفاسده" وهنا كما قلنا لا ضمان في العقد الصحيح فلا ضمان للعقد الفاسد لو تبين أنه مثلاً أجري بغير العربية مثال طبعاً</w:t>
      </w:r>
    </w:p>
    <w:p w14:paraId="4561CCB8" w14:textId="6C7FECC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 لما نقول: لا ضمان للمنافع غير المستوفاة طبعاً من البين الواضح أنه لو أتلف هذه المنافع يضمن يعني مثلاً خلنا نجيء بمثال هو تعمد الإتلاف مثال اشترى مثلاً النعجة وكان عليه أن يجز الصوف وكان هذا الصوف يفسده المطر مثال الأمثال تضرب </w:t>
      </w:r>
      <w:proofErr w:type="spellStart"/>
      <w:r w:rsidRPr="006A1620">
        <w:rPr>
          <w:rFonts w:ascii="Traditional Arabic" w:hAnsi="Traditional Arabic" w:cs="Traditional Arabic"/>
          <w:color w:val="000000"/>
          <w:sz w:val="36"/>
          <w:szCs w:val="36"/>
          <w:rtl/>
        </w:rPr>
        <w:t>ولاتقاس</w:t>
      </w:r>
      <w:proofErr w:type="spellEnd"/>
      <w:r w:rsidRPr="006A1620">
        <w:rPr>
          <w:rFonts w:ascii="Traditional Arabic" w:hAnsi="Traditional Arabic" w:cs="Traditional Arabic"/>
          <w:color w:val="000000"/>
          <w:sz w:val="36"/>
          <w:szCs w:val="36"/>
          <w:rtl/>
        </w:rPr>
        <w:t xml:space="preserve"> فجعل هذه الشاة ترعى في المطر في مثل هذا اليوم فهذا يصير تعمد يعني يصير إتلاف هذا واضح أنه ما </w:t>
      </w:r>
      <w:proofErr w:type="gramStart"/>
      <w:r w:rsidRPr="006A1620">
        <w:rPr>
          <w:rFonts w:ascii="Traditional Arabic" w:hAnsi="Traditional Arabic" w:cs="Traditional Arabic"/>
          <w:color w:val="000000"/>
          <w:sz w:val="36"/>
          <w:szCs w:val="36"/>
          <w:rtl/>
        </w:rPr>
        <w:t>استوفى</w:t>
      </w:r>
      <w:proofErr w:type="gramEnd"/>
      <w:r w:rsidRPr="006A1620">
        <w:rPr>
          <w:rFonts w:ascii="Traditional Arabic" w:hAnsi="Traditional Arabic" w:cs="Traditional Arabic"/>
          <w:color w:val="000000"/>
          <w:sz w:val="36"/>
          <w:szCs w:val="36"/>
          <w:rtl/>
        </w:rPr>
        <w:t xml:space="preserve"> ولكنه أتلف فيضمن</w:t>
      </w:r>
    </w:p>
    <w:p w14:paraId="53F7787F" w14:textId="2C8F07F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يعني بمعنى أن قاعدة "ما لا يضممن بصحيحه لا يضمن بفاسده" فقط وفقط تقول في هذا المورد التلف غير </w:t>
      </w:r>
      <w:proofErr w:type="gramStart"/>
      <w:r w:rsidRPr="006A1620">
        <w:rPr>
          <w:rFonts w:ascii="Traditional Arabic" w:hAnsi="Traditional Arabic" w:cs="Traditional Arabic"/>
          <w:color w:val="000000"/>
          <w:sz w:val="36"/>
          <w:szCs w:val="36"/>
          <w:rtl/>
        </w:rPr>
        <w:t>مضمون</w:t>
      </w:r>
      <w:proofErr w:type="gramEnd"/>
      <w:r w:rsidRPr="006A1620">
        <w:rPr>
          <w:rFonts w:ascii="Traditional Arabic" w:hAnsi="Traditional Arabic" w:cs="Traditional Arabic"/>
          <w:color w:val="000000"/>
          <w:sz w:val="36"/>
          <w:szCs w:val="36"/>
          <w:rtl/>
        </w:rPr>
        <w:t xml:space="preserve"> ولكن الإتلاف لا تنفيه الإتلاف واضح أنه يصير ضمان فيه</w:t>
      </w:r>
    </w:p>
    <w:p w14:paraId="57D68F2E" w14:textId="2BA94F9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نريد نرجع اشويه على ما أوردناه بالأمس الماضي بالأمس الماضي قلنا أيضاً قاعدة اليد "على اليد ما أخذت حتى تؤدي" قد يقال: صحيح نحن كم دليل الآن أجرينا قلنا: الأصل العملي ينفي الضمان قاعدة ما يضمن بصحيحه لا يضمن بفاسده تقول أيضاً لا ضمان لكن اليد </w:t>
      </w:r>
      <w:proofErr w:type="spellStart"/>
      <w:r w:rsidRPr="006A1620">
        <w:rPr>
          <w:rFonts w:ascii="Traditional Arabic" w:hAnsi="Traditional Arabic" w:cs="Traditional Arabic"/>
          <w:color w:val="000000"/>
          <w:sz w:val="36"/>
          <w:szCs w:val="36"/>
          <w:rtl/>
        </w:rPr>
        <w:t>اليد</w:t>
      </w:r>
      <w:proofErr w:type="spellEnd"/>
      <w:r w:rsidRPr="006A1620">
        <w:rPr>
          <w:rFonts w:ascii="Traditional Arabic" w:hAnsi="Traditional Arabic" w:cs="Traditional Arabic"/>
          <w:color w:val="000000"/>
          <w:sz w:val="36"/>
          <w:szCs w:val="36"/>
          <w:rtl/>
        </w:rPr>
        <w:t xml:space="preserve"> واضح أنه هذا الذي تلف لا يقال إنه تلف وهو ليس تحت يده في العقد الفاسد قطعاً تحت يده فلا يوجد دليل للقول بعدم الضمان إلا أن نستشكل في صدق "على اليد ما أخذت" نقول هذه ما أخذت ما يصدق في المقام يعني نشكك في الصدق يعني نجعل قاعدة اليد مثل ماذا قاعدة الاحترام بالضبط يعني ماذا نقول </w:t>
      </w:r>
      <w:proofErr w:type="spellStart"/>
      <w:r w:rsidRPr="006A1620">
        <w:rPr>
          <w:rFonts w:ascii="Traditional Arabic" w:hAnsi="Traditional Arabic" w:cs="Traditional Arabic"/>
          <w:color w:val="000000"/>
          <w:sz w:val="36"/>
          <w:szCs w:val="36"/>
          <w:rtl/>
        </w:rPr>
        <w:t>نقول</w:t>
      </w:r>
      <w:proofErr w:type="spellEnd"/>
      <w:r w:rsidRPr="006A1620">
        <w:rPr>
          <w:rFonts w:ascii="Traditional Arabic" w:hAnsi="Traditional Arabic" w:cs="Traditional Arabic"/>
          <w:color w:val="000000"/>
          <w:sz w:val="36"/>
          <w:szCs w:val="36"/>
          <w:rtl/>
        </w:rPr>
        <w:t xml:space="preserve"> هكذا: نشك في صدق قاعدة "ما أخذت حتى تؤدي" ما يصدق أخذت المنفعة غير المستوفاة متى يصدق أخذت إما العين أو المنفعة المستوفاة أما المنفعة غير المستوفاة نقول: أين هذا يصدق أخذت خاصة أنها تلفت يعني انعدمت الصدق فقط عندما يستوفي يصدق عليه في العرف أنه أخذ الذي ما استوفى ما يقال له أخذ في العرف وعلى فرض الشك في صدق أخذ فيصير ما المجرى الأصل العملي</w:t>
      </w:r>
    </w:p>
    <w:p w14:paraId="5D3FB8E4" w14:textId="67607AD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تحت سلطته لكن</w:t>
      </w:r>
    </w:p>
    <w:p w14:paraId="70A4F338" w14:textId="5EAC081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br/>
        <w:t xml:space="preserve">هذا نقول </w:t>
      </w:r>
      <w:proofErr w:type="spellStart"/>
      <w:r w:rsidRPr="006A1620">
        <w:rPr>
          <w:rFonts w:ascii="Traditional Arabic" w:hAnsi="Traditional Arabic" w:cs="Traditional Arabic"/>
          <w:color w:val="000000"/>
          <w:sz w:val="36"/>
          <w:szCs w:val="36"/>
          <w:rtl/>
        </w:rPr>
        <w:t>نقول</w:t>
      </w:r>
      <w:proofErr w:type="spellEnd"/>
      <w:r w:rsidRPr="006A1620">
        <w:rPr>
          <w:rFonts w:ascii="Traditional Arabic" w:hAnsi="Traditional Arabic" w:cs="Traditional Arabic"/>
          <w:color w:val="000000"/>
          <w:sz w:val="36"/>
          <w:szCs w:val="36"/>
          <w:rtl/>
        </w:rPr>
        <w:t xml:space="preserve"> إنه </w:t>
      </w:r>
      <w:proofErr w:type="spellStart"/>
      <w:r w:rsidRPr="006A1620">
        <w:rPr>
          <w:rFonts w:ascii="Traditional Arabic" w:hAnsi="Traditional Arabic" w:cs="Traditional Arabic"/>
          <w:color w:val="000000"/>
          <w:sz w:val="36"/>
          <w:szCs w:val="36"/>
          <w:rtl/>
        </w:rPr>
        <w:t>مايصدق</w:t>
      </w:r>
      <w:proofErr w:type="spellEnd"/>
      <w:r w:rsidRPr="006A1620">
        <w:rPr>
          <w:rFonts w:ascii="Traditional Arabic" w:hAnsi="Traditional Arabic" w:cs="Traditional Arabic"/>
          <w:color w:val="000000"/>
          <w:sz w:val="36"/>
          <w:szCs w:val="36"/>
          <w:rtl/>
        </w:rPr>
        <w:t xml:space="preserve"> بما أنه ما يصدق أخذت</w:t>
      </w:r>
    </w:p>
    <w:p w14:paraId="031396DF" w14:textId="60BD9454" w:rsidR="002C31B1" w:rsidRPr="006A1620" w:rsidRDefault="002C31B1" w:rsidP="002C31B1">
      <w:pPr>
        <w:rPr>
          <w:rFonts w:ascii="Traditional Arabic" w:hAnsi="Traditional Arabic" w:cs="Traditional Arabic"/>
          <w:color w:val="000000"/>
          <w:sz w:val="36"/>
          <w:szCs w:val="36"/>
          <w:rtl/>
        </w:rPr>
      </w:pPr>
    </w:p>
    <w:p w14:paraId="218F8F4D" w14:textId="195F9E9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متسلط على العين وقلنا: لا إشكال في أنه يصدق على أنه أخذ المنفعة </w:t>
      </w:r>
      <w:proofErr w:type="gramStart"/>
      <w:r w:rsidRPr="006A1620">
        <w:rPr>
          <w:rFonts w:ascii="Traditional Arabic" w:hAnsi="Traditional Arabic" w:cs="Traditional Arabic"/>
          <w:color w:val="000000"/>
          <w:sz w:val="36"/>
          <w:szCs w:val="36"/>
          <w:rtl/>
        </w:rPr>
        <w:t>بالتبع</w:t>
      </w:r>
      <w:proofErr w:type="gramEnd"/>
      <w:r w:rsidRPr="006A1620">
        <w:rPr>
          <w:rFonts w:ascii="Traditional Arabic" w:hAnsi="Traditional Arabic" w:cs="Traditional Arabic"/>
          <w:color w:val="000000"/>
          <w:sz w:val="36"/>
          <w:szCs w:val="36"/>
          <w:rtl/>
        </w:rPr>
        <w:t xml:space="preserve"> </w:t>
      </w:r>
      <w:proofErr w:type="spellStart"/>
      <w:r w:rsidRPr="006A1620">
        <w:rPr>
          <w:rFonts w:ascii="Traditional Arabic" w:hAnsi="Traditional Arabic" w:cs="Traditional Arabic"/>
          <w:color w:val="000000"/>
          <w:sz w:val="36"/>
          <w:szCs w:val="36"/>
          <w:rtl/>
        </w:rPr>
        <w:t>بالتبع</w:t>
      </w:r>
      <w:proofErr w:type="spellEnd"/>
      <w:r w:rsidRPr="006A1620">
        <w:rPr>
          <w:rFonts w:ascii="Traditional Arabic" w:hAnsi="Traditional Arabic" w:cs="Traditional Arabic"/>
          <w:color w:val="000000"/>
          <w:sz w:val="36"/>
          <w:szCs w:val="36"/>
          <w:rtl/>
        </w:rPr>
        <w:t xml:space="preserve"> لو استوفاها لكن نشكك في صدق الأخذ بالنسبة للمنافع غير المستوفاة يعني نقول: العرف يستشكل في صدق أخذت وهو ما أخذ ما استوفى لو استوفى نقول أخذت يصدق عرفاً لكنه ما استوفى فما يصدق ما أخذت فماذا يصير المجرى </w:t>
      </w:r>
      <w:proofErr w:type="spellStart"/>
      <w:r w:rsidRPr="006A1620">
        <w:rPr>
          <w:rFonts w:ascii="Traditional Arabic" w:hAnsi="Traditional Arabic" w:cs="Traditional Arabic"/>
          <w:color w:val="000000"/>
          <w:sz w:val="36"/>
          <w:szCs w:val="36"/>
          <w:rtl/>
        </w:rPr>
        <w:t>المجرى</w:t>
      </w:r>
      <w:proofErr w:type="spellEnd"/>
      <w:r w:rsidRPr="006A1620">
        <w:rPr>
          <w:rFonts w:ascii="Traditional Arabic" w:hAnsi="Traditional Arabic" w:cs="Traditional Arabic"/>
          <w:color w:val="000000"/>
          <w:sz w:val="36"/>
          <w:szCs w:val="36"/>
          <w:rtl/>
        </w:rPr>
        <w:t xml:space="preserve"> البراءة</w:t>
      </w:r>
    </w:p>
    <w:p w14:paraId="1B794FD9" w14:textId="7BBEF1C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شفت الشيخ في نفسه يعني</w:t>
      </w:r>
    </w:p>
    <w:p w14:paraId="17F8FE44" w14:textId="6F733858" w:rsidR="002C31B1" w:rsidRPr="006A1620" w:rsidRDefault="002C31B1" w:rsidP="002C31B1">
      <w:pPr>
        <w:rPr>
          <w:rFonts w:ascii="Traditional Arabic" w:hAnsi="Traditional Arabic" w:cs="Traditional Arabic"/>
          <w:color w:val="000000"/>
          <w:sz w:val="36"/>
          <w:szCs w:val="36"/>
          <w:rtl/>
        </w:rPr>
      </w:pPr>
    </w:p>
    <w:p w14:paraId="463F46A7" w14:textId="0454B47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نعم نقول هذه كناية هذا تعبير أخذت كناية يعني تعبير طبعاً واضح أنه أخذت أصلاً ليس اليد الجارحة لأن لو قلنا اليد الجارحة ما صدقت على أخذت على أخذ المزرعة وأخذ البيت ليس قضية الجرح</w:t>
      </w:r>
      <w:r w:rsidRPr="006A1620">
        <w:rPr>
          <w:rFonts w:ascii="Traditional Arabic" w:hAnsi="Traditional Arabic" w:cs="Traditional Arabic"/>
          <w:color w:val="000000"/>
          <w:sz w:val="36"/>
          <w:szCs w:val="36"/>
          <w:rtl/>
        </w:rPr>
        <w:br/>
      </w:r>
      <w:r w:rsidRPr="006A1620">
        <w:rPr>
          <w:rFonts w:ascii="Traditional Arabic" w:hAnsi="Traditional Arabic" w:cs="Traditional Arabic"/>
          <w:color w:val="000000"/>
          <w:sz w:val="36"/>
          <w:szCs w:val="36"/>
          <w:rtl/>
        </w:rPr>
        <w:br/>
        <w:t>هذا نعم فيه ماذا دليله معه يصدق أخذت لأنه أخذ بالاستيلاء والتصرف والهيمنة</w:t>
      </w:r>
    </w:p>
    <w:p w14:paraId="0486473E" w14:textId="238161CF" w:rsidR="002C31B1" w:rsidRPr="006A1620" w:rsidRDefault="002C31B1" w:rsidP="002C31B1">
      <w:pPr>
        <w:rPr>
          <w:rFonts w:ascii="Traditional Arabic" w:hAnsi="Traditional Arabic" w:cs="Traditional Arabic"/>
          <w:color w:val="000000"/>
          <w:sz w:val="36"/>
          <w:szCs w:val="36"/>
          <w:rtl/>
        </w:rPr>
      </w:pPr>
    </w:p>
    <w:p w14:paraId="2E67CF72" w14:textId="409B30D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نعم هذا الآن بالاستيلاء والتصرف في الموارد الكبيرة نقول يعني القرينة معه نجيء الآن إلى هنا الصوف وكذا هل يصدق معه نشك</w:t>
      </w:r>
    </w:p>
    <w:p w14:paraId="5F8E0B8C" w14:textId="5027BCA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لابد نفصل حتى نجري الأصل العملي لأنه إذا قلنا مطلقاً الهيمنة يصير كلام الشيخ فوق قلنا التام</w:t>
      </w:r>
    </w:p>
    <w:p w14:paraId="675DF078" w14:textId="335C5814" w:rsidR="002C31B1" w:rsidRPr="006A1620" w:rsidRDefault="002C31B1" w:rsidP="002C31B1">
      <w:pPr>
        <w:rPr>
          <w:rFonts w:ascii="Traditional Arabic" w:hAnsi="Traditional Arabic" w:cs="Traditional Arabic"/>
          <w:color w:val="000000"/>
          <w:sz w:val="36"/>
          <w:szCs w:val="36"/>
          <w:rtl/>
        </w:rPr>
      </w:pPr>
    </w:p>
    <w:p w14:paraId="19DF1A0A" w14:textId="6D0D4A8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لا ما يستشكل مطلقاً يقول: الكبيرة قطعاً يصدق أخذت ما يستشكل فيها لا الشيخ ولا غيره يقول: قطعاً هناك هيمنة والمجاز هنا أو الاستعارة في محلها يعني أنت الآن لو شريت بيتاً واضح بعد أو بستان وجئت لك أنا وأعطيتك المفتاح أقول أخذت </w:t>
      </w:r>
      <w:proofErr w:type="gramStart"/>
      <w:r w:rsidRPr="006A1620">
        <w:rPr>
          <w:rFonts w:ascii="Traditional Arabic" w:hAnsi="Traditional Arabic" w:cs="Traditional Arabic"/>
          <w:color w:val="000000"/>
          <w:sz w:val="36"/>
          <w:szCs w:val="36"/>
          <w:rtl/>
        </w:rPr>
        <w:t>بعد</w:t>
      </w:r>
      <w:proofErr w:type="gramEnd"/>
      <w:r w:rsidRPr="006A1620">
        <w:rPr>
          <w:rFonts w:ascii="Traditional Arabic" w:hAnsi="Traditional Arabic" w:cs="Traditional Arabic"/>
          <w:color w:val="000000"/>
          <w:sz w:val="36"/>
          <w:szCs w:val="36"/>
          <w:rtl/>
        </w:rPr>
        <w:t xml:space="preserve"> حتى لو ما فيه مفتاح هذا البيت من دون أبواب مثلاً بيت الآن توه واحد شفت فيه يعني وسائل التواصل </w:t>
      </w:r>
      <w:r w:rsidRPr="006A1620">
        <w:rPr>
          <w:rFonts w:ascii="Traditional Arabic" w:hAnsi="Traditional Arabic" w:cs="Traditional Arabic"/>
          <w:color w:val="000000"/>
          <w:sz w:val="36"/>
          <w:szCs w:val="36"/>
          <w:rtl/>
        </w:rPr>
        <w:lastRenderedPageBreak/>
        <w:t>الاجتماعي عارض عمارة أثرية ما لها أبواب تشتريها بشارع رئيسي لكن ممكن تخليها متحفاً يعني الذين يمرون عليها يدخل تخليه يدخل كذا</w:t>
      </w:r>
    </w:p>
    <w:p w14:paraId="1EF6C16F" w14:textId="58A28E1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فواضح المهم أنه يعني ممكن أن نشكك في صدق "على اليد ما أخذت" في الأشياء </w:t>
      </w:r>
      <w:proofErr w:type="gramStart"/>
      <w:r w:rsidRPr="006A1620">
        <w:rPr>
          <w:rFonts w:ascii="Traditional Arabic" w:hAnsi="Traditional Arabic" w:cs="Traditional Arabic"/>
          <w:color w:val="000000"/>
          <w:sz w:val="36"/>
          <w:szCs w:val="36"/>
          <w:rtl/>
        </w:rPr>
        <w:t>الصغيرة</w:t>
      </w:r>
      <w:proofErr w:type="gramEnd"/>
      <w:r w:rsidRPr="006A1620">
        <w:rPr>
          <w:rFonts w:ascii="Traditional Arabic" w:hAnsi="Traditional Arabic" w:cs="Traditional Arabic"/>
          <w:color w:val="000000"/>
          <w:sz w:val="36"/>
          <w:szCs w:val="36"/>
          <w:rtl/>
        </w:rPr>
        <w:t xml:space="preserve"> ولكن في الأشياء الكبيرة نقول: لا هذا لأن العرف معها القرينة معها هذه نشك في صدق وجود قرينة تصدق على أخذت في حال عدم الاستيفاء فنجري الأصل العملي</w:t>
      </w:r>
    </w:p>
    <w:p w14:paraId="7B6783F5" w14:textId="667F0C1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لا فرق لأنه نقول فيه أشياء يعني مر عليك في المنطق فيه أشياء قياساتها معها فيه أشياء تحتاج قرينة بينة نشك في وجود قرينة في الأشياء الصغيرة دالة نعم الحقيرة هذه مثل الصوف أنه قلنا يصدق أخذت وهو ما جزه والحليب ما حلبه فماذا نقول </w:t>
      </w:r>
      <w:proofErr w:type="spellStart"/>
      <w:r w:rsidRPr="006A1620">
        <w:rPr>
          <w:rFonts w:ascii="Traditional Arabic" w:hAnsi="Traditional Arabic" w:cs="Traditional Arabic"/>
          <w:color w:val="000000"/>
          <w:sz w:val="36"/>
          <w:szCs w:val="36"/>
          <w:rtl/>
        </w:rPr>
        <w:t>نقول</w:t>
      </w:r>
      <w:proofErr w:type="spellEnd"/>
      <w:r w:rsidRPr="006A1620">
        <w:rPr>
          <w:rFonts w:ascii="Traditional Arabic" w:hAnsi="Traditional Arabic" w:cs="Traditional Arabic"/>
          <w:color w:val="000000"/>
          <w:sz w:val="36"/>
          <w:szCs w:val="36"/>
          <w:rtl/>
        </w:rPr>
        <w:t xml:space="preserve"> كيف أخذت</w:t>
      </w:r>
    </w:p>
    <w:p w14:paraId="4D3E3687" w14:textId="11966692" w:rsidR="002C31B1" w:rsidRPr="006A1620" w:rsidRDefault="002C31B1" w:rsidP="002C31B1">
      <w:pPr>
        <w:rPr>
          <w:rFonts w:ascii="Traditional Arabic" w:hAnsi="Traditional Arabic" w:cs="Traditional Arabic"/>
          <w:color w:val="000000"/>
          <w:sz w:val="36"/>
          <w:szCs w:val="36"/>
          <w:rtl/>
        </w:rPr>
      </w:pPr>
    </w:p>
    <w:p w14:paraId="66BEC1DE" w14:textId="4E7C793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نعم لكنه ما جز الصوف</w:t>
      </w:r>
    </w:p>
    <w:p w14:paraId="3F203FE9" w14:textId="200B3305" w:rsidR="002C31B1" w:rsidRPr="006A1620" w:rsidRDefault="002C31B1" w:rsidP="002C31B1">
      <w:pPr>
        <w:rPr>
          <w:rFonts w:ascii="Traditional Arabic" w:hAnsi="Traditional Arabic" w:cs="Traditional Arabic"/>
          <w:color w:val="000000"/>
          <w:sz w:val="36"/>
          <w:szCs w:val="36"/>
          <w:rtl/>
        </w:rPr>
      </w:pPr>
    </w:p>
    <w:p w14:paraId="53409473" w14:textId="1BE0476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فوت نقول أين فوّت لو أخرج الشاة في مثل هذا اليوم وخرب الصوف لكن هو ما أخرج خلاص هو خلى الشاة ترعى مع قطيع الغنم الذي عنده لكن ما جز الصوف اتفاقاً هذا الصوف يعني </w:t>
      </w:r>
      <w:proofErr w:type="spellStart"/>
      <w:r w:rsidRPr="006A1620">
        <w:rPr>
          <w:rFonts w:ascii="Traditional Arabic" w:hAnsi="Traditional Arabic" w:cs="Traditional Arabic"/>
          <w:color w:val="000000"/>
          <w:sz w:val="36"/>
          <w:szCs w:val="36"/>
          <w:rtl/>
        </w:rPr>
        <w:t>اخترب</w:t>
      </w:r>
      <w:proofErr w:type="spellEnd"/>
      <w:r w:rsidRPr="006A1620">
        <w:rPr>
          <w:rFonts w:ascii="Traditional Arabic" w:hAnsi="Traditional Arabic" w:cs="Traditional Arabic"/>
          <w:color w:val="000000"/>
          <w:sz w:val="36"/>
          <w:szCs w:val="36"/>
          <w:rtl/>
        </w:rPr>
        <w:t xml:space="preserve"> بأي </w:t>
      </w:r>
      <w:proofErr w:type="spellStart"/>
      <w:r w:rsidRPr="006A1620">
        <w:rPr>
          <w:rFonts w:ascii="Traditional Arabic" w:hAnsi="Traditional Arabic" w:cs="Traditional Arabic"/>
          <w:color w:val="000000"/>
          <w:sz w:val="36"/>
          <w:szCs w:val="36"/>
          <w:rtl/>
        </w:rPr>
        <w:t>شسمه</w:t>
      </w:r>
      <w:proofErr w:type="spellEnd"/>
    </w:p>
    <w:p w14:paraId="6F8BF291" w14:textId="50FAC609" w:rsidR="002C31B1" w:rsidRPr="006A1620" w:rsidRDefault="002C31B1" w:rsidP="002C31B1">
      <w:pPr>
        <w:rPr>
          <w:rFonts w:ascii="Traditional Arabic" w:hAnsi="Traditional Arabic" w:cs="Traditional Arabic"/>
          <w:color w:val="000000"/>
          <w:sz w:val="36"/>
          <w:szCs w:val="36"/>
          <w:rtl/>
        </w:rPr>
      </w:pPr>
    </w:p>
    <w:p w14:paraId="66E58901" w14:textId="6CFA7DA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يعني هو تلف ما أتلفه يعني تلف هو ما أتلفه ما استفاد منه</w:t>
      </w:r>
    </w:p>
    <w:p w14:paraId="0EC5CD99" w14:textId="5B73EFD6" w:rsidR="002C31B1" w:rsidRPr="006A1620" w:rsidRDefault="002C31B1" w:rsidP="002C31B1">
      <w:pPr>
        <w:rPr>
          <w:rFonts w:ascii="Traditional Arabic" w:hAnsi="Traditional Arabic" w:cs="Traditional Arabic"/>
          <w:color w:val="000000"/>
          <w:sz w:val="36"/>
          <w:szCs w:val="36"/>
          <w:rtl/>
        </w:rPr>
      </w:pPr>
    </w:p>
    <w:p w14:paraId="556D1F14" w14:textId="241DFE9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نقول هذا التعمد يصدق لا ليس هو ليس متعمد جاءت الماعز وأكلت هذا الصوف أكلت الصوف فيه أشياء خارجة عن شمسه</w:t>
      </w:r>
    </w:p>
    <w:p w14:paraId="564E1A75" w14:textId="790A0334" w:rsidR="002C31B1" w:rsidRPr="006A1620" w:rsidRDefault="002C31B1" w:rsidP="002C31B1">
      <w:pPr>
        <w:rPr>
          <w:rFonts w:ascii="Traditional Arabic" w:hAnsi="Traditional Arabic" w:cs="Traditional Arabic"/>
          <w:color w:val="000000"/>
          <w:sz w:val="36"/>
          <w:szCs w:val="36"/>
          <w:rtl/>
        </w:rPr>
      </w:pPr>
    </w:p>
    <w:p w14:paraId="0D59CC54" w14:textId="2DBC9E7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ما يضمن نعم بعد يقول أنت </w:t>
      </w:r>
      <w:proofErr w:type="spellStart"/>
      <w:r w:rsidRPr="006A1620">
        <w:rPr>
          <w:rFonts w:ascii="Traditional Arabic" w:hAnsi="Traditional Arabic" w:cs="Traditional Arabic"/>
          <w:color w:val="000000"/>
          <w:sz w:val="36"/>
          <w:szCs w:val="36"/>
          <w:rtl/>
        </w:rPr>
        <w:t>شسمه</w:t>
      </w:r>
      <w:proofErr w:type="spellEnd"/>
      <w:r w:rsidRPr="006A1620">
        <w:rPr>
          <w:rFonts w:ascii="Traditional Arabic" w:hAnsi="Traditional Arabic" w:cs="Traditional Arabic"/>
          <w:color w:val="000000"/>
          <w:sz w:val="36"/>
          <w:szCs w:val="36"/>
          <w:rtl/>
        </w:rPr>
        <w:t xml:space="preserve"> هذا</w:t>
      </w:r>
    </w:p>
    <w:p w14:paraId="4900737A" w14:textId="061FCE2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المهم أنه يعني لا يصدق في المقام فتبين من خلال ما أوردناه أن الكلام في المنافع الفائتة وغير المستوفاة فيه أكثر من رأي كما قلنا يمكن خمسة آراء لعل أقوى الآراء إلى هنا هو القول بعدم </w:t>
      </w:r>
      <w:r w:rsidRPr="006A1620">
        <w:rPr>
          <w:rFonts w:ascii="Traditional Arabic" w:hAnsi="Traditional Arabic" w:cs="Traditional Arabic"/>
          <w:color w:val="000000"/>
          <w:sz w:val="36"/>
          <w:szCs w:val="36"/>
          <w:rtl/>
        </w:rPr>
        <w:lastRenderedPageBreak/>
        <w:t>الضمان لماذا القول بعدم الضمان قلنا: لجريان الأصل العملي وقاعدة ما لا يضمن بالإضافة للشك في الصدق العرفي يعني حتى لو قلنا الأصل ما يجري ما نقدر نتمسك بدليل ونحن على شك فيه لأنه الشك في دليلية الدليل يساوق عدم حجيته في مدلوله ونحن هنا الآن استشكلنا في صدق هذا الدليل استشكلنا في صحة انطباق قاعدة اليد وكذلك استشكلنا في صحة انطباق قاعدة الاحترام فلم نصل إلى دليل قوي ومتين يعني يدلل على وجوب ضمان أو على لزوم ضمان المنافع غير المستوفاة</w:t>
      </w:r>
    </w:p>
    <w:p w14:paraId="315AFBAB" w14:textId="28D3C78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لا الكبيرة والصغيرة عندنا قرينة أنه يصدق أنه استولى يعني ذاك لما نقول</w:t>
      </w:r>
    </w:p>
    <w:p w14:paraId="0A759BA0" w14:textId="15010BB9" w:rsidR="002C31B1" w:rsidRPr="006A1620" w:rsidRDefault="002C31B1" w:rsidP="002C31B1">
      <w:pPr>
        <w:rPr>
          <w:rFonts w:ascii="Traditional Arabic" w:hAnsi="Traditional Arabic" w:cs="Traditional Arabic"/>
          <w:color w:val="000000"/>
          <w:sz w:val="36"/>
          <w:szCs w:val="36"/>
          <w:rtl/>
        </w:rPr>
      </w:pPr>
    </w:p>
    <w:p w14:paraId="5CE00E0F" w14:textId="4001F31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لا أنا ما فصلت في المنافع الكبيرة والصغيرة بهذا المعنى يكون تنتبه إلى تفصيلي أنا كلامي أين كلامي في انطباق أنه يعني هل يتحقق القبض </w:t>
      </w:r>
      <w:proofErr w:type="spellStart"/>
      <w:r w:rsidRPr="006A1620">
        <w:rPr>
          <w:rFonts w:ascii="Traditional Arabic" w:hAnsi="Traditional Arabic" w:cs="Traditional Arabic"/>
          <w:color w:val="000000"/>
          <w:sz w:val="36"/>
          <w:szCs w:val="36"/>
          <w:rtl/>
        </w:rPr>
        <w:t>والإقباض</w:t>
      </w:r>
      <w:proofErr w:type="spellEnd"/>
      <w:r w:rsidRPr="006A1620">
        <w:rPr>
          <w:rFonts w:ascii="Traditional Arabic" w:hAnsi="Traditional Arabic" w:cs="Traditional Arabic"/>
          <w:color w:val="000000"/>
          <w:sz w:val="36"/>
          <w:szCs w:val="36"/>
          <w:rtl/>
        </w:rPr>
        <w:t xml:space="preserve"> في الأشياء الكبيرة والأخذ عليها قلنا نعم في الأشياء الصغيرة الآن لما واحد يشتري مزرعة نقول وهو ما قبضها لكن خلي ما بينه وبينها خلاص يقول هذا القبض من الناحية العرفية كذا لأن نقول يعني ليس القبض هو بالإمساك لكن في القبض في صدقه نحن كلامنا في الأخذ والقبض هل يصدق في الأشياء غير المستوفاة أم لا هذا فقط في هذه النقطة</w:t>
      </w:r>
    </w:p>
    <w:p w14:paraId="1A88337D" w14:textId="24348C8C" w:rsidR="002C31B1" w:rsidRPr="006A1620" w:rsidRDefault="002C31B1" w:rsidP="002C31B1">
      <w:pPr>
        <w:rPr>
          <w:rFonts w:ascii="Traditional Arabic" w:hAnsi="Traditional Arabic" w:cs="Traditional Arabic"/>
          <w:color w:val="000000"/>
          <w:sz w:val="36"/>
          <w:szCs w:val="36"/>
          <w:rtl/>
        </w:rPr>
      </w:pPr>
    </w:p>
    <w:p w14:paraId="762BF44F" w14:textId="25D7F53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الكبيرة ليس على الأخذ بالنسبة للمنافع الكلام في فقط أنه هل يصدق عنوان الأخذ في الأشياء الكبيرة لأنه نقول: إذا استشكلنا في عنوان الأخذ في انطباقه ههنا المفروض أن يستشكل في انطباق عنوان القبض في الأشياء الكبيرة لأنه أيضاً ما فيه يد تقبض فقط بهذا اللحاظ</w:t>
      </w:r>
    </w:p>
    <w:p w14:paraId="0F4879DB" w14:textId="4FD7B97D" w:rsidR="002C31B1" w:rsidRPr="006A1620" w:rsidRDefault="002C31B1" w:rsidP="002C31B1">
      <w:pPr>
        <w:rPr>
          <w:rFonts w:ascii="Traditional Arabic" w:hAnsi="Traditional Arabic" w:cs="Traditional Arabic"/>
          <w:color w:val="000000"/>
          <w:sz w:val="36"/>
          <w:szCs w:val="36"/>
          <w:rtl/>
        </w:rPr>
      </w:pPr>
    </w:p>
    <w:p w14:paraId="6A778379" w14:textId="3CA6A4A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بهذه الحيثية إذا أنت </w:t>
      </w:r>
      <w:proofErr w:type="spellStart"/>
      <w:r w:rsidRPr="006A1620">
        <w:rPr>
          <w:rFonts w:ascii="Traditional Arabic" w:hAnsi="Traditional Arabic" w:cs="Traditional Arabic"/>
          <w:color w:val="000000"/>
          <w:sz w:val="36"/>
          <w:szCs w:val="36"/>
          <w:rtl/>
        </w:rPr>
        <w:t>ستشتشكل</w:t>
      </w:r>
      <w:proofErr w:type="spellEnd"/>
      <w:r w:rsidRPr="006A1620">
        <w:rPr>
          <w:rFonts w:ascii="Traditional Arabic" w:hAnsi="Traditional Arabic" w:cs="Traditional Arabic"/>
          <w:color w:val="000000"/>
          <w:sz w:val="36"/>
          <w:szCs w:val="36"/>
          <w:rtl/>
        </w:rPr>
        <w:t xml:space="preserve"> ههنا استشكل </w:t>
      </w:r>
      <w:proofErr w:type="spellStart"/>
      <w:r w:rsidRPr="006A1620">
        <w:rPr>
          <w:rFonts w:ascii="Traditional Arabic" w:hAnsi="Traditional Arabic" w:cs="Traditional Arabic"/>
          <w:color w:val="000000"/>
          <w:sz w:val="36"/>
          <w:szCs w:val="36"/>
          <w:rtl/>
        </w:rPr>
        <w:t>ههناك</w:t>
      </w:r>
      <w:proofErr w:type="spellEnd"/>
      <w:r w:rsidRPr="006A1620">
        <w:rPr>
          <w:rFonts w:ascii="Traditional Arabic" w:hAnsi="Traditional Arabic" w:cs="Traditional Arabic"/>
          <w:color w:val="000000"/>
          <w:sz w:val="36"/>
          <w:szCs w:val="36"/>
          <w:rtl/>
        </w:rPr>
        <w:t xml:space="preserve"> قلنا: لا فيه فرق بين الإشكال ههنا الإشكال في محله في الأشياء الصغيرة ما ينطبق أخذت ما ينطبق قبضت بالإضافة إلى الأمس أمس أوردنا حيثية جميلة جداً لأنه يقولون أصلاً نحن نفرق بين قبضت وأخذت بما </w:t>
      </w:r>
      <w:r w:rsidRPr="006A1620">
        <w:rPr>
          <w:rFonts w:ascii="Traditional Arabic" w:hAnsi="Traditional Arabic" w:cs="Traditional Arabic"/>
          <w:color w:val="000000"/>
          <w:sz w:val="36"/>
          <w:szCs w:val="36"/>
          <w:rtl/>
        </w:rPr>
        <w:lastRenderedPageBreak/>
        <w:t>أنها قبضت يصدق في موارد لكن أخذت ما يصدق الذي أمس قلناه فإذا فعلاً فرقنا بين أخذت</w:t>
      </w:r>
    </w:p>
    <w:p w14:paraId="05FBACA6" w14:textId="48E1E04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وإن كان طبعاً هذا وإن ذهب إليه الشيخ الأعظم لكن ليس في محله</w:t>
      </w:r>
    </w:p>
    <w:p w14:paraId="231B212A" w14:textId="6006B7D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يعني علماء اللغة يقولون ما فيه فرق بين أخذت وقبضت كلاهما يعني من وادٍ واحد وعلى هضبة واحدة</w:t>
      </w:r>
    </w:p>
    <w:p w14:paraId="62D41F53" w14:textId="35FE51D1" w:rsidR="002C31B1" w:rsidRPr="006A1620" w:rsidRDefault="002C31B1" w:rsidP="002C31B1">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7EC28F89" w14:textId="77777777" w:rsidR="002C31B1" w:rsidRPr="006A1620" w:rsidRDefault="002C31B1" w:rsidP="002C31B1">
      <w:pPr>
        <w:rPr>
          <w:rFonts w:ascii="Traditional Arabic" w:hAnsi="Traditional Arabic" w:cs="Traditional Arabic"/>
          <w:color w:val="000000"/>
          <w:sz w:val="36"/>
          <w:szCs w:val="36"/>
          <w:rtl/>
        </w:rPr>
      </w:pPr>
    </w:p>
    <w:p w14:paraId="0909798D"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000270</w:t>
      </w:r>
    </w:p>
    <w:p w14:paraId="4B88D696"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وقت الدرس: الثلاثاء 6-5-1445هـ</w:t>
      </w:r>
    </w:p>
    <w:p w14:paraId="5B9D1374" w14:textId="7895A1F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كان كلامنا المتقدم في الاستدلال بقاعدة "ما لا يضمن بصحيحه لا يضمن بفاسده" على عدم وجوب ضمان المنافع غير المستوفاة</w:t>
      </w:r>
    </w:p>
    <w:p w14:paraId="3400369D" w14:textId="0281F4C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وقلنا: إن تقريب الاستدلال بهذه القاعدة كالتالي: تقدم عندنا أن الشيخ الأعظم (يرحمه الله) قال في الإجارة الفاسدة: ما هو متعلق العقد في الإجارة الفاسدة لو تلفت العين هل يضمن أو لا يضمن قال: لو كانت العين يعني لو كان عقد الإجارة يشمل العين ويشمل الدار يشمل الأمرين واضح أنه يصدق "ما يضمن بصحيحه يضمن بفاسده" ولكن عقد الإجارة استشكل في ضمانه لمتعلق المتعلق عقد الإجارة كان فقط يتعلق بالمنفعة ولا يشتمل أو ولا يشمل العين الدار حتى نقول يضمن العين لو تلفت لديه بالعقد الفاسد أصلاً العقد ما يشملها ما يشمل إلا المنفعة هنا أيضاً ماذا نقول هنا في المنافع غير المستوفاة العقد فقط بين العين والقيمة ولا يتجزأ على المنافع حتى يكون لو لم يستوفِ هذه المنافع يكون ضامناً لها لأن الأصل أصلاً العقد ما يشملها المنافع غير المستوفاة العقد كما قلنا بالأمس فقط يشمل العين مثل الذي مر نفس كلامنا الذي مر سووا له هناك نسخاً ولصقاً هنا نفس الكلام بمعنى أن المنافع ليست مقابلة بجزء من الثمن فلذلك نقول: "ما لا يضمن بصحيحه لا يضمن بفاسده" هذا واضح لأن العقد الصحيح كان على العين والثمن الضمان بين العين والثمن فلما يفسد العقد هذه ما لها دخل أصلاً فلا تضمن المنافع غير المستوفاة بنفس القاعدة واضحة لنا الفكرة الآن</w:t>
      </w:r>
    </w:p>
    <w:p w14:paraId="073BE6FA" w14:textId="7329B50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ولذلك قلنا: لا تتم قاعدة الاحترام ويجري الأصل العملي يعني إذا شككنا نقول الأصل عدم الضمان بالإضافة إلى تطبيق هذه القاعدة وهي "ما لا يضمن بصحيحه لا يضمن بفاسده" فتكون المنافع غير المستوفاة غير مضمونة</w:t>
      </w:r>
    </w:p>
    <w:p w14:paraId="2018B24E" w14:textId="5D62626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بالإضافة إلى ذلك هناك أدلة أخرى دلل بها على عدم ضمان المنافع غير المستوفاة بعد فيه أدلة أخر من هذه الأدلة الروايات عندنا بعض الروايات </w:t>
      </w:r>
      <w:proofErr w:type="gramStart"/>
      <w:r w:rsidRPr="006A1620">
        <w:rPr>
          <w:rFonts w:ascii="Traditional Arabic" w:hAnsi="Traditional Arabic" w:cs="Traditional Arabic"/>
          <w:color w:val="000000"/>
          <w:sz w:val="36"/>
          <w:szCs w:val="36"/>
          <w:rtl/>
        </w:rPr>
        <w:t>دالة</w:t>
      </w:r>
      <w:proofErr w:type="gramEnd"/>
      <w:r w:rsidRPr="006A1620">
        <w:rPr>
          <w:rFonts w:ascii="Traditional Arabic" w:hAnsi="Traditional Arabic" w:cs="Traditional Arabic"/>
          <w:color w:val="000000"/>
          <w:sz w:val="36"/>
          <w:szCs w:val="36"/>
          <w:rtl/>
        </w:rPr>
        <w:t xml:space="preserve"> بل ليس فقط دالة </w:t>
      </w:r>
      <w:proofErr w:type="spellStart"/>
      <w:r w:rsidRPr="006A1620">
        <w:rPr>
          <w:rFonts w:ascii="Traditional Arabic" w:hAnsi="Traditional Arabic" w:cs="Traditional Arabic"/>
          <w:color w:val="000000"/>
          <w:sz w:val="36"/>
          <w:szCs w:val="36"/>
          <w:rtl/>
        </w:rPr>
        <w:t>دالة</w:t>
      </w:r>
      <w:proofErr w:type="spellEnd"/>
      <w:r w:rsidRPr="006A1620">
        <w:rPr>
          <w:rFonts w:ascii="Traditional Arabic" w:hAnsi="Traditional Arabic" w:cs="Traditional Arabic"/>
          <w:color w:val="000000"/>
          <w:sz w:val="36"/>
          <w:szCs w:val="36"/>
          <w:rtl/>
        </w:rPr>
        <w:t xml:space="preserve"> بالأولوية القطعية على عدم ضمان المنافع غير المستوفاة مرة فيها دلالة ومرة دلالة بالأولوية القطعية</w:t>
      </w:r>
      <w:r w:rsidRPr="006A1620">
        <w:rPr>
          <w:rFonts w:ascii="Traditional Arabic" w:hAnsi="Traditional Arabic" w:cs="Traditional Arabic"/>
          <w:color w:val="000000"/>
          <w:sz w:val="36"/>
          <w:szCs w:val="36"/>
          <w:rtl/>
        </w:rPr>
        <w:br/>
        <w:t>من هذه الروايات الرواية الواردة في الجارية المسروقة</w:t>
      </w:r>
    </w:p>
    <w:p w14:paraId="6E7D17A0" w14:textId="4E98FF2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ما أدري مرت الآن ما أتذكر مرت</w:t>
      </w:r>
    </w:p>
    <w:p w14:paraId="5000454B" w14:textId="3478E92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طيب هذه الجارية المسروقة لما يجدها سيدها المالك نعم يضمن السارق ماذا يضمنه </w:t>
      </w:r>
      <w:proofErr w:type="spellStart"/>
      <w:r w:rsidRPr="006A1620">
        <w:rPr>
          <w:rFonts w:ascii="Traditional Arabic" w:hAnsi="Traditional Arabic" w:cs="Traditional Arabic"/>
          <w:color w:val="000000"/>
          <w:sz w:val="36"/>
          <w:szCs w:val="36"/>
          <w:rtl/>
        </w:rPr>
        <w:t>يضمنه</w:t>
      </w:r>
      <w:proofErr w:type="spellEnd"/>
      <w:r w:rsidRPr="006A1620">
        <w:rPr>
          <w:rFonts w:ascii="Traditional Arabic" w:hAnsi="Traditional Arabic" w:cs="Traditional Arabic"/>
          <w:color w:val="000000"/>
          <w:sz w:val="36"/>
          <w:szCs w:val="36"/>
          <w:rtl/>
        </w:rPr>
        <w:t xml:space="preserve"> المنافع المستوفاة يشوف كم استخدم هذه الجارية استخدمها لمدة ثلاثة أشهر وكل شهر بقيمة كذا نعم يضمنها إياه واضح أن هذه الجارية المسروقة التي جاء في الروايات أن الحكم هو بضمان المنافع المستوفاة منها وما بينت الروايات المنافع غير المستوفاة ما قالت: ويضمن المنافع غير المستوفاة أيضاً لو كان لها منافع افرضوا مثلاً: هذه الجارية المسروقة عندها مهارة في الرسم رسامة ما شاء الله أو في الخياطة خياطة فهو استخدمها في النهار لخدمته طبخ ونفخ أول فيه نفخ بعد هذه الأيام ما فيه نفخ فيه طبخ من دون نفخ</w:t>
      </w:r>
    </w:p>
    <w:p w14:paraId="356F24F0" w14:textId="63B42AA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فطبخها وكنسها للدار هذا له أجرة طيب خياطتها هي بارعة في الخياطة وما تخيط إلا ليلاً أو عصراً وتخيط ماذا هذه مثلاً القبعات أو </w:t>
      </w:r>
      <w:proofErr w:type="spellStart"/>
      <w:r w:rsidRPr="006A1620">
        <w:rPr>
          <w:rFonts w:ascii="Traditional Arabic" w:hAnsi="Traditional Arabic" w:cs="Traditional Arabic"/>
          <w:color w:val="000000"/>
          <w:sz w:val="36"/>
          <w:szCs w:val="36"/>
          <w:rtl/>
        </w:rPr>
        <w:t>القلنسوات</w:t>
      </w:r>
      <w:proofErr w:type="spellEnd"/>
      <w:r w:rsidRPr="006A1620">
        <w:rPr>
          <w:rFonts w:ascii="Traditional Arabic" w:hAnsi="Traditional Arabic" w:cs="Traditional Arabic"/>
          <w:color w:val="000000"/>
          <w:sz w:val="36"/>
          <w:szCs w:val="36"/>
          <w:rtl/>
        </w:rPr>
        <w:t xml:space="preserve"> أو ألعاب الأطفال ولما كانت لدى سيدها كان يستفيد من ذلك يعني من مهارتها في الخياطة العصرية الآن لما سُرقت ما استفاد لكن هذا السارق استخدمها للطبخ والكنس غير المنافع التي ما استوفاها التي هي المهارة </w:t>
      </w:r>
      <w:proofErr w:type="spellStart"/>
      <w:r w:rsidRPr="006A1620">
        <w:rPr>
          <w:rFonts w:ascii="Traditional Arabic" w:hAnsi="Traditional Arabic" w:cs="Traditional Arabic"/>
          <w:color w:val="000000"/>
          <w:sz w:val="36"/>
          <w:szCs w:val="36"/>
          <w:rtl/>
        </w:rPr>
        <w:t>الخياطاتية</w:t>
      </w:r>
      <w:proofErr w:type="spellEnd"/>
      <w:r w:rsidRPr="006A1620">
        <w:rPr>
          <w:rFonts w:ascii="Traditional Arabic" w:hAnsi="Traditional Arabic" w:cs="Traditional Arabic"/>
          <w:color w:val="000000"/>
          <w:sz w:val="36"/>
          <w:szCs w:val="36"/>
          <w:rtl/>
        </w:rPr>
        <w:t xml:space="preserve"> ما أدري ماذا يسمون هذه يعني عندها شيء ثاني أو الكوافير مثلاً صح هذا خوش مثال </w:t>
      </w:r>
      <w:proofErr w:type="spellStart"/>
      <w:r w:rsidRPr="006A1620">
        <w:rPr>
          <w:rFonts w:ascii="Traditional Arabic" w:hAnsi="Traditional Arabic" w:cs="Traditional Arabic"/>
          <w:color w:val="000000"/>
          <w:sz w:val="36"/>
          <w:szCs w:val="36"/>
          <w:rtl/>
        </w:rPr>
        <w:t>الكوفير</w:t>
      </w:r>
      <w:proofErr w:type="spellEnd"/>
      <w:r w:rsidRPr="006A1620">
        <w:rPr>
          <w:rFonts w:ascii="Traditional Arabic" w:hAnsi="Traditional Arabic" w:cs="Traditional Arabic"/>
          <w:color w:val="000000"/>
          <w:sz w:val="36"/>
          <w:szCs w:val="36"/>
          <w:rtl/>
        </w:rPr>
        <w:t xml:space="preserve"> مثال جميل هي فعلاً كوفيرة يعني تزيّن النساء وتزين النساء متى عصراً وليلاً لكن ما استفاد منها هذه الجارية السارق ما استفاد الإمام عليه السلام قال: هذا السارق يضمن ماذا يضمن </w:t>
      </w:r>
      <w:proofErr w:type="spellStart"/>
      <w:r w:rsidRPr="006A1620">
        <w:rPr>
          <w:rFonts w:ascii="Traditional Arabic" w:hAnsi="Traditional Arabic" w:cs="Traditional Arabic"/>
          <w:color w:val="000000"/>
          <w:sz w:val="36"/>
          <w:szCs w:val="36"/>
          <w:rtl/>
        </w:rPr>
        <w:t>يضمن</w:t>
      </w:r>
      <w:proofErr w:type="spellEnd"/>
      <w:r w:rsidRPr="006A1620">
        <w:rPr>
          <w:rFonts w:ascii="Traditional Arabic" w:hAnsi="Traditional Arabic" w:cs="Traditional Arabic"/>
          <w:color w:val="000000"/>
          <w:sz w:val="36"/>
          <w:szCs w:val="36"/>
          <w:rtl/>
        </w:rPr>
        <w:t xml:space="preserve"> أجرة الاستخدام وما أجاب الإمام عليه السلام بأنه أيضاً يضمن المنفعة </w:t>
      </w:r>
      <w:r w:rsidRPr="006A1620">
        <w:rPr>
          <w:rFonts w:ascii="Traditional Arabic" w:hAnsi="Traditional Arabic" w:cs="Traditional Arabic"/>
          <w:color w:val="000000"/>
          <w:sz w:val="36"/>
          <w:szCs w:val="36"/>
          <w:rtl/>
        </w:rPr>
        <w:lastRenderedPageBreak/>
        <w:t xml:space="preserve">غير المستوفاة التي هي </w:t>
      </w:r>
      <w:proofErr w:type="spellStart"/>
      <w:r w:rsidRPr="006A1620">
        <w:rPr>
          <w:rFonts w:ascii="Traditional Arabic" w:hAnsi="Traditional Arabic" w:cs="Traditional Arabic"/>
          <w:color w:val="000000"/>
          <w:sz w:val="36"/>
          <w:szCs w:val="36"/>
          <w:rtl/>
        </w:rPr>
        <w:t>الكوفيرة</w:t>
      </w:r>
      <w:proofErr w:type="spellEnd"/>
      <w:r w:rsidRPr="006A1620">
        <w:rPr>
          <w:rFonts w:ascii="Traditional Arabic" w:hAnsi="Traditional Arabic" w:cs="Traditional Arabic"/>
          <w:color w:val="000000"/>
          <w:sz w:val="36"/>
          <w:szCs w:val="36"/>
          <w:rtl/>
        </w:rPr>
        <w:t xml:space="preserve"> التي هي التزيين وكذا مع أن هذا له قيمة عالية أو غالية ما ضمنه الإمام</w:t>
      </w:r>
    </w:p>
    <w:p w14:paraId="03E8EB1A" w14:textId="4853C07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إن قلت: إن السائل سأل الإمام عليه السلام عن المنافع المستوفاة فأجابه الإمام وما سأله عن المنافع غير المستوفاة فلعل السائل لو سأل لأجابه الإمام عليه السلام ممكن أن يقال ذلك</w:t>
      </w:r>
    </w:p>
    <w:p w14:paraId="198FE4BE" w14:textId="42D730F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لكن هذه القول ليس في محله لماذا لأنه لما يُسأل الإمام عن ماذا يضمن السارق للجارية الإمام في مقام الإجابة والبيان وإعطاء الحكم الشرعي فلابد أن يجيب الإمام عليه السلام بالإجابة التامة ما يصير يعطي نصف إجابة يقول: يضمن المنافع المستوفاة مع أنه في مقام البيان وعليه أن يبين الحكم الشرعي بتمامه وكماله والحال أنه سكت عنه فلم يجب مع أنه سئل عن ماذا يضمن هذا السارق قال: يضمن المنافع هذه خياطتها الخياطة فخلاها تكنس فهذا يضمن فكان يقول بعد وبما أن لها أيضاً ماذا منافع أخرى وهي هامة ومصدر دخل قوي أعظم من تلك المنافع المستوفاة فعليه أن يضمن السارق تلك المنافع غير المستوفاة</w:t>
      </w:r>
    </w:p>
    <w:p w14:paraId="40470B84" w14:textId="1075172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هو قد يقال ذلك لكن في الأعم الأغلب أن الإنسان الذي يسرق ما يستوفي كل المنافع يعني ما يخليها تشتغل على طول لابد أن يبقى جزءٌ من وقتها يمكن أن يستفاد منه</w:t>
      </w:r>
    </w:p>
    <w:p w14:paraId="00918D2A" w14:textId="4A37C3EB" w:rsidR="002C31B1" w:rsidRPr="006A1620" w:rsidRDefault="002C31B1" w:rsidP="002C31B1">
      <w:pPr>
        <w:rPr>
          <w:rFonts w:ascii="Traditional Arabic" w:hAnsi="Traditional Arabic" w:cs="Traditional Arabic"/>
          <w:color w:val="000000"/>
          <w:sz w:val="36"/>
          <w:szCs w:val="36"/>
          <w:rtl/>
        </w:rPr>
      </w:pPr>
    </w:p>
    <w:p w14:paraId="6AE13F4D" w14:textId="47AEBA1B"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هذا واحد أنه ممكن أن يكون لها منافع يقول له: والله هي أجرتها نهاراً كذا ولو اشتغلت ليلاً أيضاً يضمن هذا يحتمل أن تكون قد اشتغلت في جزء خارج الوقت خارج الدوام نحن بتعبيرنا الحديث هذا موجود حتى الجواري العاديات يعني الآن الذي يجيبون مثلاً الشغالات عادة قد مثلاً هذه ربة المنزل </w:t>
      </w:r>
      <w:proofErr w:type="spellStart"/>
      <w:r w:rsidRPr="006A1620">
        <w:rPr>
          <w:rFonts w:ascii="Traditional Arabic" w:hAnsi="Traditional Arabic" w:cs="Traditional Arabic"/>
          <w:color w:val="000000"/>
          <w:sz w:val="36"/>
          <w:szCs w:val="36"/>
          <w:rtl/>
        </w:rPr>
        <w:t>شتسوي</w:t>
      </w:r>
      <w:proofErr w:type="spellEnd"/>
      <w:r w:rsidRPr="006A1620">
        <w:rPr>
          <w:rFonts w:ascii="Traditional Arabic" w:hAnsi="Traditional Arabic" w:cs="Traditional Arabic"/>
          <w:color w:val="000000"/>
          <w:sz w:val="36"/>
          <w:szCs w:val="36"/>
          <w:rtl/>
        </w:rPr>
        <w:t xml:space="preserve"> لو راحت بيت أختها أو عمتها واشتغلت تعطيها مكافأة بدل عن هذه الزيادة هي مؤجرة لتشتغل في منزلها لكن لما هذه صاحب البيت التي استخدمت هذه الشغالة أخذت هذه الشغالة لتشتغل في منزل ابنتها أو خالتها أو عمتها نشوف تعطى مكافأة هذا المتعارف عند الناس تقول لها: بما أنه اشتغلت ومع أنه يمكن اشتغلت ماذا لكن ما يشمل العقد في بعض الأحيان مثلاً قد اشتغلت حتى نهاراً نفس وقتها تعطى مكافأة لماذا لأن العقد أن تشتغل في هذا البيت ذاك خارج الخدمة أو اشتغلت ليلاً </w:t>
      </w:r>
      <w:r w:rsidRPr="006A1620">
        <w:rPr>
          <w:rFonts w:ascii="Traditional Arabic" w:hAnsi="Traditional Arabic" w:cs="Traditional Arabic"/>
          <w:color w:val="000000"/>
          <w:sz w:val="36"/>
          <w:szCs w:val="36"/>
          <w:rtl/>
        </w:rPr>
        <w:lastRenderedPageBreak/>
        <w:t xml:space="preserve">فعلاً هي أدت الواجب لكنها ذهبت مع ربة المنزل في منزل آخر أيضاً تعطى مكافأة فنحن نشوفه هذا فكان الإمام وهو في مقام الإجابة ماذا يقول </w:t>
      </w:r>
      <w:proofErr w:type="spellStart"/>
      <w:r w:rsidRPr="006A1620">
        <w:rPr>
          <w:rFonts w:ascii="Traditional Arabic" w:hAnsi="Traditional Arabic" w:cs="Traditional Arabic"/>
          <w:color w:val="000000"/>
          <w:sz w:val="36"/>
          <w:szCs w:val="36"/>
          <w:rtl/>
        </w:rPr>
        <w:t>يقول</w:t>
      </w:r>
      <w:proofErr w:type="spellEnd"/>
      <w:r w:rsidRPr="006A1620">
        <w:rPr>
          <w:rFonts w:ascii="Traditional Arabic" w:hAnsi="Traditional Arabic" w:cs="Traditional Arabic"/>
          <w:color w:val="000000"/>
          <w:sz w:val="36"/>
          <w:szCs w:val="36"/>
          <w:rtl/>
        </w:rPr>
        <w:t>: بما أن هذه الجارية التي سرقت قد استخدمت فيضمن السارق هذا الاستخدام يعني أجرة الاستخدام الذي هو الكنس والطبخ قلنا الذي الحالة المتعارفة ولكن أيضاً لو استخدمها في منزل مثلاً أخته ليلاً كنست وطبخت لأخته أيضاً يضمن مثال</w:t>
      </w:r>
    </w:p>
    <w:p w14:paraId="5E464BE8" w14:textId="3C82B8B6" w:rsidR="002C31B1" w:rsidRPr="006A1620" w:rsidRDefault="002C31B1" w:rsidP="002C31B1">
      <w:pPr>
        <w:rPr>
          <w:rFonts w:ascii="Traditional Arabic" w:hAnsi="Traditional Arabic" w:cs="Traditional Arabic"/>
          <w:color w:val="000000"/>
          <w:sz w:val="36"/>
          <w:szCs w:val="36"/>
          <w:rtl/>
        </w:rPr>
      </w:pPr>
    </w:p>
    <w:p w14:paraId="49DAEE0E" w14:textId="73752A9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هذه استوفيت طبعاً لكن نحن نقول </w:t>
      </w:r>
      <w:proofErr w:type="spellStart"/>
      <w:r w:rsidRPr="006A1620">
        <w:rPr>
          <w:rFonts w:ascii="Traditional Arabic" w:hAnsi="Traditional Arabic" w:cs="Traditional Arabic"/>
          <w:color w:val="000000"/>
          <w:sz w:val="36"/>
          <w:szCs w:val="36"/>
          <w:rtl/>
        </w:rPr>
        <w:t>جايين</w:t>
      </w:r>
      <w:proofErr w:type="spellEnd"/>
      <w:r w:rsidRPr="006A1620">
        <w:rPr>
          <w:rFonts w:ascii="Traditional Arabic" w:hAnsi="Traditional Arabic" w:cs="Traditional Arabic"/>
          <w:color w:val="000000"/>
          <w:sz w:val="36"/>
          <w:szCs w:val="36"/>
          <w:rtl/>
        </w:rPr>
        <w:t xml:space="preserve"> نقرب الصورة</w:t>
      </w:r>
    </w:p>
    <w:p w14:paraId="6EEB62B4" w14:textId="152673A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تقريب الصورة: أن هذه مثلاً بما أن لها منفعة لم تستوفَ فكان الإمام يقول: بما أن هذه رسامة ماهرة في الخياطة كوفيرة محترفة في الفوتوشوب فد شيء يعني عندها عمل آخر الإمام ما فصل وهو في مقام البيان فعدم ذكره للمنافع غير المستوفاة ـ الآن قربت الصورة لكم ـ دليل على العدم يعني عدم الذكر دليل على عدم وجوب ضمان المنافع غير المستوفاة لأنه ممكن أنا لماذا جبت المنافع المستوفاة التي في الليل والتي في العصر حتى تتضح الفكرة يعني تقريب الفكرة إذن الرواية ماذا نعم وهذا السكوت دليل على عدم وجوب ضمان المنافع غير المستوفاة</w:t>
      </w:r>
    </w:p>
    <w:p w14:paraId="57368881" w14:textId="046CA71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وعندنا بعد رواية أخرى ليس فقط هذه وهذه الرواية أيضاً صحيحة </w:t>
      </w:r>
      <w:proofErr w:type="spellStart"/>
      <w:r w:rsidRPr="006A1620">
        <w:rPr>
          <w:rFonts w:ascii="Traditional Arabic" w:hAnsi="Traditional Arabic" w:cs="Traditional Arabic"/>
          <w:color w:val="000000"/>
          <w:sz w:val="36"/>
          <w:szCs w:val="36"/>
          <w:rtl/>
        </w:rPr>
        <w:t>صحيحة</w:t>
      </w:r>
      <w:proofErr w:type="spellEnd"/>
      <w:r w:rsidRPr="006A1620">
        <w:rPr>
          <w:rFonts w:ascii="Traditional Arabic" w:hAnsi="Traditional Arabic" w:cs="Traditional Arabic"/>
          <w:color w:val="000000"/>
          <w:sz w:val="36"/>
          <w:szCs w:val="36"/>
          <w:rtl/>
        </w:rPr>
        <w:t xml:space="preserve"> محمد بن قيس فيه واحد عنده جارية وهذه الجارية عندها وليدة فماذا فعل هذا أو أنه نفس الجارية هذه التي عندها الوليدة نعم الظاهر كبرت الوليدة يمكن فماذا فعل جاء الابن ابن صاحب الجارية التي عندها وليدة فباع وليدة الجارية يعني مثلاً نحن باصطلاحنا أصبحت يافعة عمرها كم مثلاً أربعة عشر خمسة عشر سنة باع هذه</w:t>
      </w:r>
    </w:p>
    <w:p w14:paraId="621F931B" w14:textId="56D234A8" w:rsidR="002C31B1" w:rsidRPr="006A1620" w:rsidRDefault="002C31B1" w:rsidP="002C31B1">
      <w:pPr>
        <w:rPr>
          <w:rFonts w:ascii="Traditional Arabic" w:hAnsi="Traditional Arabic" w:cs="Traditional Arabic"/>
          <w:color w:val="000000"/>
          <w:sz w:val="36"/>
          <w:szCs w:val="36"/>
          <w:rtl/>
        </w:rPr>
      </w:pPr>
    </w:p>
    <w:p w14:paraId="705B4F44" w14:textId="7CEABE9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غير معلوم أنها أخته قد تكون أختاً له قد تكون ليست أخته</w:t>
      </w:r>
    </w:p>
    <w:p w14:paraId="79FCE972" w14:textId="17361984" w:rsidR="002C31B1" w:rsidRPr="006A1620" w:rsidRDefault="002C31B1" w:rsidP="002C31B1">
      <w:pPr>
        <w:rPr>
          <w:rFonts w:ascii="Traditional Arabic" w:hAnsi="Traditional Arabic" w:cs="Traditional Arabic"/>
          <w:color w:val="000000"/>
          <w:sz w:val="36"/>
          <w:szCs w:val="36"/>
          <w:rtl/>
        </w:rPr>
      </w:pPr>
    </w:p>
    <w:p w14:paraId="7694C374" w14:textId="2621180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هو ابن المالك لكن المالك ليس معلوم أنه هو الذي أولد هذه الوليدة يعني هو اشتراها وهي حبلى مثلاً حامل أول يشترون مثل يعني المهم عنده هذه الجارية عندها وليدة وباعها لكنه غير مفصل في الرواية أن هذه الوليدة هي يعني أخته لا غير معلوم هذا غير معلوم</w:t>
      </w:r>
    </w:p>
    <w:p w14:paraId="441B41E3" w14:textId="7FA37683" w:rsidR="002C31B1" w:rsidRPr="006A1620" w:rsidRDefault="002C31B1" w:rsidP="002C31B1">
      <w:pPr>
        <w:rPr>
          <w:rFonts w:ascii="Traditional Arabic" w:hAnsi="Traditional Arabic" w:cs="Traditional Arabic"/>
          <w:color w:val="000000"/>
          <w:sz w:val="36"/>
          <w:szCs w:val="36"/>
          <w:rtl/>
        </w:rPr>
      </w:pPr>
    </w:p>
    <w:p w14:paraId="64BB67F8" w14:textId="0BFDD35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تصير أم ولد بعد مشكل ما يجوز بيعها فهذا دليل على أنها أيضاً ليست أخته لكن عندها وليدة باع هذه الوليدة لما جاء المالك يبدو أنه ما ارتضى عمل الابن بيع الابن هذه الصفقة ما ارتضاها فذهب إلى المشتري الذي اشترى الوليدة تعرفون الأول الأسفار طويلة وقد الإنسان يسافر لمدة سنة وأكثر إذا راحوا حتى الذين كانوا مثلاً من بلدنا يروحون يزورون الإمام الرضا بعضهم يظل إلى سنة من هنا</w:t>
      </w:r>
    </w:p>
    <w:p w14:paraId="04909261" w14:textId="575330A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الحج يظلون تقريباً سبع شهور إلى ثمانية أشهر يعني ثمانية أشهر يظلون لكن الذين يروحون يزورون الرضا يظلون سنة يا الله يرجع فهذا ما جاء إلا وهذه الوليدة أيضاً عندها ماذا ذاك الذي اشتراها من ابنه أولدها نعم أولدها يعني صار عندها غلام نحن تعرفون النماء المنفصل والمتصل تابع للأصل أنه يدفع ال</w:t>
      </w:r>
    </w:p>
    <w:p w14:paraId="394C3B53" w14:textId="2D7EC7A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فهذا لما جاء وما ارتضى قال له: أنت تعطيني ليس فقط هذه تعرفون أول يستفيدون من هذه الأشياء يعني مورد استفادة مورد دخل خصوصاً بالخدمة قال له: تعطيني هذه كانت وليدتي وأنت الآن اشتريتها من ابني وأنا ما ارتضيت هذه الصفقة يعني ماذا نسميه بيعاً فضولياً وتعطيني أيضاً الوليد وإياها بعد هذا ليس لك إلا أنك </w:t>
      </w:r>
      <w:proofErr w:type="spellStart"/>
      <w:r w:rsidRPr="006A1620">
        <w:rPr>
          <w:rFonts w:ascii="Traditional Arabic" w:hAnsi="Traditional Arabic" w:cs="Traditional Arabic"/>
          <w:color w:val="000000"/>
          <w:sz w:val="36"/>
          <w:szCs w:val="36"/>
          <w:rtl/>
        </w:rPr>
        <w:t>شسمه</w:t>
      </w:r>
      <w:proofErr w:type="spellEnd"/>
      <w:r w:rsidRPr="006A1620">
        <w:rPr>
          <w:rFonts w:ascii="Traditional Arabic" w:hAnsi="Traditional Arabic" w:cs="Traditional Arabic"/>
          <w:color w:val="000000"/>
          <w:sz w:val="36"/>
          <w:szCs w:val="36"/>
          <w:rtl/>
        </w:rPr>
        <w:t xml:space="preserve"> هذا تدفع إذا تريده يظل معك هو تابع لأمه أو تدفع قيمته المهم هذا أخذ وليدته مع ابنها واسترجعها فذاك الشاري تأثر كيف يؤخذ ابنه فشاف ابن هذا الذي باع الذي اشترى أخذه أخذ ابنه قال له: كيف تبيعني وأبوك غير موجود وكذا تعال أنت عندي يا الله خلك خادماً عندي بدال هذا فهذا تأثر قال له: كيف تأخذ ابني قال له: أنت أخذت ابني الآن مع هذه هذا ابني أنا اشتريت الجارية أنا ما أدري أن ابنك باع </w:t>
      </w:r>
      <w:proofErr w:type="spellStart"/>
      <w:r w:rsidRPr="006A1620">
        <w:rPr>
          <w:rFonts w:ascii="Traditional Arabic" w:hAnsi="Traditional Arabic" w:cs="Traditional Arabic"/>
          <w:color w:val="000000"/>
          <w:sz w:val="36"/>
          <w:szCs w:val="36"/>
          <w:rtl/>
        </w:rPr>
        <w:t>فضولة</w:t>
      </w:r>
      <w:proofErr w:type="spellEnd"/>
      <w:r w:rsidRPr="006A1620">
        <w:rPr>
          <w:rFonts w:ascii="Traditional Arabic" w:hAnsi="Traditional Arabic" w:cs="Traditional Arabic"/>
          <w:color w:val="000000"/>
          <w:sz w:val="36"/>
          <w:szCs w:val="36"/>
          <w:rtl/>
        </w:rPr>
        <w:t xml:space="preserve"> في السوق جاء بها وأنا اشتريتها حالي حال غيري قال له: ترى المسألة فيها مشقة فيها عنت أنا أريد أن أنفذ هذا البيع خلاص بما أنك ستأخذ ابني خلاص أريد أن أنفذ هذه البيع يا الله الله يبارك وخذ الجارية مع ابنها خلاص أنفذت رجّع عليّ ابني يقولون عند الجد </w:t>
      </w:r>
    </w:p>
    <w:p w14:paraId="3C8CBFCF" w14:textId="72FC9BA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نحن الآن ما هو شاهدنا أيضاً في هذه الرواية طبعاً الإمام قال: هذا يضمن </w:t>
      </w:r>
      <w:proofErr w:type="spellStart"/>
      <w:r w:rsidRPr="006A1620">
        <w:rPr>
          <w:rFonts w:ascii="Traditional Arabic" w:hAnsi="Traditional Arabic" w:cs="Traditional Arabic"/>
          <w:color w:val="000000"/>
          <w:sz w:val="36"/>
          <w:szCs w:val="36"/>
          <w:rtl/>
        </w:rPr>
        <w:t>يضمن</w:t>
      </w:r>
      <w:proofErr w:type="spellEnd"/>
      <w:r w:rsidRPr="006A1620">
        <w:rPr>
          <w:rFonts w:ascii="Traditional Arabic" w:hAnsi="Traditional Arabic" w:cs="Traditional Arabic"/>
          <w:color w:val="000000"/>
          <w:sz w:val="36"/>
          <w:szCs w:val="36"/>
          <w:rtl/>
        </w:rPr>
        <w:t xml:space="preserve"> جميع المنافع التي </w:t>
      </w:r>
      <w:proofErr w:type="spellStart"/>
      <w:r w:rsidRPr="006A1620">
        <w:rPr>
          <w:rFonts w:ascii="Traditional Arabic" w:hAnsi="Traditional Arabic" w:cs="Traditional Arabic"/>
          <w:color w:val="000000"/>
          <w:sz w:val="36"/>
          <w:szCs w:val="36"/>
          <w:rtl/>
        </w:rPr>
        <w:t>استفادها</w:t>
      </w:r>
      <w:proofErr w:type="spellEnd"/>
      <w:r w:rsidRPr="006A1620">
        <w:rPr>
          <w:rFonts w:ascii="Traditional Arabic" w:hAnsi="Traditional Arabic" w:cs="Traditional Arabic"/>
          <w:color w:val="000000"/>
          <w:sz w:val="36"/>
          <w:szCs w:val="36"/>
          <w:rtl/>
        </w:rPr>
        <w:t xml:space="preserve"> ويستطيع يرجع الجارية هذه إجابة الإمام الباقر عليها السلام صحيحة </w:t>
      </w:r>
      <w:r w:rsidRPr="006A1620">
        <w:rPr>
          <w:rFonts w:ascii="Traditional Arabic" w:hAnsi="Traditional Arabic" w:cs="Traditional Arabic"/>
          <w:color w:val="000000"/>
          <w:sz w:val="36"/>
          <w:szCs w:val="36"/>
          <w:rtl/>
        </w:rPr>
        <w:lastRenderedPageBreak/>
        <w:t xml:space="preserve">محمد بن قيس عن الباقر يقدر يسترجع لكن أيضاً ما أجاب الإمام عليه السلام في هذه ماذا ما أجاب عن المنافع غير المستوفاة مع أن هذه الجارية أيضاً يعني </w:t>
      </w:r>
      <w:proofErr w:type="spellStart"/>
      <w:r w:rsidRPr="006A1620">
        <w:rPr>
          <w:rFonts w:ascii="Traditional Arabic" w:hAnsi="Traditional Arabic" w:cs="Traditional Arabic"/>
          <w:color w:val="000000"/>
          <w:sz w:val="36"/>
          <w:szCs w:val="36"/>
          <w:rtl/>
        </w:rPr>
        <w:t>مبوعة</w:t>
      </w:r>
      <w:proofErr w:type="spellEnd"/>
      <w:r w:rsidRPr="006A1620">
        <w:rPr>
          <w:rFonts w:ascii="Traditional Arabic" w:hAnsi="Traditional Arabic" w:cs="Traditional Arabic"/>
          <w:color w:val="000000"/>
          <w:sz w:val="36"/>
          <w:szCs w:val="36"/>
          <w:rtl/>
        </w:rPr>
        <w:t xml:space="preserve"> أو مبيعة </w:t>
      </w:r>
      <w:proofErr w:type="spellStart"/>
      <w:r w:rsidRPr="006A1620">
        <w:rPr>
          <w:rFonts w:ascii="Traditional Arabic" w:hAnsi="Traditional Arabic" w:cs="Traditional Arabic"/>
          <w:color w:val="000000"/>
          <w:sz w:val="36"/>
          <w:szCs w:val="36"/>
          <w:rtl/>
        </w:rPr>
        <w:t>فضولة</w:t>
      </w:r>
      <w:proofErr w:type="spellEnd"/>
      <w:r w:rsidRPr="006A1620">
        <w:rPr>
          <w:rFonts w:ascii="Traditional Arabic" w:hAnsi="Traditional Arabic" w:cs="Traditional Arabic"/>
          <w:color w:val="000000"/>
          <w:sz w:val="36"/>
          <w:szCs w:val="36"/>
          <w:rtl/>
        </w:rPr>
        <w:t xml:space="preserve"> وهذه رواية ثانية أيضاً تدلل على أن المنافع غير المستوفاة لا تضمن لأن الإمام أيضاً في مقام البيان ولو كانت المنافع تضمن ماذا يقول الإمام لأن </w:t>
      </w:r>
      <w:proofErr w:type="spellStart"/>
      <w:r w:rsidRPr="006A1620">
        <w:rPr>
          <w:rFonts w:ascii="Traditional Arabic" w:hAnsi="Traditional Arabic" w:cs="Traditional Arabic"/>
          <w:color w:val="000000"/>
          <w:sz w:val="36"/>
          <w:szCs w:val="36"/>
          <w:rtl/>
        </w:rPr>
        <w:t>الإما</w:t>
      </w:r>
      <w:proofErr w:type="spellEnd"/>
      <w:r w:rsidRPr="006A1620">
        <w:rPr>
          <w:rFonts w:ascii="Traditional Arabic" w:hAnsi="Traditional Arabic" w:cs="Traditional Arabic"/>
          <w:color w:val="000000"/>
          <w:sz w:val="36"/>
          <w:szCs w:val="36"/>
          <w:rtl/>
        </w:rPr>
        <w:t xml:space="preserve"> سُئل عليه السلام نعم لو كانت هذه وحتى من أخذ جارية وباعها بعد في بعض الأحيان قد الواحد يسرق جارية ويبيعها وفيه عندنا هذا مرة يأخذ الجارية يسرقها ويبيعها كما في المثال الأول ومرة هذا يبيع </w:t>
      </w:r>
      <w:proofErr w:type="spellStart"/>
      <w:r w:rsidRPr="006A1620">
        <w:rPr>
          <w:rFonts w:ascii="Traditional Arabic" w:hAnsi="Traditional Arabic" w:cs="Traditional Arabic"/>
          <w:color w:val="000000"/>
          <w:sz w:val="36"/>
          <w:szCs w:val="36"/>
          <w:rtl/>
        </w:rPr>
        <w:t>فضولة</w:t>
      </w:r>
      <w:proofErr w:type="spellEnd"/>
      <w:r w:rsidRPr="006A1620">
        <w:rPr>
          <w:rFonts w:ascii="Traditional Arabic" w:hAnsi="Traditional Arabic" w:cs="Traditional Arabic"/>
          <w:color w:val="000000"/>
          <w:sz w:val="36"/>
          <w:szCs w:val="36"/>
          <w:rtl/>
        </w:rPr>
        <w:t xml:space="preserve"> كلاهما في القسم الأول والقسم الثاني الإمام ما أجاب بضمان المنافع غير المستوفاة طيب هذا ماذا يدلل عليه يدلل لو كانت المنافع غير المستوفاة لها حكم بوجوب الضمان لكان فيه إشارة بيان يقول: نعم هناك منافع غير مستوفاة خصوصاً في السارق لأنه غاصب والغاصب ماذا يؤخذ بأشق الأحوال أما هذا في العقد الفاسد العقد الفاسد يعني أخف أهون ما يؤخذ هذا ما يدري فإذن نحن ماذا نستفيد </w:t>
      </w:r>
      <w:proofErr w:type="spellStart"/>
      <w:r w:rsidRPr="006A1620">
        <w:rPr>
          <w:rFonts w:ascii="Traditional Arabic" w:hAnsi="Traditional Arabic" w:cs="Traditional Arabic"/>
          <w:color w:val="000000"/>
          <w:sz w:val="36"/>
          <w:szCs w:val="36"/>
          <w:rtl/>
        </w:rPr>
        <w:t>نستفيد</w:t>
      </w:r>
      <w:proofErr w:type="spellEnd"/>
      <w:r w:rsidRPr="006A1620">
        <w:rPr>
          <w:rFonts w:ascii="Traditional Arabic" w:hAnsi="Traditional Arabic" w:cs="Traditional Arabic"/>
          <w:color w:val="000000"/>
          <w:sz w:val="36"/>
          <w:szCs w:val="36"/>
          <w:rtl/>
        </w:rPr>
        <w:t xml:space="preserve"> من خلال هذه النصوص الرواية أنه لو كان لكان لو كانت المنافع غير المستوفاة مضمونة لكان الإمام عليه السلام يجيب يبين يذكر في هذه الروايات يقول والمنافع غير المستوفاة مضمونة لكن هذه المنافع غير المستوفاة كما أشرنا ما يصدق أنها ماذا يعني ليس لها وجود حتى ما يصدق عليها أخذت استشكلنا في صدق أخذت قلنا ما يصدق أخذت فيما تقدم وهذه أيضاً الروايات ما أشارت إلى ماذا يعني إلى وجوب التعويض</w:t>
      </w:r>
    </w:p>
    <w:p w14:paraId="7EA74E2C" w14:textId="3496504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مع أن السائل ماذا يقول يسأل الإمام عن وظيفته العملية يقول: نحن ماذا نسوي هنا ماذا نأخذ من هذا الذي سرق أو الذي باع </w:t>
      </w:r>
    </w:p>
    <w:p w14:paraId="736EF65A" w14:textId="7480850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فإذن المنافع غير المستوفاة لا تضمن هذا بعد تام يعني لا تضمن</w:t>
      </w:r>
    </w:p>
    <w:p w14:paraId="02EDCB04" w14:textId="2FA49CA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طبعاً نقول لا تضمن في العقد الفاسد خصوصاً كما ذهب بعض الفقهاء إذا كان البائع يعلم بفساد العقد هذا واضح أو كان كلاهما يعلم بفساد العقد يعني في الحقيقة أنه سلط المشتري على أمواله على هذه العين فهو الذي سلطه فما استوفى تلك المنافع يقول ماذا بعد تقول له بعد اضمن الآن! هو يعلم وذاك يعلم كلاهما يعلمان بأن العقد كلا عقد لكن لحاجة في نفس يعقوب قضاها كل منهما عنده يعني فيبغون يعني يريدان أن يبرما هذه الصفقة يصير كل منهما يعلم ويصير البائع يعلم أما لو كان المشتري يعلم هذا فيه </w:t>
      </w:r>
      <w:proofErr w:type="spellStart"/>
      <w:r w:rsidRPr="006A1620">
        <w:rPr>
          <w:rFonts w:ascii="Traditional Arabic" w:hAnsi="Traditional Arabic" w:cs="Traditional Arabic"/>
          <w:color w:val="000000"/>
          <w:sz w:val="36"/>
          <w:szCs w:val="36"/>
          <w:rtl/>
        </w:rPr>
        <w:t>اشوية</w:t>
      </w:r>
      <w:proofErr w:type="spellEnd"/>
      <w:r w:rsidRPr="006A1620">
        <w:rPr>
          <w:rFonts w:ascii="Traditional Arabic" w:hAnsi="Traditional Arabic" w:cs="Traditional Arabic"/>
          <w:color w:val="000000"/>
          <w:sz w:val="36"/>
          <w:szCs w:val="36"/>
          <w:rtl/>
        </w:rPr>
        <w:t xml:space="preserve"> خدشة لماذا ماذا </w:t>
      </w:r>
      <w:r w:rsidRPr="006A1620">
        <w:rPr>
          <w:rFonts w:ascii="Traditional Arabic" w:hAnsi="Traditional Arabic" w:cs="Traditional Arabic"/>
          <w:color w:val="000000"/>
          <w:sz w:val="36"/>
          <w:szCs w:val="36"/>
          <w:rtl/>
        </w:rPr>
        <w:lastRenderedPageBreak/>
        <w:t xml:space="preserve">يصير لأن هذا كأنه غاصب هو يعلم أن الملكية ما انتقلت إليه فيصير إذا قلنا الغاصب يؤخذ بأشق الأحوال فيكون فيه ضمان حتى للمنافع غير المستوفاة لو قلنا لا هناك روايات دللت أن الغاصب أيضاً لا يضمن المنافع غير المستوفاة يصير كما دللت عليه الروايات أيضاً حتى لو كان يعلم المشتري بأن هذه العين لم تنتقل إليه وما استوفى بعض المنافع أيضاً لا يضمن لأن حال المسألة كحال الجارية المسروقة أو العبد المسروق أو الجارية المبيعة </w:t>
      </w:r>
      <w:proofErr w:type="spellStart"/>
      <w:r w:rsidRPr="006A1620">
        <w:rPr>
          <w:rFonts w:ascii="Traditional Arabic" w:hAnsi="Traditional Arabic" w:cs="Traditional Arabic"/>
          <w:color w:val="000000"/>
          <w:sz w:val="36"/>
          <w:szCs w:val="36"/>
          <w:rtl/>
        </w:rPr>
        <w:t>فضولة</w:t>
      </w:r>
      <w:proofErr w:type="spellEnd"/>
      <w:r w:rsidRPr="006A1620">
        <w:rPr>
          <w:rFonts w:ascii="Traditional Arabic" w:hAnsi="Traditional Arabic" w:cs="Traditional Arabic"/>
          <w:color w:val="000000"/>
          <w:sz w:val="36"/>
          <w:szCs w:val="36"/>
          <w:rtl/>
        </w:rPr>
        <w:t xml:space="preserve"> نفس الكلام يقال فلا يضمن المشتري المنافع غير المستوفاة فيكون عندنا الأصل العملي لأن نحن نشك في صدق قاعدة اليد أو قاعدة الاحترام والمشكوك يجري فيه الأصل العملي وتكون أيضاً قاعدة "ما لا يضمن" وتكون عندنا أيضاً الروايات دالة على عدم الضمان</w:t>
      </w:r>
    </w:p>
    <w:p w14:paraId="779216B7" w14:textId="195B67BB" w:rsidR="002C31B1" w:rsidRPr="006A1620" w:rsidRDefault="002C31B1" w:rsidP="002C31B1">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3A7E6883" w14:textId="77777777" w:rsidR="002C31B1" w:rsidRPr="006A1620" w:rsidRDefault="002C31B1" w:rsidP="002C31B1">
      <w:pPr>
        <w:rPr>
          <w:rFonts w:ascii="Traditional Arabic" w:hAnsi="Traditional Arabic" w:cs="Traditional Arabic"/>
          <w:color w:val="000000"/>
          <w:sz w:val="36"/>
          <w:szCs w:val="36"/>
          <w:rtl/>
        </w:rPr>
      </w:pPr>
    </w:p>
    <w:p w14:paraId="1E7C4814"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000271</w:t>
      </w:r>
    </w:p>
    <w:p w14:paraId="20E5DC9E" w14:textId="7777777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وقت الدرس: الأربعاء 7-5-1445هـ</w:t>
      </w:r>
    </w:p>
    <w:p w14:paraId="2D4D5977" w14:textId="4CDFDEB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كان كلامنا المتقدم في الاستدلال على ضمان المنافع الفائتة بماذا </w:t>
      </w:r>
      <w:proofErr w:type="spellStart"/>
      <w:r w:rsidRPr="006A1620">
        <w:rPr>
          <w:rFonts w:ascii="Traditional Arabic" w:hAnsi="Traditional Arabic" w:cs="Traditional Arabic"/>
          <w:color w:val="000000"/>
          <w:sz w:val="36"/>
          <w:szCs w:val="36"/>
          <w:rtl/>
        </w:rPr>
        <w:t>بماذا</w:t>
      </w:r>
      <w:proofErr w:type="spellEnd"/>
      <w:r w:rsidRPr="006A1620">
        <w:rPr>
          <w:rFonts w:ascii="Traditional Arabic" w:hAnsi="Traditional Arabic" w:cs="Traditional Arabic"/>
          <w:color w:val="000000"/>
          <w:sz w:val="36"/>
          <w:szCs w:val="36"/>
          <w:rtl/>
        </w:rPr>
        <w:t xml:space="preserve"> استدللنا على ضمان المنافع الفائتة بالروايات التي قلنا غير دالة على ذلك يعني كانت الروايات المفروض تكون دالة على ضمان المنافع الفائتة والحال أن الروايات غير دالة على ذلك فيستفاد بأن الأدلة المتقدمة كاليد يعني كقاعدة اليد واحترام مال المسلم والإجماع كل تلك الأدلة تعارضها الروايات بمعنى أن تلك الأدلة لا تدلل إلا بشيء من </w:t>
      </w:r>
      <w:proofErr w:type="spellStart"/>
      <w:r w:rsidRPr="006A1620">
        <w:rPr>
          <w:rFonts w:ascii="Traditional Arabic" w:hAnsi="Traditional Arabic" w:cs="Traditional Arabic"/>
          <w:color w:val="000000"/>
          <w:sz w:val="36"/>
          <w:szCs w:val="36"/>
          <w:rtl/>
        </w:rPr>
        <w:t>التمحل</w:t>
      </w:r>
      <w:proofErr w:type="spellEnd"/>
      <w:r w:rsidRPr="006A1620">
        <w:rPr>
          <w:rFonts w:ascii="Traditional Arabic" w:hAnsi="Traditional Arabic" w:cs="Traditional Arabic"/>
          <w:color w:val="000000"/>
          <w:sz w:val="36"/>
          <w:szCs w:val="36"/>
          <w:rtl/>
        </w:rPr>
        <w:t xml:space="preserve"> على ضمان المنافع غير المستوفاة وذكرنا نصين من الروايات نصين النص الأول: هو فيمن سرق جارية وقلنا: إن السارق بالرغم من أنه يؤخذ بأشق الأحوال ولكنه مع ذلك لم يضمن المنافع غير المستوفاة والنص الثاني: في من اشترى جارية من بيع فضولي وكان البائع ابن المالك وقلنا أيضاً: لم يضمن المنافع غير المستوفاة فيكون ذلك يعني الروايات تكون فيها دلالة على عدم الضمان وفيها تضعيف للأدلة المتقدمة</w:t>
      </w:r>
    </w:p>
    <w:p w14:paraId="0B6DE953" w14:textId="33C4B7A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ولهذا الشيخ الأعظم (يرحمه الله) قال: الإنصاف </w:t>
      </w:r>
      <w:proofErr w:type="spellStart"/>
      <w:r w:rsidRPr="006A1620">
        <w:rPr>
          <w:rFonts w:ascii="Traditional Arabic" w:hAnsi="Traditional Arabic" w:cs="Traditional Arabic"/>
          <w:color w:val="000000"/>
          <w:sz w:val="36"/>
          <w:szCs w:val="36"/>
          <w:rtl/>
        </w:rPr>
        <w:t>الإنصاف</w:t>
      </w:r>
      <w:proofErr w:type="spellEnd"/>
      <w:r w:rsidRPr="006A1620">
        <w:rPr>
          <w:rFonts w:ascii="Traditional Arabic" w:hAnsi="Traditional Arabic" w:cs="Traditional Arabic"/>
          <w:color w:val="000000"/>
          <w:sz w:val="36"/>
          <w:szCs w:val="36"/>
          <w:rtl/>
        </w:rPr>
        <w:t xml:space="preserve"> خلاف الاعتساف يعني خلاف الظلم</w:t>
      </w:r>
    </w:p>
    <w:p w14:paraId="129CC662" w14:textId="5CDEFBA0" w:rsidR="002C31B1" w:rsidRPr="006A1620" w:rsidRDefault="002C31B1" w:rsidP="002C31B1">
      <w:pPr>
        <w:rPr>
          <w:rFonts w:ascii="Traditional Arabic" w:hAnsi="Traditional Arabic" w:cs="Traditional Arabic"/>
          <w:color w:val="000000"/>
          <w:sz w:val="36"/>
          <w:szCs w:val="36"/>
          <w:rtl/>
        </w:rPr>
      </w:pPr>
    </w:p>
    <w:p w14:paraId="23735E0B" w14:textId="3AD6604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نعم هذا الأولوية يعني إذا كانت في الغصب لا يضمن فيكون في هذا بطريق أولى هو نفس الدليل لكن</w:t>
      </w:r>
    </w:p>
    <w:p w14:paraId="1BEB8791" w14:textId="64C6051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لا في البيع الفضولي ليس غصباً لكن في الجارية المسروقة</w:t>
      </w:r>
    </w:p>
    <w:p w14:paraId="35BC88AA" w14:textId="1BBF00C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لكن ليس غصباً</w:t>
      </w:r>
    </w:p>
    <w:p w14:paraId="1CD3A412" w14:textId="436F9BE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الشيخ إذن توقف وليس فقط الشيخ توقف الشهيد الثاني (يرحمه الله) في الدروس أيضاً توقف لكنه جزم بالضمان في المسالك في مسالك الأفهام الذي هو شرح على شرائع الإسلام يعني توقف في بعض كتبه وجزم بالضمان مطلقاً يعني للمنافع المستوفاة ولغير المستوفاة في أي كتاب في المسالك</w:t>
      </w:r>
    </w:p>
    <w:p w14:paraId="7E4A16DC" w14:textId="7C10F2AF" w:rsidR="002C31B1" w:rsidRPr="006A1620" w:rsidRDefault="002C31B1" w:rsidP="002C31B1">
      <w:pPr>
        <w:rPr>
          <w:rFonts w:ascii="Traditional Arabic" w:hAnsi="Traditional Arabic" w:cs="Traditional Arabic"/>
          <w:color w:val="000000"/>
          <w:sz w:val="36"/>
          <w:szCs w:val="36"/>
          <w:rtl/>
        </w:rPr>
      </w:pPr>
    </w:p>
    <w:p w14:paraId="7B5BEB55" w14:textId="6B664E2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لا يعني يقصد ما أدري أنا في الدروس هو قال يعني لا يضمن أو توقف قال المسألة فيها وجهان ولم يجزم بأحدهما لكنه في المسالك جزم بالضمان مطلقاً</w:t>
      </w:r>
    </w:p>
    <w:p w14:paraId="10600DFF" w14:textId="5A7B88D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إذن عرفنا أن التوقف هو الإنصاف والإنصاف يعني يقول: أنا ما أقدر أرجح أحد الرأيين على الآخر تلك الأدلة فيها قوة ومتانة والأدلة التي نحن الآن أوردناها فيهما متانة وقوة فيصير يتعادل الدليلان فيتوقف الفقيهان بعد ما يصير إلا كذا الذي هو الشيخ والشهيد بعد الشيخ الأعظم والشهيد الثاني يعني يتوقف كل فقيه لكن حتى يصير السجعة نعدلها</w:t>
      </w:r>
    </w:p>
    <w:p w14:paraId="5005BBB0" w14:textId="2039CE94"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من الأدلة الدالة على الضمان ما استدل به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(يرحمه الله)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ماذا قال </w:t>
      </w:r>
      <w:proofErr w:type="spellStart"/>
      <w:r w:rsidRPr="006A1620">
        <w:rPr>
          <w:rFonts w:ascii="Traditional Arabic" w:hAnsi="Traditional Arabic" w:cs="Traditional Arabic"/>
          <w:color w:val="000000"/>
          <w:sz w:val="36"/>
          <w:szCs w:val="36"/>
          <w:rtl/>
        </w:rPr>
        <w:t>قال</w:t>
      </w:r>
      <w:proofErr w:type="spellEnd"/>
      <w:r w:rsidRPr="006A1620">
        <w:rPr>
          <w:rFonts w:ascii="Traditional Arabic" w:hAnsi="Traditional Arabic" w:cs="Traditional Arabic"/>
          <w:color w:val="000000"/>
          <w:sz w:val="36"/>
          <w:szCs w:val="36"/>
          <w:rtl/>
        </w:rPr>
        <w:t>: ضمان المنافع الفائتة هو المتعين لماذا قال</w:t>
      </w:r>
    </w:p>
    <w:p w14:paraId="06FE36CB" w14:textId="652F0603" w:rsidR="002C31B1" w:rsidRPr="006A1620" w:rsidRDefault="002C31B1" w:rsidP="002C31B1">
      <w:pPr>
        <w:rPr>
          <w:rFonts w:ascii="Traditional Arabic" w:hAnsi="Traditional Arabic" w:cs="Traditional Arabic"/>
          <w:color w:val="000000"/>
          <w:sz w:val="36"/>
          <w:szCs w:val="36"/>
          <w:rtl/>
        </w:rPr>
      </w:pPr>
    </w:p>
    <w:p w14:paraId="6188B3C7" w14:textId="1A5813A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الضمان القول بضمان المنافع الفائتة هو المتعين يعني جزم به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صاحب الكفاية لماذا قال: ما عندنا أدلة تدلل على ضمان العين كل دليل يدلل على ضمان العين يكون دالاً بنفس قوة دلالته على ضمان المنافع الفائتة الغير مستوفاة التي يعني الفائتة هي غير المستوفاة واضح ماذا يقول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ما هو دليله الأدلة الدالة على ضمان العين نفسهم فيه قلنا عندما يشتري ماذا يضمن العين بالثمن وهكذا ذاك يضمن الثمن بالعين كل منهما ضامن يقول: </w:t>
      </w:r>
      <w:r w:rsidRPr="006A1620">
        <w:rPr>
          <w:rFonts w:ascii="Traditional Arabic" w:hAnsi="Traditional Arabic" w:cs="Traditional Arabic"/>
          <w:color w:val="000000"/>
          <w:sz w:val="36"/>
          <w:szCs w:val="36"/>
          <w:rtl/>
        </w:rPr>
        <w:lastRenderedPageBreak/>
        <w:t>نفس هذه الأدلة التي دللت على الضمان هي دالة على ضمان المنافع المستوفاة وغير المستوفاة في نفس الرتبة</w:t>
      </w:r>
    </w:p>
    <w:p w14:paraId="5465D5AC" w14:textId="3A715B29"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أريد أكمل أوضح دليل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يعني هو ما قاله هذا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لكن أنا أقوله</w:t>
      </w:r>
    </w:p>
    <w:p w14:paraId="61C31567" w14:textId="5E68A745" w:rsidR="002C31B1" w:rsidRPr="006A1620" w:rsidRDefault="002C31B1" w:rsidP="002C31B1">
      <w:pPr>
        <w:rPr>
          <w:rFonts w:ascii="Traditional Arabic" w:hAnsi="Traditional Arabic" w:cs="Traditional Arabic"/>
          <w:color w:val="000000"/>
          <w:sz w:val="36"/>
          <w:szCs w:val="36"/>
          <w:rtl/>
        </w:rPr>
      </w:pPr>
    </w:p>
    <w:p w14:paraId="1418FC2B" w14:textId="3B4EB2D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 ما قرب الاستدلال أنا أريد أقربه نعم أنا أريد أقربه</w:t>
      </w:r>
    </w:p>
    <w:p w14:paraId="1D8EB8BE" w14:textId="6E75AD33" w:rsidR="002C31B1" w:rsidRPr="006A1620" w:rsidRDefault="002C31B1" w:rsidP="002C31B1">
      <w:pPr>
        <w:rPr>
          <w:rFonts w:ascii="Traditional Arabic" w:hAnsi="Traditional Arabic" w:cs="Traditional Arabic"/>
          <w:color w:val="000000"/>
          <w:sz w:val="36"/>
          <w:szCs w:val="36"/>
          <w:rtl/>
        </w:rPr>
      </w:pP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يقول: نحن لماذا نشتري ونبيع هذا طبعاً في دخيلة نفسه لماذا نشتري ونبيع للمنافع نحن ما نشتري ونبيع إلا لتحقيق المقاصد يعني شوف أنا الآن عندما أبيع بيتاً ماذا أريد أشتري مزرعة أريد أستفيد من الثمن عندي مقصد نعم هذا المقصد هو المنفعة يعني أن المبادلات في المعاملات إنما تكون لمقاصد ما يمكن العاقل أن يتحرك من دون أن يكون له قصد لابد أن يكون قد بحث عن منفعة فباع واشترى من أجل تحصيل تلك المنفعة هذا من ما وراء السطور ما قاله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لكن أنا أشرح كلامه يقول: نفس الأدلة الدالة على ضمان العين هي دالة على ضمان المنافع المستوفاة وغير المستوفاة لماذا أنا أقول: نحن نقول: لا نشتري ولا نبيع إلا من أجل المنافع المقاصد فإذا كان الأمر كذلك وهو كذلك فنقول يا الله المنافع التي استوفاها من اشترى ببيع فاسد يضمنها طيب لماذا يضمنها لأنه هو أصلاً ما اشترى العين إلا من أجل اشتراها لهدف لغاية وحقق هذا الهدف لكنه أخذه من دون مبرر وهذا الهدف الذي ما أخذه الغاية التي ما أخذها ما استوفاها ما ركب السيارة ما حلب الشاة ما جزّ الصوف ما </w:t>
      </w:r>
      <w:proofErr w:type="spellStart"/>
      <w:r w:rsidRPr="006A1620">
        <w:rPr>
          <w:rFonts w:ascii="Traditional Arabic" w:hAnsi="Traditional Arabic" w:cs="Traditional Arabic"/>
          <w:color w:val="000000"/>
          <w:sz w:val="36"/>
          <w:szCs w:val="36"/>
          <w:rtl/>
        </w:rPr>
        <w:t>ما</w:t>
      </w:r>
      <w:proofErr w:type="spellEnd"/>
      <w:r w:rsidRPr="006A1620">
        <w:rPr>
          <w:rFonts w:ascii="Traditional Arabic" w:hAnsi="Traditional Arabic" w:cs="Traditional Arabic"/>
          <w:color w:val="000000"/>
          <w:sz w:val="36"/>
          <w:szCs w:val="36"/>
          <w:rtl/>
        </w:rPr>
        <w:t xml:space="preserve"> </w:t>
      </w:r>
      <w:proofErr w:type="spellStart"/>
      <w:r w:rsidRPr="006A1620">
        <w:rPr>
          <w:rFonts w:ascii="Traditional Arabic" w:hAnsi="Traditional Arabic" w:cs="Traditional Arabic"/>
          <w:color w:val="000000"/>
          <w:sz w:val="36"/>
          <w:szCs w:val="36"/>
          <w:rtl/>
        </w:rPr>
        <w:t>ما</w:t>
      </w:r>
      <w:proofErr w:type="spellEnd"/>
      <w:r w:rsidRPr="006A1620">
        <w:rPr>
          <w:rFonts w:ascii="Traditional Arabic" w:hAnsi="Traditional Arabic" w:cs="Traditional Arabic"/>
          <w:color w:val="000000"/>
          <w:sz w:val="36"/>
          <w:szCs w:val="36"/>
          <w:rtl/>
        </w:rPr>
        <w:t xml:space="preserve"> </w:t>
      </w:r>
      <w:proofErr w:type="spellStart"/>
      <w:r w:rsidRPr="006A1620">
        <w:rPr>
          <w:rFonts w:ascii="Traditional Arabic" w:hAnsi="Traditional Arabic" w:cs="Traditional Arabic"/>
          <w:color w:val="000000"/>
          <w:sz w:val="36"/>
          <w:szCs w:val="36"/>
          <w:rtl/>
        </w:rPr>
        <w:t>ما</w:t>
      </w:r>
      <w:proofErr w:type="spellEnd"/>
      <w:r w:rsidRPr="006A1620">
        <w:rPr>
          <w:rFonts w:ascii="Traditional Arabic" w:hAnsi="Traditional Arabic" w:cs="Traditional Arabic"/>
          <w:color w:val="000000"/>
          <w:sz w:val="36"/>
          <w:szCs w:val="36"/>
          <w:rtl/>
        </w:rPr>
        <w:t xml:space="preserve"> أخذ أي شيء هذه على حد في نفس العرض والرتبة على حد المنافع يعني هي مقصد لكن هو ما استفاد من هذا المقصد ما استفاد خوب ما استفاد هذا يرجع له لكن هي الدليل الدال عليها بنفس الدليل الدال على ضمان المنافع المستوفاة لأنها هي في نفس الرتبة يعني هو ما اشترى العين إلا من أجل المنفعة المترتبة عليها هذا استوفاها أو ما استوفاها نحن ما لنا دخل الاستيفاء وعدم الاستيفاء ما لنا دخل فيه عرفنا ماذا يقول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الآن اتضح دليله</w:t>
      </w:r>
    </w:p>
    <w:p w14:paraId="07521091" w14:textId="33827B7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نعم ما فيه شيء ما عليه إشكال حتى الله يقولون الله حكيم عليم عادل اش قد الناس يشكلون عليه من يشوفون شيء واحد يقولون له واحد يموت طفل يقول: هذا ما </w:t>
      </w:r>
      <w:proofErr w:type="spellStart"/>
      <w:r w:rsidRPr="006A1620">
        <w:rPr>
          <w:rFonts w:ascii="Traditional Arabic" w:hAnsi="Traditional Arabic" w:cs="Traditional Arabic"/>
          <w:color w:val="000000"/>
          <w:sz w:val="36"/>
          <w:szCs w:val="36"/>
          <w:rtl/>
        </w:rPr>
        <w:t>يستاهل</w:t>
      </w:r>
      <w:proofErr w:type="spellEnd"/>
      <w:r w:rsidRPr="006A1620">
        <w:rPr>
          <w:rFonts w:ascii="Traditional Arabic" w:hAnsi="Traditional Arabic" w:cs="Traditional Arabic"/>
          <w:color w:val="000000"/>
          <w:sz w:val="36"/>
          <w:szCs w:val="36"/>
          <w:rtl/>
        </w:rPr>
        <w:t xml:space="preserve"> </w:t>
      </w:r>
      <w:r w:rsidRPr="006A1620">
        <w:rPr>
          <w:rFonts w:ascii="Traditional Arabic" w:hAnsi="Traditional Arabic" w:cs="Traditional Arabic"/>
          <w:color w:val="000000"/>
          <w:sz w:val="36"/>
          <w:szCs w:val="36"/>
          <w:rtl/>
        </w:rPr>
        <w:lastRenderedPageBreak/>
        <w:t>يموت كيف الله أماته بعد أحد يشكك في عدالة الله وحكمته وعلمه وإحاطته بكل شيء ومع ذلك يشكلون على الله فما بالك بدليل واحد يجيئنا أكيد عليه إشكال</w:t>
      </w:r>
    </w:p>
    <w:p w14:paraId="72523F59" w14:textId="2FC8049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اتضح الآن ما قاله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نحن نريد الآن نشكل على ما قاله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ماذا نقول</w:t>
      </w:r>
    </w:p>
    <w:p w14:paraId="58552DC5" w14:textId="1524C9F2"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هذا تقدم نحن أوردناه لكن هذا إذا قلنا الثمن لا يقسط على المنفعة يصير أيضاً لماذا قلنا أيضاً يضمن المنافع المستوفاة</w:t>
      </w:r>
    </w:p>
    <w:p w14:paraId="56C9C2E5" w14:textId="2763CADA"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نعم قال الثمن لا يقسط نحن نسلم أن الثمن لا يقسط هو اشتراه لكن يقول هناك مقصد المقصد هذا المقصد هو الداعي هو المحرك هو الهادف هو الذي لأجله اشترى العين اشترى العين ليس لأجل لا غاية أفعال العقلاء معللة بالأغراض المترتبة عليها نحن لماذا نقول يضمن لأنه هذه الغاية ضمن الثمن هذا ضمن الفائدة بنفس الدليل استوفاها ما استوفاها هذا يرجع له لنفسه</w:t>
      </w:r>
    </w:p>
    <w:p w14:paraId="1546AD5A" w14:textId="5C3EAF4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خلنا الآن مع كلام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br/>
        <w:t xml:space="preserve">أما رده: المنفعة المستوفاة نحن نسلم وإياك يا </w:t>
      </w:r>
      <w:proofErr w:type="spellStart"/>
      <w:r w:rsidRPr="006A1620">
        <w:rPr>
          <w:rFonts w:ascii="Traditional Arabic" w:hAnsi="Traditional Arabic" w:cs="Traditional Arabic"/>
          <w:color w:val="000000"/>
          <w:sz w:val="36"/>
          <w:szCs w:val="36"/>
          <w:rtl/>
        </w:rPr>
        <w:t>آخوند</w:t>
      </w:r>
      <w:proofErr w:type="spellEnd"/>
      <w:r w:rsidRPr="006A1620">
        <w:rPr>
          <w:rFonts w:ascii="Traditional Arabic" w:hAnsi="Traditional Arabic" w:cs="Traditional Arabic"/>
          <w:color w:val="000000"/>
          <w:sz w:val="36"/>
          <w:szCs w:val="36"/>
          <w:rtl/>
        </w:rPr>
        <w:t xml:space="preserve"> نقول: كلامك ما شاء الله فيه متانة وقوة لماذا لأن المنفعة المستوفاة خرجت من رتبة القوة إلى الفعل صارت في نفس المرتبة نحن الآن وإياك في الدليل الفلسفي في الحقيقة هذا دليل دقي فلسفي المنفعة المستوفاة </w:t>
      </w:r>
      <w:proofErr w:type="spellStart"/>
      <w:r w:rsidRPr="006A1620">
        <w:rPr>
          <w:rFonts w:ascii="Traditional Arabic" w:hAnsi="Traditional Arabic" w:cs="Traditional Arabic"/>
          <w:color w:val="000000"/>
          <w:sz w:val="36"/>
          <w:szCs w:val="36"/>
          <w:rtl/>
        </w:rPr>
        <w:t>صج</w:t>
      </w:r>
      <w:proofErr w:type="spellEnd"/>
      <w:r w:rsidRPr="006A1620">
        <w:rPr>
          <w:rFonts w:ascii="Traditional Arabic" w:hAnsi="Traditional Arabic" w:cs="Traditional Arabic"/>
          <w:color w:val="000000"/>
          <w:sz w:val="36"/>
          <w:szCs w:val="36"/>
          <w:rtl/>
        </w:rPr>
        <w:t xml:space="preserve"> تحقق الغرض منها لكن المنفعة غير المستوفاة ماذا في مرتبة القوة ما خرجت إلى الفعلية حتى تصير في نفس رتبة العين ليقال إن الدليل الدال على ضمان العين هو دال على ضمان المنافع غير المستوفاة كما يدلل على ضمان المنافع المستوفاة نقول: صح يدلل على ضمان المنافع المستوفاة وهي أغراض </w:t>
      </w:r>
      <w:proofErr w:type="spellStart"/>
      <w:r w:rsidRPr="006A1620">
        <w:rPr>
          <w:rFonts w:ascii="Traditional Arabic" w:hAnsi="Traditional Arabic" w:cs="Traditional Arabic"/>
          <w:color w:val="000000"/>
          <w:sz w:val="36"/>
          <w:szCs w:val="36"/>
          <w:rtl/>
        </w:rPr>
        <w:t>عقلائية</w:t>
      </w:r>
      <w:proofErr w:type="spellEnd"/>
      <w:r w:rsidRPr="006A1620">
        <w:rPr>
          <w:rFonts w:ascii="Traditional Arabic" w:hAnsi="Traditional Arabic" w:cs="Traditional Arabic"/>
          <w:color w:val="000000"/>
          <w:sz w:val="36"/>
          <w:szCs w:val="36"/>
          <w:rtl/>
        </w:rPr>
        <w:t xml:space="preserve"> لكن هذا الدليل لأن المنافع المستوفاة أخرجت من عالم القوة إلى عالم الفعلية أما هذه باقية في عالم القوة هي صحيح لو استوفيت خرجت صارت في نفس الرتبة ما استوفيت عرفنا ماذا نقول </w:t>
      </w:r>
    </w:p>
    <w:p w14:paraId="53750739" w14:textId="6BD7FDC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نعم أنا أهملتها بكيفي أنا غير مجبور أني لو شريت هذا أنا أظن أنه ملكي فالخلاصة يكون دليل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ماذا يعني لا يدلل على ضمان المنافع غير المستوفاة بنفس رتبة دلالته على </w:t>
      </w:r>
      <w:r w:rsidRPr="006A1620">
        <w:rPr>
          <w:rFonts w:ascii="Traditional Arabic" w:hAnsi="Traditional Arabic" w:cs="Traditional Arabic"/>
          <w:color w:val="000000"/>
          <w:sz w:val="36"/>
          <w:szCs w:val="36"/>
          <w:rtl/>
        </w:rPr>
        <w:lastRenderedPageBreak/>
        <w:t xml:space="preserve">ضمان المنافع المستوفاة ودليله نفس الدليل الذي يرد به عليه لأن </w:t>
      </w:r>
      <w:proofErr w:type="spellStart"/>
      <w:r w:rsidRPr="006A1620">
        <w:rPr>
          <w:rFonts w:ascii="Traditional Arabic" w:hAnsi="Traditional Arabic" w:cs="Traditional Arabic"/>
          <w:color w:val="000000"/>
          <w:sz w:val="36"/>
          <w:szCs w:val="36"/>
          <w:rtl/>
        </w:rPr>
        <w:t>ذيك</w:t>
      </w:r>
      <w:proofErr w:type="spellEnd"/>
      <w:r w:rsidRPr="006A1620">
        <w:rPr>
          <w:rFonts w:ascii="Traditional Arabic" w:hAnsi="Traditional Arabic" w:cs="Traditional Arabic"/>
          <w:color w:val="000000"/>
          <w:sz w:val="36"/>
          <w:szCs w:val="36"/>
          <w:rtl/>
        </w:rPr>
        <w:t xml:space="preserve"> خرجت من عالم القوة إلى عالم الفعل أما هذه ما خرجت باقية في عالم قوتها شيء ما خرج كيف نقول يضمنه هو ما خرج ما استفاد منه يعني المقصد الذي من أجله اشتري ما تحقق حتى نقول يضمن لأنه في نفس الرتبة ما تحقق</w:t>
      </w:r>
    </w:p>
    <w:p w14:paraId="4BA2F205" w14:textId="582FAF3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هذا في الإجارة مثلاً لدليل خاص هنا ما عندنا دليل نحن كلامنا نقول هل الدليل دال على ذلك ما فيه</w:t>
      </w:r>
    </w:p>
    <w:p w14:paraId="452B7B43" w14:textId="2E0CD3A6" w:rsidR="002C31B1" w:rsidRPr="006A1620" w:rsidRDefault="002C31B1" w:rsidP="002C31B1">
      <w:pPr>
        <w:rPr>
          <w:rFonts w:ascii="Traditional Arabic" w:hAnsi="Traditional Arabic" w:cs="Traditional Arabic"/>
          <w:color w:val="000000"/>
          <w:sz w:val="36"/>
          <w:szCs w:val="36"/>
          <w:rtl/>
        </w:rPr>
      </w:pPr>
    </w:p>
    <w:p w14:paraId="3024A430" w14:textId="1BDA358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الدليل وقع على المنفعة نعم</w:t>
      </w:r>
    </w:p>
    <w:p w14:paraId="08BBA008" w14:textId="21432D0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نعم لكن نحن في حدود مناقشتنا </w:t>
      </w:r>
      <w:proofErr w:type="spellStart"/>
      <w:r w:rsidRPr="006A1620">
        <w:rPr>
          <w:rFonts w:ascii="Traditional Arabic" w:hAnsi="Traditional Arabic" w:cs="Traditional Arabic"/>
          <w:color w:val="000000"/>
          <w:sz w:val="36"/>
          <w:szCs w:val="36"/>
          <w:rtl/>
        </w:rPr>
        <w:t>للآخوند</w:t>
      </w:r>
      <w:proofErr w:type="spellEnd"/>
      <w:r w:rsidRPr="006A1620">
        <w:rPr>
          <w:rFonts w:ascii="Traditional Arabic" w:hAnsi="Traditional Arabic" w:cs="Traditional Arabic"/>
          <w:color w:val="000000"/>
          <w:sz w:val="36"/>
          <w:szCs w:val="36"/>
          <w:rtl/>
        </w:rPr>
        <w:t xml:space="preserve"> نريد أن نثبت أن هذا الدليل الذي دلل به على ضمان المنافع غير المستوفاة قابل للخدشة</w:t>
      </w:r>
      <w:r w:rsidRPr="006A1620">
        <w:rPr>
          <w:rFonts w:ascii="Traditional Arabic" w:hAnsi="Traditional Arabic" w:cs="Traditional Arabic"/>
          <w:color w:val="000000"/>
          <w:sz w:val="36"/>
          <w:szCs w:val="36"/>
          <w:rtl/>
        </w:rPr>
        <w:br/>
      </w:r>
    </w:p>
    <w:p w14:paraId="20F6F72C" w14:textId="29232E2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نعم مقاصد</w:t>
      </w:r>
    </w:p>
    <w:p w14:paraId="3D752987" w14:textId="492787F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ويمكن أيضاً يضاف إلى تقوية ردنا ما أوردتموه ممكن لكن هو الرد عليه بذاك الدليل أقوى</w:t>
      </w:r>
    </w:p>
    <w:p w14:paraId="52C6F204" w14:textId="6AFBC3E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خلنا نسمع الآن كلام الشيخ</w:t>
      </w:r>
    </w:p>
    <w:p w14:paraId="353F525B" w14:textId="7C35991E" w:rsidR="002C31B1" w:rsidRPr="006A1620" w:rsidRDefault="002C31B1" w:rsidP="002C31B1">
      <w:pPr>
        <w:rPr>
          <w:rFonts w:ascii="Traditional Arabic" w:hAnsi="Traditional Arabic" w:cs="Traditional Arabic"/>
          <w:color w:val="000000"/>
          <w:sz w:val="36"/>
          <w:szCs w:val="36"/>
          <w:rtl/>
        </w:rPr>
      </w:pPr>
    </w:p>
    <w:p w14:paraId="59472ACC" w14:textId="0E4BDB8F"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هذا أيضاً من الإشكالات على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التي أوردوها على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أنه ليس دائماً أن نحن نشتري نحن ممكن أن يكون القصد لنا ليس استيفاء هذه المنافع لأنه فيه أغراض </w:t>
      </w:r>
      <w:proofErr w:type="spellStart"/>
      <w:r w:rsidRPr="006A1620">
        <w:rPr>
          <w:rFonts w:ascii="Traditional Arabic" w:hAnsi="Traditional Arabic" w:cs="Traditional Arabic"/>
          <w:color w:val="000000"/>
          <w:sz w:val="36"/>
          <w:szCs w:val="36"/>
          <w:rtl/>
        </w:rPr>
        <w:t>عقلائية</w:t>
      </w:r>
      <w:proofErr w:type="spellEnd"/>
      <w:r w:rsidRPr="006A1620">
        <w:rPr>
          <w:rFonts w:ascii="Traditional Arabic" w:hAnsi="Traditional Arabic" w:cs="Traditional Arabic"/>
          <w:color w:val="000000"/>
          <w:sz w:val="36"/>
          <w:szCs w:val="36"/>
          <w:rtl/>
        </w:rPr>
        <w:t xml:space="preserve"> غير ما ذكره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هنا ممكن أن نحفظ القيمة المالية للمال</w:t>
      </w:r>
    </w:p>
    <w:p w14:paraId="1A41C7BA" w14:textId="469B46B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 xml:space="preserve">نعم لكن هو طبعاً قيل هذا دفاعاً عن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قيل إنه يعني هذه موارد نادرة حفظ المالية </w:t>
      </w:r>
      <w:proofErr w:type="spellStart"/>
      <w:r w:rsidRPr="006A1620">
        <w:rPr>
          <w:rFonts w:ascii="Traditional Arabic" w:hAnsi="Traditional Arabic" w:cs="Traditional Arabic"/>
          <w:color w:val="000000"/>
          <w:sz w:val="36"/>
          <w:szCs w:val="36"/>
          <w:rtl/>
        </w:rPr>
        <w:t>والآخوند</w:t>
      </w:r>
      <w:proofErr w:type="spellEnd"/>
      <w:r w:rsidRPr="006A1620">
        <w:rPr>
          <w:rFonts w:ascii="Traditional Arabic" w:hAnsi="Traditional Arabic" w:cs="Traditional Arabic"/>
          <w:color w:val="000000"/>
          <w:sz w:val="36"/>
          <w:szCs w:val="36"/>
          <w:rtl/>
        </w:rPr>
        <w:t xml:space="preserve"> يتكلم بنحو عام على كل</w:t>
      </w:r>
    </w:p>
    <w:p w14:paraId="6897E875" w14:textId="108A7E93"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أيضاً قيل إن الدليل الدال على عدم الضمان خصوصاً مع معارضة الأدلة بعضها يعارض بعضها الآخر وخصوصاً مع علم البائع بفساد هذا العقد هو أجراه بغير العربية ويعلم أن هذا العقد لا يحقق النقل والانتقال</w:t>
      </w:r>
    </w:p>
    <w:p w14:paraId="26BDD20F" w14:textId="3A4093C0" w:rsidR="002C31B1" w:rsidRPr="006A1620" w:rsidRDefault="002C31B1" w:rsidP="002C31B1">
      <w:pPr>
        <w:rPr>
          <w:rFonts w:ascii="Traditional Arabic" w:hAnsi="Traditional Arabic" w:cs="Traditional Arabic"/>
          <w:color w:val="000000"/>
          <w:sz w:val="36"/>
          <w:szCs w:val="36"/>
          <w:rtl/>
        </w:rPr>
      </w:pPr>
    </w:p>
    <w:p w14:paraId="5B303F19" w14:textId="74BC55A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فيقول لك لا يمكن له مقصد حفظ مالية المال ما يريد أحداً يأخذ هذه العين هذه السيارة هي معرضة للخطر مثلاً قال: أبيعها أأخذ الأموال التي أنا أقدر أستفيد منها أو أحقق بها مقاصد وإن كان هذا البيع فاسداً</w:t>
      </w:r>
    </w:p>
    <w:p w14:paraId="64F17E04" w14:textId="28A725B8"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فنقول: بعد البيع فاسد وهو يعلم وهم يقال بضمان المنافع غير المستوفاة هذا ماذا هذا شيء فيه يعني عكس ما يقوله الشيخ الأعظم اعتساف خلاف الإنصاف كيف يضمن والحال أنه سلط نحن قلنا التسليط هذا ماذا سلط المشتري على العين وسلطه بثمن بقيمة فلماذا نقول بضمانه للمنافع غير المستوفاة خصوصاً أنه قد يقال إن يده في هذا المقام يد أمانة لأنه أخذه في مقابل الثمن</w:t>
      </w:r>
    </w:p>
    <w:p w14:paraId="1F7C5ACA" w14:textId="4C40B897"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ولكن يرد على هذا الدليل أيضاً مخدوش حتى مع علم البائع بفساد العقد لأنه أجري بغير الماضوية مثلاً فالقول بالضمان لهذا الدليل ضعيف يعني القول بعدم الضمان لهذا الدليل ضعيف لماذا ضعيف لما تقدم لدينا نحن ماذا قلنا أي تسليط يصير التسليط المجاني أي تسليط يصير تسليطاً مجانياً وتصير اليد يد أمانة </w:t>
      </w:r>
    </w:p>
    <w:p w14:paraId="00B3AA1D" w14:textId="6F23AAAE"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إما يصير عارية أو يصير هبة أو يصير بيعاً فنقول سلطه على المنافع قطعاً مجاناً لأنه في مقابل الثمن لكن ههنا لما نقول باعه بعقد فاسد ما نقدر نقول أصلاً سلطه مجاناً لماذا لأن سلطه على العين بعوض ليس مجانياً هنا ولا نستطيع أيضاً أن نقول إن اليد في المقام هي يد أمانة ليست يد أمانة لأنه ما تحقق النقل والانتقال والتسليط في مقابل الثمن فالقول بأنه لا يضمن لأن يده يد أمانة ليس في محله الصحيح هو القول بالضمان شوفوا اش قد نحن مرة ننقض مرة يعني نبرم مرة نمتن القول مرة نضعفه فالصحيح هو القول بالضمان لأن اليد ههنا يد عادية وليست يد أمانة وهذا ما ذهب إليه العلامة (قدس الله نفسه الزكية) العلامة قال: اليد في المقام يد عادية حتى وإن كان يقول: بعد خصوصاً متى نقول اليد يد عادية يقول حتى مع كون البائع يعلم اليد عادية ومع كون المشتري يعلم يصير عندنا قطع بأن يده يد </w:t>
      </w:r>
      <w:r w:rsidRPr="006A1620">
        <w:rPr>
          <w:rFonts w:ascii="Traditional Arabic" w:hAnsi="Traditional Arabic" w:cs="Traditional Arabic"/>
          <w:color w:val="000000"/>
          <w:sz w:val="36"/>
          <w:szCs w:val="36"/>
          <w:rtl/>
        </w:rPr>
        <w:lastRenderedPageBreak/>
        <w:t xml:space="preserve">عادية شوفوا ذاك عندنا ظهور وهنا قطع واضح الفرق لأن ذاك ماذا نقول مع فقط علم البائع فيه ظهور بأن اليد عادية لأنه ما تحقق نقل وانتقال هو صحيح سلطه لكن في قبال الثمن وهذا المورد لا يصدق عليه أن اليد يد أمانة لأن اليد يد أمانة في العقود الصحيحة هذا ليس عقداً صحيحاً قلنا عقد فاسد فاليد ليست يد أمانة واليد تكون على نحو القطع يداً عادية مع علم المشتري بفساد العقد فلا نستطيع أن نقول إن اليد في المقام هي يد أمانة مضافاً إلى ما قاله ابن إدريس ماذا قال ابن إدريس قال: عندنا إجماع على ضمان المنافع مطلقاً شوفوا حتى الشيخ الذي توقف تالي قال: </w:t>
      </w:r>
      <w:proofErr w:type="spellStart"/>
      <w:r w:rsidRPr="006A1620">
        <w:rPr>
          <w:rFonts w:ascii="Traditional Arabic" w:hAnsi="Traditional Arabic" w:cs="Traditional Arabic"/>
          <w:color w:val="000000"/>
          <w:sz w:val="36"/>
          <w:szCs w:val="36"/>
          <w:rtl/>
        </w:rPr>
        <w:t>صج</w:t>
      </w:r>
      <w:proofErr w:type="spellEnd"/>
      <w:r w:rsidRPr="006A1620">
        <w:rPr>
          <w:rFonts w:ascii="Traditional Arabic" w:hAnsi="Traditional Arabic" w:cs="Traditional Arabic"/>
          <w:color w:val="000000"/>
          <w:sz w:val="36"/>
          <w:szCs w:val="36"/>
          <w:rtl/>
        </w:rPr>
        <w:t xml:space="preserve"> أنا توقفت لتعارض الأدلة لكن عندنا أدلة دالة على الضمان وعندنا إجماع صعب القول بالتوقف فتراجع عن الإنصاف شوف الشيخ اش قد فكره جوال قال: إنصافاً لابد أن نتراجع عن هذا الإنصاف</w:t>
      </w:r>
    </w:p>
    <w:p w14:paraId="0791CCE4" w14:textId="4657B4E5"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نحن كنا إذا أشكلنا على الشيخ الوحيد ببعض الإشكالات يحفظه الله نقول له: أنت في المقام الأول أو كذا قبل فترة قلت الرأي </w:t>
      </w:r>
      <w:proofErr w:type="spellStart"/>
      <w:r w:rsidRPr="006A1620">
        <w:rPr>
          <w:rFonts w:ascii="Traditional Arabic" w:hAnsi="Traditional Arabic" w:cs="Traditional Arabic"/>
          <w:color w:val="000000"/>
          <w:sz w:val="36"/>
          <w:szCs w:val="36"/>
          <w:rtl/>
        </w:rPr>
        <w:t>الكذائي</w:t>
      </w:r>
      <w:proofErr w:type="spellEnd"/>
      <w:r w:rsidRPr="006A1620">
        <w:rPr>
          <w:rFonts w:ascii="Traditional Arabic" w:hAnsi="Traditional Arabic" w:cs="Traditional Arabic"/>
          <w:color w:val="000000"/>
          <w:sz w:val="36"/>
          <w:szCs w:val="36"/>
          <w:rtl/>
        </w:rPr>
        <w:t xml:space="preserve"> والآن غيرت قال: كل يوم هو في شأن لابد الواحد يتغير تريدوني أظل على رأي واحد يتغير الواحد لكن حتى الشيخ تغير قال: يوجد إجماع ابن إدريس وأثر هذا الإجماع الذي ادعاه ابن إدريس في نفسية الشيخ الأعظم بحيث تراجع عن القول بالتوقف لكونه مقتضى الإنصاف خصوصاً أن ابن إدريس ماذا قال أضاف حيثية فيها قوة قال: بأن ضمان المنافع للبيع الفاسد لأنه كالمغصوب </w:t>
      </w:r>
      <w:proofErr w:type="spellStart"/>
      <w:r w:rsidRPr="006A1620">
        <w:rPr>
          <w:rFonts w:ascii="Traditional Arabic" w:hAnsi="Traditional Arabic" w:cs="Traditional Arabic"/>
          <w:color w:val="000000"/>
          <w:sz w:val="36"/>
          <w:szCs w:val="36"/>
          <w:rtl/>
        </w:rPr>
        <w:t>كالمغصوب</w:t>
      </w:r>
      <w:proofErr w:type="spellEnd"/>
      <w:r w:rsidRPr="006A1620">
        <w:rPr>
          <w:rFonts w:ascii="Traditional Arabic" w:hAnsi="Traditional Arabic" w:cs="Traditional Arabic"/>
          <w:color w:val="000000"/>
          <w:sz w:val="36"/>
          <w:szCs w:val="36"/>
          <w:rtl/>
        </w:rPr>
        <w:t xml:space="preserve"> يعني هو مصداق من </w:t>
      </w:r>
      <w:proofErr w:type="spellStart"/>
      <w:r w:rsidRPr="006A1620">
        <w:rPr>
          <w:rFonts w:ascii="Traditional Arabic" w:hAnsi="Traditional Arabic" w:cs="Traditional Arabic"/>
          <w:color w:val="000000"/>
          <w:sz w:val="36"/>
          <w:szCs w:val="36"/>
          <w:rtl/>
        </w:rPr>
        <w:t>مصاديق</w:t>
      </w:r>
      <w:proofErr w:type="spellEnd"/>
      <w:r w:rsidRPr="006A1620">
        <w:rPr>
          <w:rFonts w:ascii="Traditional Arabic" w:hAnsi="Traditional Arabic" w:cs="Traditional Arabic"/>
          <w:color w:val="000000"/>
          <w:sz w:val="36"/>
          <w:szCs w:val="36"/>
          <w:rtl/>
        </w:rPr>
        <w:t xml:space="preserve"> الغصب ما فيه شيء يسوغ للمشتري بالعقد الفاسد أن يتصرف</w:t>
      </w:r>
    </w:p>
    <w:p w14:paraId="7F6DFCB3" w14:textId="5B91A6A0"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بقي عندنا دخل ودفع شوفوا الدخل</w:t>
      </w:r>
    </w:p>
    <w:p w14:paraId="39845B5F" w14:textId="3EB5CA1D"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قد يقال: مر علينا تتذكرون صحيحة أبي ولاد الحناط الذي استأجر بغلاً يذهب به إلى قصر بني هبيرة تالي ذهب إليه إلى النيل وتالي أين وداه بغداد هذه الصحيحة ماذا الإمام عليه السلام ما حكم فيها إلا بضمان المنافع المستوفاة تتذكرون قلنا: ظل خمسة عشر يوماً المدة المقدرة كم نحن لاحظنا في ذاك الأزمنة كانت تقدر بتسعة إلى عشرة أيام يمكن هذه الأيام لأن الطرق صارت أحسن تصير أقل يعني لكن كان المدة المقدرة عشرة أيام خلنا نقول أو تسعة أيام هو ظل كم خمسة عشر يوماً الإمام عليه السلام ماذا قال له قال له: أرى أن عليك أن توفيه أجره أجري يعني البغل من خروجك من الكوفة إلى النيل هذا له أجرة تالي بعد من النيل إلى بغداد يقول: هذا لابد توفيه هذا له أجرة المثل</w:t>
      </w:r>
    </w:p>
    <w:p w14:paraId="25B222CE" w14:textId="0D56061D" w:rsidR="002C31B1" w:rsidRPr="006A1620" w:rsidRDefault="002C31B1" w:rsidP="002C31B1">
      <w:pPr>
        <w:rPr>
          <w:rFonts w:ascii="Traditional Arabic" w:hAnsi="Traditional Arabic" w:cs="Traditional Arabic"/>
          <w:color w:val="000000"/>
          <w:sz w:val="36"/>
          <w:szCs w:val="36"/>
          <w:rtl/>
        </w:rPr>
      </w:pPr>
    </w:p>
    <w:p w14:paraId="3DEE03C4" w14:textId="702EF671"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ما أدري عاد البصرة موجود أو الظاهر إلى بغداد فقط لا البصرة ما مرت عندنا على كل ما أدري لكن الظاهر أني أنا ما أتذكر فيه شيء اسمه البصرة</w:t>
      </w:r>
    </w:p>
    <w:p w14:paraId="6F134241" w14:textId="38A91140" w:rsidR="002C31B1" w:rsidRPr="006A1620" w:rsidRDefault="002C31B1" w:rsidP="002C31B1">
      <w:pPr>
        <w:rPr>
          <w:rFonts w:ascii="Traditional Arabic" w:hAnsi="Traditional Arabic" w:cs="Traditional Arabic"/>
          <w:color w:val="000000"/>
          <w:sz w:val="36"/>
          <w:szCs w:val="36"/>
          <w:rtl/>
        </w:rPr>
      </w:pPr>
    </w:p>
    <w:p w14:paraId="50E19F77" w14:textId="1150672C"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الكوفة كان انطلق من الكوفة إلى </w:t>
      </w:r>
      <w:proofErr w:type="spellStart"/>
      <w:r w:rsidRPr="006A1620">
        <w:rPr>
          <w:rFonts w:ascii="Traditional Arabic" w:hAnsi="Traditional Arabic" w:cs="Traditional Arabic"/>
          <w:color w:val="000000"/>
          <w:sz w:val="36"/>
          <w:szCs w:val="36"/>
          <w:rtl/>
        </w:rPr>
        <w:t>شسمه</w:t>
      </w:r>
      <w:proofErr w:type="spellEnd"/>
      <w:r w:rsidRPr="006A1620">
        <w:rPr>
          <w:rFonts w:ascii="Traditional Arabic" w:hAnsi="Traditional Arabic" w:cs="Traditional Arabic"/>
          <w:color w:val="000000"/>
          <w:sz w:val="36"/>
          <w:szCs w:val="36"/>
          <w:rtl/>
        </w:rPr>
        <w:t xml:space="preserve"> لكن لما وصل إلى مكان ما وصل إلى قصر بني هبيرة يعني وصل إلى مكان تالي قالوا له صاحبك في النيل التي هي المنطقة التي تبعد قلنا مسافة قريبة راح ما شاف صاحبه في النيل تالي راح لبغداد قالوا له: طلع إلى بغداد المهم الإمام ضمنه أجرة المنافع المستوفاة فقط فحسب </w:t>
      </w:r>
      <w:proofErr w:type="spellStart"/>
      <w:r w:rsidRPr="006A1620">
        <w:rPr>
          <w:rFonts w:ascii="Traditional Arabic" w:hAnsi="Traditional Arabic" w:cs="Traditional Arabic"/>
          <w:color w:val="000000"/>
          <w:sz w:val="36"/>
          <w:szCs w:val="36"/>
          <w:rtl/>
        </w:rPr>
        <w:t>فحسب</w:t>
      </w:r>
      <w:proofErr w:type="spellEnd"/>
      <w:r w:rsidRPr="006A1620">
        <w:rPr>
          <w:rFonts w:ascii="Traditional Arabic" w:hAnsi="Traditional Arabic" w:cs="Traditional Arabic"/>
          <w:color w:val="000000"/>
          <w:sz w:val="36"/>
          <w:szCs w:val="36"/>
          <w:rtl/>
        </w:rPr>
        <w:t xml:space="preserve"> فقط وما ضمنه المنافع غير المستوفاة التي هي أجرة خمسة عشر يوماً ما ضمنه</w:t>
      </w:r>
    </w:p>
    <w:p w14:paraId="7AAF68C6" w14:textId="618E8900" w:rsidR="002C31B1" w:rsidRPr="006A1620" w:rsidRDefault="002C31B1" w:rsidP="002C31B1">
      <w:pPr>
        <w:rPr>
          <w:rFonts w:ascii="Traditional Arabic" w:hAnsi="Traditional Arabic" w:cs="Traditional Arabic"/>
          <w:color w:val="000000"/>
          <w:sz w:val="36"/>
          <w:szCs w:val="36"/>
          <w:rtl/>
        </w:rPr>
      </w:pPr>
      <w:proofErr w:type="spellStart"/>
      <w:r w:rsidRPr="006A1620">
        <w:rPr>
          <w:rFonts w:ascii="Traditional Arabic" w:hAnsi="Traditional Arabic" w:cs="Traditional Arabic"/>
          <w:color w:val="000000"/>
          <w:sz w:val="36"/>
          <w:szCs w:val="36"/>
          <w:rtl/>
        </w:rPr>
        <w:t>شفتوا</w:t>
      </w:r>
      <w:proofErr w:type="spellEnd"/>
      <w:r w:rsidRPr="006A1620">
        <w:rPr>
          <w:rFonts w:ascii="Traditional Arabic" w:hAnsi="Traditional Arabic" w:cs="Traditional Arabic"/>
          <w:color w:val="000000"/>
          <w:sz w:val="36"/>
          <w:szCs w:val="36"/>
          <w:rtl/>
        </w:rPr>
        <w:t xml:space="preserve"> هذه بعد الصحيحة فيقال ممكن أن نستدل بهذه الصحيحة على عدم ضمان المنافع غير المستوفاة بعد واضحة دلالته الصحيحة واضحة أو غير واضحة لكن يقول الشيخ الأعظم (يرحمه الله) يقول: ما ينبغي أن نستدل بهذه الصحيحة حتى رغم وضوحها لماذا يقول: لإعراض الفقهاء عن الاستدلال بها في هذا المورد لماذا شوفوا كيف</w:t>
      </w:r>
      <w:r w:rsidRPr="006A1620">
        <w:rPr>
          <w:rFonts w:ascii="Traditional Arabic" w:hAnsi="Traditional Arabic" w:cs="Traditional Arabic"/>
          <w:color w:val="000000"/>
          <w:sz w:val="36"/>
          <w:szCs w:val="36"/>
          <w:rtl/>
        </w:rPr>
        <w:br/>
        <w:t xml:space="preserve">أصلاً الإمام قال له: أنت غاصب ما قاله أنت غاصب والغاصب ماذا حكموا الفقهاء أنه يضمن المنافع المستوفاة وغير المستوفاة قائم إجماع عندنا فنحن ما ندري لعله فيه شيء الإمام ما قاله لعله فيه شيء ما نقل إلينا فالاستدلال بالصحيحة على عدم ضمان المنافع غير المستوفاة فيه دلالة الصحيح إنصافاً فيه دلالة والدلالة قوية لكن الكلام أن الفقهاء أعرضوا عن هذا الفهم للرواية أخذوا بالضمان أما ضمان المنافع غير المستوفاة مع أن الغاصب يؤخذ بأشق الأحوال كما قلنا المفروض أن يضمن أجرة الخمسة عشر يوماً وهو يضمن بفتاوى الفقهاء الآن إجماع على الضمان لكن في الرواية ما فيه ضمان واضح الفكرة الرواية ما فيها ضمان </w:t>
      </w:r>
      <w:proofErr w:type="spellStart"/>
      <w:r w:rsidRPr="006A1620">
        <w:rPr>
          <w:rFonts w:ascii="Traditional Arabic" w:hAnsi="Traditional Arabic" w:cs="Traditional Arabic"/>
          <w:color w:val="000000"/>
          <w:sz w:val="36"/>
          <w:szCs w:val="36"/>
          <w:rtl/>
        </w:rPr>
        <w:t>فشنسوي</w:t>
      </w:r>
      <w:proofErr w:type="spellEnd"/>
      <w:r w:rsidRPr="006A1620">
        <w:rPr>
          <w:rFonts w:ascii="Traditional Arabic" w:hAnsi="Traditional Arabic" w:cs="Traditional Arabic"/>
          <w:color w:val="000000"/>
          <w:sz w:val="36"/>
          <w:szCs w:val="36"/>
          <w:rtl/>
        </w:rPr>
        <w:t xml:space="preserve"> لابد أن نقول صح الرواية هذه ما دللت على ضمان المنافع غير المستوفاة لكن نعم فيه حيثية ما هي الحيثية لعل الإمام علم برضا الطرفين لأن هذا أصلاً ما كان راضي يدفع له حتى أجرة المثل وذاك كان يطالب بأجرة المثل يعني كان ذاك راضياً بأجرة المثل فالإمام ما ضمنه المنافع غير المستوفاة لرضاه قال له: بما أنه رضى أنت الآن الذي يريده أعطيه إياه لأن هذا هو الحكم الشرعي يعني كأن الحكم الشرعي أكثر لكن بما أن ذاك رضي </w:t>
      </w:r>
      <w:r w:rsidRPr="006A1620">
        <w:rPr>
          <w:rFonts w:ascii="Traditional Arabic" w:hAnsi="Traditional Arabic" w:cs="Traditional Arabic"/>
          <w:color w:val="000000"/>
          <w:sz w:val="36"/>
          <w:szCs w:val="36"/>
          <w:rtl/>
        </w:rPr>
        <w:lastRenderedPageBreak/>
        <w:t xml:space="preserve">أعطه ما رضي به فالمفروض نضيف هذه </w:t>
      </w:r>
      <w:proofErr w:type="spellStart"/>
      <w:r w:rsidRPr="006A1620">
        <w:rPr>
          <w:rFonts w:ascii="Traditional Arabic" w:hAnsi="Traditional Arabic" w:cs="Traditional Arabic"/>
          <w:color w:val="000000"/>
          <w:sz w:val="36"/>
          <w:szCs w:val="36"/>
          <w:rtl/>
        </w:rPr>
        <w:t>الإكمالة</w:t>
      </w:r>
      <w:proofErr w:type="spellEnd"/>
      <w:r w:rsidRPr="006A1620">
        <w:rPr>
          <w:rFonts w:ascii="Traditional Arabic" w:hAnsi="Traditional Arabic" w:cs="Traditional Arabic"/>
          <w:color w:val="000000"/>
          <w:sz w:val="36"/>
          <w:szCs w:val="36"/>
          <w:rtl/>
        </w:rPr>
        <w:t xml:space="preserve"> هذه الزيادة لأن ذاك كان يطالبه بأجرة المثل ما رضي هذا الذي هو أبو ولاد ما رضي يوفيه أجرة المثل قال له: لا أنا أعطيك </w:t>
      </w:r>
      <w:proofErr w:type="spellStart"/>
      <w:r w:rsidRPr="006A1620">
        <w:rPr>
          <w:rFonts w:ascii="Traditional Arabic" w:hAnsi="Traditional Arabic" w:cs="Traditional Arabic"/>
          <w:color w:val="000000"/>
          <w:sz w:val="36"/>
          <w:szCs w:val="36"/>
          <w:rtl/>
        </w:rPr>
        <w:t>اشوية</w:t>
      </w:r>
      <w:proofErr w:type="spellEnd"/>
      <w:r w:rsidRPr="006A1620">
        <w:rPr>
          <w:rFonts w:ascii="Traditional Arabic" w:hAnsi="Traditional Arabic" w:cs="Traditional Arabic"/>
          <w:color w:val="000000"/>
          <w:sz w:val="36"/>
          <w:szCs w:val="36"/>
          <w:rtl/>
        </w:rPr>
        <w:t xml:space="preserve"> قليل أنا استأجرت مثلاً بعشرة دراهم أعطيك خمسة زيادة عشرة زيادة مثلاً مرتين قال له: لا أنا لي أجرة من مكان كذا إلى مكان كذا قال له: لا ما أعطيك قال له: أجل تعال معي إلى أبي حنيفة أبو حنيفة قال له: ما لك شيء مرة واحدة</w:t>
      </w:r>
    </w:p>
    <w:p w14:paraId="36537E40" w14:textId="342ABB76" w:rsidR="002C31B1" w:rsidRPr="006A1620" w:rsidRDefault="002C31B1" w:rsidP="002C31B1">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فذاك ماذا قلنا </w:t>
      </w:r>
      <w:proofErr w:type="spellStart"/>
      <w:r w:rsidRPr="006A1620">
        <w:rPr>
          <w:rFonts w:ascii="Traditional Arabic" w:hAnsi="Traditional Arabic" w:cs="Traditional Arabic"/>
          <w:color w:val="000000"/>
          <w:sz w:val="36"/>
          <w:szCs w:val="36"/>
          <w:rtl/>
        </w:rPr>
        <w:t>نلنل</w:t>
      </w:r>
      <w:proofErr w:type="spellEnd"/>
      <w:r w:rsidRPr="006A1620">
        <w:rPr>
          <w:rFonts w:ascii="Traditional Arabic" w:hAnsi="Traditional Arabic" w:cs="Traditional Arabic"/>
          <w:color w:val="000000"/>
          <w:sz w:val="36"/>
          <w:szCs w:val="36"/>
          <w:rtl/>
        </w:rPr>
        <w:t xml:space="preserve"> قال: إنا لله وإنا إليه راجعون هذا ملك لله أنا ما لكن كان يعني في نفسه شيء فهذا أبو ولاد لما ذاك </w:t>
      </w:r>
      <w:proofErr w:type="spellStart"/>
      <w:r w:rsidRPr="006A1620">
        <w:rPr>
          <w:rFonts w:ascii="Traditional Arabic" w:hAnsi="Traditional Arabic" w:cs="Traditional Arabic"/>
          <w:color w:val="000000"/>
          <w:sz w:val="36"/>
          <w:szCs w:val="36"/>
          <w:rtl/>
        </w:rPr>
        <w:t>نلنل</w:t>
      </w:r>
      <w:proofErr w:type="spellEnd"/>
      <w:r w:rsidRPr="006A1620">
        <w:rPr>
          <w:rFonts w:ascii="Traditional Arabic" w:hAnsi="Traditional Arabic" w:cs="Traditional Arabic"/>
          <w:color w:val="000000"/>
          <w:sz w:val="36"/>
          <w:szCs w:val="36"/>
          <w:rtl/>
        </w:rPr>
        <w:t xml:space="preserve"> قال: لابد أشوف الإمام المعصوم الإمام المعصوم قال له: أعطه أجرة المثل بما أنه طالبك بأجرة المثل يعني ما أجابه الإمام على مقتضى الحكم الشرعي الكامل قال له: ذاك صاحبك راضي أعطه حقه هذا حقه ويعني كان ماذا نقول كان الإمام يقول له: بعد حقه أكثر لكن بما أنه رضي أعطه هذا الذي يريده نعم هذا فالاستدلال بصحيحة أبي ولاد على عدم ضمان المنافع غير المستوفاة ليس في محله</w:t>
      </w:r>
    </w:p>
    <w:p w14:paraId="3C1F1CB7" w14:textId="71140C3D" w:rsidR="002C31B1" w:rsidRPr="006A1620" w:rsidRDefault="002C31B1" w:rsidP="002C31B1">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109D6C8E" w14:textId="77777777" w:rsidR="002C31B1" w:rsidRPr="006A1620" w:rsidRDefault="002C31B1" w:rsidP="002C31B1">
      <w:pPr>
        <w:rPr>
          <w:rFonts w:ascii="Traditional Arabic" w:hAnsi="Traditional Arabic" w:cs="Traditional Arabic"/>
          <w:color w:val="000000"/>
          <w:sz w:val="36"/>
          <w:szCs w:val="36"/>
          <w:rtl/>
        </w:rPr>
      </w:pPr>
    </w:p>
    <w:p w14:paraId="0F5B3181" w14:textId="77777777" w:rsidR="00127248" w:rsidRPr="006A1620" w:rsidRDefault="00127248" w:rsidP="00127248">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000272</w:t>
      </w:r>
    </w:p>
    <w:p w14:paraId="4AE3EEDE" w14:textId="3886E2AD" w:rsidR="00127248" w:rsidRPr="006A1620" w:rsidRDefault="00127248" w:rsidP="00127248">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وقت الدرس: </w:t>
      </w:r>
      <w:proofErr w:type="gramStart"/>
      <w:r w:rsidRPr="006A1620">
        <w:rPr>
          <w:rFonts w:ascii="Traditional Arabic" w:hAnsi="Traditional Arabic" w:cs="Traditional Arabic"/>
          <w:color w:val="000000"/>
          <w:sz w:val="36"/>
          <w:szCs w:val="36"/>
          <w:rtl/>
        </w:rPr>
        <w:t>الأثنين</w:t>
      </w:r>
      <w:proofErr w:type="gramEnd"/>
      <w:r w:rsidRPr="006A1620">
        <w:rPr>
          <w:rFonts w:ascii="Traditional Arabic" w:hAnsi="Traditional Arabic" w:cs="Traditional Arabic"/>
          <w:color w:val="000000"/>
          <w:sz w:val="36"/>
          <w:szCs w:val="36"/>
          <w:rtl/>
        </w:rPr>
        <w:t xml:space="preserve"> 12-5-1445هـ</w:t>
      </w:r>
    </w:p>
    <w:p w14:paraId="46E50D0A" w14:textId="6AC0FF3B" w:rsidR="007E6DC2" w:rsidRPr="006A1620" w:rsidRDefault="00F75281" w:rsidP="007E6DC2">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كان كلامنا المتقدم في ضمان المنافع غير المستوفاة</w:t>
      </w:r>
      <w:r w:rsidR="007E6DC2" w:rsidRPr="006A1620">
        <w:rPr>
          <w:rFonts w:ascii="Traditional Arabic" w:hAnsi="Traditional Arabic" w:cs="Traditional Arabic"/>
          <w:color w:val="000000"/>
          <w:sz w:val="36"/>
          <w:szCs w:val="36"/>
          <w:rtl/>
        </w:rPr>
        <w:t xml:space="preserve"> وقلنا: إن الشيخ الأعظم وجمعاً من العلماء توقفوا في ضمانها والشيخ قال: إن التوقف هو مقتضى الإنصاف بمعنى أن الأدلة في المقام متعارضة ولذلك لابد من </w:t>
      </w:r>
      <w:proofErr w:type="gramStart"/>
      <w:r w:rsidR="007E6DC2" w:rsidRPr="006A1620">
        <w:rPr>
          <w:rFonts w:ascii="Traditional Arabic" w:hAnsi="Traditional Arabic" w:cs="Traditional Arabic"/>
          <w:color w:val="000000"/>
          <w:sz w:val="36"/>
          <w:szCs w:val="36"/>
          <w:rtl/>
        </w:rPr>
        <w:t>التوقف</w:t>
      </w:r>
      <w:proofErr w:type="gramEnd"/>
      <w:r w:rsidR="007E6DC2" w:rsidRPr="006A1620">
        <w:rPr>
          <w:rFonts w:ascii="Traditional Arabic" w:hAnsi="Traditional Arabic" w:cs="Traditional Arabic"/>
          <w:color w:val="000000"/>
          <w:sz w:val="36"/>
          <w:szCs w:val="36"/>
          <w:rtl/>
        </w:rPr>
        <w:t xml:space="preserve"> ولكنه في نهاية المطاف عدل عن ذلك وقال: بالضمان للإجماع ولما أسلفنا أكثر من مرة أن الإجماع هو في الحقيقة رواية غير مكتوبة خصوصاً على مبنى </w:t>
      </w:r>
      <w:proofErr w:type="spellStart"/>
      <w:r w:rsidR="007E6DC2" w:rsidRPr="006A1620">
        <w:rPr>
          <w:rFonts w:ascii="Traditional Arabic" w:hAnsi="Traditional Arabic" w:cs="Traditional Arabic"/>
          <w:color w:val="000000"/>
          <w:sz w:val="36"/>
          <w:szCs w:val="36"/>
          <w:rtl/>
        </w:rPr>
        <w:t>الكاشفية</w:t>
      </w:r>
      <w:proofErr w:type="spellEnd"/>
      <w:r w:rsidR="007E6DC2" w:rsidRPr="006A1620">
        <w:rPr>
          <w:rFonts w:ascii="Traditional Arabic" w:hAnsi="Traditional Arabic" w:cs="Traditional Arabic"/>
          <w:color w:val="000000"/>
          <w:sz w:val="36"/>
          <w:szCs w:val="36"/>
          <w:rtl/>
        </w:rPr>
        <w:t xml:space="preserve"> أي بناءً على كون الإجماع يكشف عن رأي المعصوم فإذا كان هناك إجماع فمن الواضح أن القول بالضمان هو المتعين</w:t>
      </w:r>
    </w:p>
    <w:p w14:paraId="028B3AF8" w14:textId="122EFB42" w:rsidR="007E6DC2" w:rsidRPr="006A1620" w:rsidRDefault="007E6DC2" w:rsidP="007E6DC2">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بعد ذلك أوردنا دليلاً </w:t>
      </w:r>
      <w:proofErr w:type="spellStart"/>
      <w:r w:rsidRPr="006A1620">
        <w:rPr>
          <w:rFonts w:ascii="Traditional Arabic" w:hAnsi="Traditional Arabic" w:cs="Traditional Arabic"/>
          <w:color w:val="000000"/>
          <w:sz w:val="36"/>
          <w:szCs w:val="36"/>
          <w:rtl/>
        </w:rPr>
        <w:t>للآخوند</w:t>
      </w:r>
      <w:proofErr w:type="spellEnd"/>
      <w:r w:rsidRPr="006A1620">
        <w:rPr>
          <w:rFonts w:ascii="Traditional Arabic" w:hAnsi="Traditional Arabic" w:cs="Traditional Arabic"/>
          <w:color w:val="000000"/>
          <w:sz w:val="36"/>
          <w:szCs w:val="36"/>
          <w:rtl/>
        </w:rPr>
        <w:t xml:space="preserve"> (قدس الله نفسه الزكية) وخلاصته: أن الأدلة الدالة على ضمان العين هي بنفسها دالة على ضمان المنافع غير المستوفاة وقد قربنا الدليل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بالتقريب التالي وقلنا: إن الإنسان لماذا يشتري العين الغرض في الأعم الأغلب هو تحصيل المنافع المترتبة على العين فهو يشتري الدار لسكناها والسيارة لركوبها مثلاً والماعز لحلبها مثلاً </w:t>
      </w:r>
      <w:r w:rsidRPr="006A1620">
        <w:rPr>
          <w:rFonts w:ascii="Traditional Arabic" w:hAnsi="Traditional Arabic" w:cs="Traditional Arabic"/>
          <w:color w:val="000000"/>
          <w:sz w:val="36"/>
          <w:szCs w:val="36"/>
          <w:rtl/>
        </w:rPr>
        <w:lastRenderedPageBreak/>
        <w:t xml:space="preserve">بعد موجود هذا (والخيل والحمير والبغال لتركبوها) في القرآن الكريم </w:t>
      </w:r>
      <w:proofErr w:type="spellStart"/>
      <w:r w:rsidRPr="006A1620">
        <w:rPr>
          <w:rFonts w:ascii="Traditional Arabic" w:hAnsi="Traditional Arabic" w:cs="Traditional Arabic"/>
          <w:color w:val="000000"/>
          <w:sz w:val="36"/>
          <w:szCs w:val="36"/>
          <w:rtl/>
        </w:rPr>
        <w:t>فالآخوند</w:t>
      </w:r>
      <w:proofErr w:type="spellEnd"/>
      <w:r w:rsidRPr="006A1620">
        <w:rPr>
          <w:rFonts w:ascii="Traditional Arabic" w:hAnsi="Traditional Arabic" w:cs="Traditional Arabic"/>
          <w:color w:val="000000"/>
          <w:sz w:val="36"/>
          <w:szCs w:val="36"/>
          <w:rtl/>
        </w:rPr>
        <w:t xml:space="preserve"> (يرحمه الله) ماذا يقول </w:t>
      </w:r>
      <w:proofErr w:type="spellStart"/>
      <w:r w:rsidRPr="006A1620">
        <w:rPr>
          <w:rFonts w:ascii="Traditional Arabic" w:hAnsi="Traditional Arabic" w:cs="Traditional Arabic"/>
          <w:color w:val="000000"/>
          <w:sz w:val="36"/>
          <w:szCs w:val="36"/>
          <w:rtl/>
        </w:rPr>
        <w:t>يقول</w:t>
      </w:r>
      <w:proofErr w:type="spellEnd"/>
      <w:r w:rsidRPr="006A1620">
        <w:rPr>
          <w:rFonts w:ascii="Traditional Arabic" w:hAnsi="Traditional Arabic" w:cs="Traditional Arabic"/>
          <w:color w:val="000000"/>
          <w:sz w:val="36"/>
          <w:szCs w:val="36"/>
          <w:rtl/>
        </w:rPr>
        <w:t xml:space="preserve">: هذه المنافع لصيقة مقترنة حتى نكاد هذا طبعاً في مطاوي كلامه ما صرح به قلنا نحن نريد نقرب كلامه ما بين السطور أو ما تحت السطور بعد عبر لصيق المنافع لصيقة بالعين حتى تكاد أن تكون العين هي أي هي المنافع والمنافع هي العين يعني هو شرى ليسكن وشرى للحليب وشرى للركوب وهلم جرا فإذا </w:t>
      </w:r>
      <w:r w:rsidR="001A10E1" w:rsidRPr="006A1620">
        <w:rPr>
          <w:rFonts w:ascii="Traditional Arabic" w:hAnsi="Traditional Arabic" w:cs="Traditional Arabic"/>
          <w:color w:val="000000"/>
          <w:sz w:val="36"/>
          <w:szCs w:val="36"/>
          <w:rtl/>
        </w:rPr>
        <w:t xml:space="preserve">اشترى شخص بعقد فاسد سيارة أو نعجة ولكنه ما حلب الحليب وما ركب السيارة ما ركب أو ما آجر السيارة أو ما أجرها هذا كما يعبر العراقيون </w:t>
      </w:r>
      <w:proofErr w:type="spellStart"/>
      <w:r w:rsidR="001A10E1" w:rsidRPr="006A1620">
        <w:rPr>
          <w:rFonts w:ascii="Traditional Arabic" w:hAnsi="Traditional Arabic" w:cs="Traditional Arabic"/>
          <w:color w:val="000000"/>
          <w:sz w:val="36"/>
          <w:szCs w:val="36"/>
          <w:rtl/>
        </w:rPr>
        <w:t>بصو</w:t>
      </w:r>
      <w:r w:rsidR="00D2109C" w:rsidRPr="006A1620">
        <w:rPr>
          <w:rFonts w:ascii="Traditional Arabic" w:hAnsi="Traditional Arabic" w:cs="Traditional Arabic"/>
          <w:color w:val="000000"/>
          <w:sz w:val="36"/>
          <w:szCs w:val="36"/>
          <w:rtl/>
        </w:rPr>
        <w:t>چ</w:t>
      </w:r>
      <w:r w:rsidR="003656F3" w:rsidRPr="006A1620">
        <w:rPr>
          <w:rFonts w:ascii="Traditional Arabic" w:hAnsi="Traditional Arabic" w:cs="Traditional Arabic"/>
          <w:color w:val="000000"/>
          <w:sz w:val="36"/>
          <w:szCs w:val="36"/>
          <w:rtl/>
        </w:rPr>
        <w:t>ه</w:t>
      </w:r>
      <w:proofErr w:type="spellEnd"/>
      <w:r w:rsidR="003656F3" w:rsidRPr="006A1620">
        <w:rPr>
          <w:rFonts w:ascii="Traditional Arabic" w:hAnsi="Traditional Arabic" w:cs="Traditional Arabic"/>
          <w:color w:val="000000"/>
          <w:sz w:val="36"/>
          <w:szCs w:val="36"/>
          <w:rtl/>
        </w:rPr>
        <w:t xml:space="preserve"> تعرفون معنى </w:t>
      </w:r>
      <w:proofErr w:type="spellStart"/>
      <w:r w:rsidR="00D2109C" w:rsidRPr="006A1620">
        <w:rPr>
          <w:rFonts w:ascii="Traditional Arabic" w:hAnsi="Traditional Arabic" w:cs="Traditional Arabic"/>
          <w:color w:val="000000"/>
          <w:sz w:val="36"/>
          <w:szCs w:val="36"/>
          <w:rtl/>
        </w:rPr>
        <w:t>بصوچه</w:t>
      </w:r>
      <w:proofErr w:type="spellEnd"/>
      <w:r w:rsidR="00D2109C" w:rsidRPr="006A1620">
        <w:rPr>
          <w:rFonts w:ascii="Traditional Arabic" w:hAnsi="Traditional Arabic" w:cs="Traditional Arabic"/>
          <w:color w:val="000000"/>
          <w:sz w:val="36"/>
          <w:szCs w:val="36"/>
          <w:rtl/>
        </w:rPr>
        <w:t xml:space="preserve"> </w:t>
      </w:r>
      <w:r w:rsidR="003656F3" w:rsidRPr="006A1620">
        <w:rPr>
          <w:rFonts w:ascii="Traditional Arabic" w:hAnsi="Traditional Arabic" w:cs="Traditional Arabic"/>
          <w:color w:val="000000"/>
          <w:sz w:val="36"/>
          <w:szCs w:val="36"/>
          <w:rtl/>
        </w:rPr>
        <w:t xml:space="preserve"> </w:t>
      </w:r>
      <w:proofErr w:type="spellStart"/>
      <w:r w:rsidR="00D2109C" w:rsidRPr="006A1620">
        <w:rPr>
          <w:rFonts w:ascii="Traditional Arabic" w:hAnsi="Traditional Arabic" w:cs="Traditional Arabic"/>
          <w:color w:val="000000"/>
          <w:sz w:val="36"/>
          <w:szCs w:val="36"/>
          <w:rtl/>
        </w:rPr>
        <w:t>بصوچه</w:t>
      </w:r>
      <w:proofErr w:type="spellEnd"/>
      <w:r w:rsidR="00D2109C" w:rsidRPr="006A1620">
        <w:rPr>
          <w:rFonts w:ascii="Traditional Arabic" w:hAnsi="Traditional Arabic" w:cs="Traditional Arabic"/>
          <w:color w:val="000000"/>
          <w:sz w:val="36"/>
          <w:szCs w:val="36"/>
          <w:rtl/>
        </w:rPr>
        <w:t xml:space="preserve"> </w:t>
      </w:r>
      <w:r w:rsidR="003656F3" w:rsidRPr="006A1620">
        <w:rPr>
          <w:rFonts w:ascii="Traditional Arabic" w:hAnsi="Traditional Arabic" w:cs="Traditional Arabic"/>
          <w:color w:val="000000"/>
          <w:sz w:val="36"/>
          <w:szCs w:val="36"/>
          <w:rtl/>
        </w:rPr>
        <w:t xml:space="preserve">هذه يعني هو الذي ضيع على نفسه باصطلاحنا </w:t>
      </w:r>
      <w:proofErr w:type="spellStart"/>
      <w:r w:rsidR="003656F3" w:rsidRPr="006A1620">
        <w:rPr>
          <w:rFonts w:ascii="Traditional Arabic" w:hAnsi="Traditional Arabic" w:cs="Traditional Arabic"/>
          <w:color w:val="000000"/>
          <w:sz w:val="36"/>
          <w:szCs w:val="36"/>
          <w:rtl/>
        </w:rPr>
        <w:t>الأحسائي</w:t>
      </w:r>
      <w:proofErr w:type="spellEnd"/>
      <w:r w:rsidR="00D2109C" w:rsidRPr="006A1620">
        <w:rPr>
          <w:rFonts w:ascii="Traditional Arabic" w:hAnsi="Traditional Arabic" w:cs="Traditional Arabic"/>
          <w:color w:val="000000"/>
          <w:sz w:val="36"/>
          <w:szCs w:val="36"/>
          <w:rtl/>
        </w:rPr>
        <w:br/>
        <w:t xml:space="preserve">فيقول </w:t>
      </w:r>
      <w:proofErr w:type="spellStart"/>
      <w:r w:rsidR="00D2109C" w:rsidRPr="006A1620">
        <w:rPr>
          <w:rFonts w:ascii="Traditional Arabic" w:hAnsi="Traditional Arabic" w:cs="Traditional Arabic"/>
          <w:color w:val="000000"/>
          <w:sz w:val="36"/>
          <w:szCs w:val="36"/>
          <w:rtl/>
        </w:rPr>
        <w:t>الآخوند</w:t>
      </w:r>
      <w:proofErr w:type="spellEnd"/>
      <w:r w:rsidR="00D2109C" w:rsidRPr="006A1620">
        <w:rPr>
          <w:rFonts w:ascii="Traditional Arabic" w:hAnsi="Traditional Arabic" w:cs="Traditional Arabic"/>
          <w:color w:val="000000"/>
          <w:sz w:val="36"/>
          <w:szCs w:val="36"/>
          <w:rtl/>
        </w:rPr>
        <w:t xml:space="preserve"> بما أن الأدلة دالة على ضمان العين فهي أيضاً دالة ضمنان المنافع لأن المنافع تكاد عبروا تكاد أن تكون هي العين والعين هي المنافع بتقريبنا هو ما قال هكذا لكن نحن قربنا المطلب</w:t>
      </w:r>
    </w:p>
    <w:p w14:paraId="33307C83" w14:textId="0B30BC50" w:rsidR="00D2109C" w:rsidRPr="006A1620" w:rsidRDefault="00D2109C" w:rsidP="007E6DC2">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وقد نوقش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فيما ذهب إليه بأنه صحيح المنافع هي غرض عقلائي لكن ليس دائماً الشراء يكون من أجل تحقيق هذا الغرض </w:t>
      </w:r>
      <w:proofErr w:type="spellStart"/>
      <w:r w:rsidRPr="006A1620">
        <w:rPr>
          <w:rFonts w:ascii="Traditional Arabic" w:hAnsi="Traditional Arabic" w:cs="Traditional Arabic"/>
          <w:color w:val="000000"/>
          <w:sz w:val="36"/>
          <w:szCs w:val="36"/>
          <w:rtl/>
        </w:rPr>
        <w:t>العقلائي</w:t>
      </w:r>
      <w:proofErr w:type="spellEnd"/>
      <w:r w:rsidRPr="006A1620">
        <w:rPr>
          <w:rFonts w:ascii="Traditional Arabic" w:hAnsi="Traditional Arabic" w:cs="Traditional Arabic"/>
          <w:color w:val="000000"/>
          <w:sz w:val="36"/>
          <w:szCs w:val="36"/>
          <w:rtl/>
        </w:rPr>
        <w:t xml:space="preserve"> لأنا قلنا في بعض الأحيان المبادلات المالية هذه من أجل حفظ المالية فقط وليس من أجل تحقيق هذا الغرض </w:t>
      </w:r>
      <w:proofErr w:type="spellStart"/>
      <w:r w:rsidRPr="006A1620">
        <w:rPr>
          <w:rFonts w:ascii="Traditional Arabic" w:hAnsi="Traditional Arabic" w:cs="Traditional Arabic"/>
          <w:color w:val="000000"/>
          <w:sz w:val="36"/>
          <w:szCs w:val="36"/>
          <w:rtl/>
        </w:rPr>
        <w:t>العقلائي</w:t>
      </w:r>
      <w:proofErr w:type="spellEnd"/>
      <w:r w:rsidRPr="006A1620">
        <w:rPr>
          <w:rFonts w:ascii="Traditional Arabic" w:hAnsi="Traditional Arabic" w:cs="Traditional Arabic"/>
          <w:color w:val="000000"/>
          <w:sz w:val="36"/>
          <w:szCs w:val="36"/>
          <w:rtl/>
        </w:rPr>
        <w:t xml:space="preserve"> الكثير بالإضافة إلى أن المنافع غير المستوفاة لا كلام في ضمان المنافع المستوفاة نحن كلامنا الآن في غير المستوفاة المنافع غير المستوفاة هذه ماذا قلنا بمثابة الوجود بالقوة يعني لا فعلية له وإذا كان الشيء بالقوة ما يترتب عليه الأثر الآثار دائماً والأحكام تترتب على الموجودات بالفعل وهذه المنافع غير المستوفاة لها وجود لكن ماذا نسمي الوجود هذا وجود بالقوة ولذلك لا يقال لمن أتلف النطفة مثلاً أنه أتلف مثلاً طفلاً أو أزهق نفساً هذه وجود بالقوة كما هو واضح</w:t>
      </w:r>
    </w:p>
    <w:p w14:paraId="0476BA16" w14:textId="27A632EC" w:rsidR="00582E97" w:rsidRPr="006A1620" w:rsidRDefault="00582E97"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كان هذا هو خلاصة ما تقدم تقريباً يعني القول بأدلة الضمان كان هذا خلاصة ما أفاده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والرد عليه كذلك وإذا كان رأي </w:t>
      </w:r>
      <w:proofErr w:type="spellStart"/>
      <w:r w:rsidRPr="006A1620">
        <w:rPr>
          <w:rFonts w:ascii="Traditional Arabic" w:hAnsi="Traditional Arabic" w:cs="Traditional Arabic"/>
          <w:color w:val="000000"/>
          <w:sz w:val="36"/>
          <w:szCs w:val="36"/>
          <w:rtl/>
        </w:rPr>
        <w:t>الآخوند</w:t>
      </w:r>
      <w:proofErr w:type="spellEnd"/>
      <w:r w:rsidRPr="006A1620">
        <w:rPr>
          <w:rFonts w:ascii="Traditional Arabic" w:hAnsi="Traditional Arabic" w:cs="Traditional Arabic"/>
          <w:color w:val="000000"/>
          <w:sz w:val="36"/>
          <w:szCs w:val="36"/>
          <w:rtl/>
        </w:rPr>
        <w:t xml:space="preserve"> (يرحمه الله) يشوبه ضعف ويعتريه شيء من عدم القوة ـ إذا صح التعبيرـ فيكون الأقوى</w:t>
      </w:r>
      <w:r w:rsidR="00404805" w:rsidRPr="006A1620">
        <w:rPr>
          <w:rFonts w:ascii="Traditional Arabic" w:hAnsi="Traditional Arabic" w:cs="Traditional Arabic"/>
          <w:color w:val="000000"/>
          <w:sz w:val="36"/>
          <w:szCs w:val="36"/>
          <w:rtl/>
        </w:rPr>
        <w:t xml:space="preserve"> هو القول بعدم الضمان</w:t>
      </w:r>
    </w:p>
    <w:p w14:paraId="49E300DE" w14:textId="2292C4C0" w:rsidR="0055405C" w:rsidRPr="006A1620" w:rsidRDefault="00404805"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إن قلت: ألا يأتي دليل اليد هو يده على هذه العين يد ماذا ليست بيد أمانة حتى لا يضمن نعم لأن العقد فاسد كما قلنا لو كان العقد صحيحاً كانت اليد يد أمانة لكن بما أن العقد فاسد وما عندنا إلا يد أمانة ويد غير أمانة الذي قلنا يد غير أمينة وبهذا بما أن يده يد غير </w:t>
      </w:r>
      <w:r w:rsidRPr="006A1620">
        <w:rPr>
          <w:rFonts w:ascii="Traditional Arabic" w:hAnsi="Traditional Arabic" w:cs="Traditional Arabic"/>
          <w:color w:val="000000"/>
          <w:sz w:val="36"/>
          <w:szCs w:val="36"/>
          <w:rtl/>
        </w:rPr>
        <w:lastRenderedPageBreak/>
        <w:t xml:space="preserve">أمانة فمقتضى كون اليد عادية ماذا يصير القول بالضمان كما هو واضح خصوصاً مع علم المشتري بفساد العقد وخصوصاً أيضاً مع ما قاله ابن إدريس (قدس الله نفسه الزكية) ماذا قال </w:t>
      </w:r>
      <w:proofErr w:type="spellStart"/>
      <w:r w:rsidRPr="006A1620">
        <w:rPr>
          <w:rFonts w:ascii="Traditional Arabic" w:hAnsi="Traditional Arabic" w:cs="Traditional Arabic"/>
          <w:color w:val="000000"/>
          <w:sz w:val="36"/>
          <w:szCs w:val="36"/>
          <w:rtl/>
        </w:rPr>
        <w:t>قال</w:t>
      </w:r>
      <w:proofErr w:type="spellEnd"/>
      <w:r w:rsidRPr="006A1620">
        <w:rPr>
          <w:rFonts w:ascii="Traditional Arabic" w:hAnsi="Traditional Arabic" w:cs="Traditional Arabic"/>
          <w:color w:val="000000"/>
          <w:sz w:val="36"/>
          <w:szCs w:val="36"/>
          <w:rtl/>
        </w:rPr>
        <w:t xml:space="preserve">: قام الإجماع على ضمان المنافع مطلقاً يعني المنافع المستوفاة وغير المستوفاة ثم أضاف تتمة ماذا قال </w:t>
      </w:r>
      <w:proofErr w:type="spellStart"/>
      <w:r w:rsidRPr="006A1620">
        <w:rPr>
          <w:rFonts w:ascii="Traditional Arabic" w:hAnsi="Traditional Arabic" w:cs="Traditional Arabic"/>
          <w:color w:val="000000"/>
          <w:sz w:val="36"/>
          <w:szCs w:val="36"/>
          <w:rtl/>
        </w:rPr>
        <w:t>قال</w:t>
      </w:r>
      <w:proofErr w:type="spellEnd"/>
      <w:r w:rsidRPr="006A1620">
        <w:rPr>
          <w:rFonts w:ascii="Traditional Arabic" w:hAnsi="Traditional Arabic" w:cs="Traditional Arabic"/>
          <w:color w:val="000000"/>
          <w:sz w:val="36"/>
          <w:szCs w:val="36"/>
          <w:rtl/>
        </w:rPr>
        <w:t xml:space="preserve">: إن القول بضمان المنافع لماذا في البيع الفاسد لأنه كالمغصوب شوفوا هذه كالمغصوب ما معناها يعني المغصوب فيه ضمان فكذلك أيضاً البيع الفاسد في المنافع غير المستوفاة فيه ضمان قلنا: طبعاً الذي يريد يدغدغ في هذا الإجماع قد يدعي أنه إجماع مدركي لعله لهذه الأدلة التي أوردناها فيما تقدم يعني هذا ليس إجماعاً يكشف عن قول المعصوم وأما القول بأنه (كالـ) </w:t>
      </w:r>
      <w:proofErr w:type="spellStart"/>
      <w:r w:rsidRPr="006A1620">
        <w:rPr>
          <w:rFonts w:ascii="Traditional Arabic" w:hAnsi="Traditional Arabic" w:cs="Traditional Arabic"/>
          <w:color w:val="000000"/>
          <w:sz w:val="36"/>
          <w:szCs w:val="36"/>
          <w:rtl/>
        </w:rPr>
        <w:t>التشيه</w:t>
      </w:r>
      <w:proofErr w:type="spellEnd"/>
      <w:r w:rsidRPr="006A1620">
        <w:rPr>
          <w:rFonts w:ascii="Traditional Arabic" w:hAnsi="Traditional Arabic" w:cs="Traditional Arabic"/>
          <w:color w:val="000000"/>
          <w:sz w:val="36"/>
          <w:szCs w:val="36"/>
          <w:rtl/>
        </w:rPr>
        <w:t xml:space="preserve"> هذا لا لو قلت: إن هذا الشيء كالشيء </w:t>
      </w:r>
      <w:proofErr w:type="spellStart"/>
      <w:r w:rsidRPr="006A1620">
        <w:rPr>
          <w:rFonts w:ascii="Traditional Arabic" w:hAnsi="Traditional Arabic" w:cs="Traditional Arabic"/>
          <w:color w:val="000000"/>
          <w:sz w:val="36"/>
          <w:szCs w:val="36"/>
          <w:rtl/>
        </w:rPr>
        <w:t>الكذائي</w:t>
      </w:r>
      <w:proofErr w:type="spellEnd"/>
      <w:r w:rsidRPr="006A1620">
        <w:rPr>
          <w:rFonts w:ascii="Traditional Arabic" w:hAnsi="Traditional Arabic" w:cs="Traditional Arabic"/>
          <w:color w:val="000000"/>
          <w:sz w:val="36"/>
          <w:szCs w:val="36"/>
          <w:rtl/>
        </w:rPr>
        <w:t xml:space="preserve"> يعني فيه وجه شبه ليس معناه أنه هو </w:t>
      </w:r>
      <w:proofErr w:type="spellStart"/>
      <w:r w:rsidRPr="006A1620">
        <w:rPr>
          <w:rFonts w:ascii="Traditional Arabic" w:hAnsi="Traditional Arabic" w:cs="Traditional Arabic"/>
          <w:color w:val="000000"/>
          <w:sz w:val="36"/>
          <w:szCs w:val="36"/>
          <w:rtl/>
        </w:rPr>
        <w:t>هو</w:t>
      </w:r>
      <w:proofErr w:type="spellEnd"/>
    </w:p>
    <w:p w14:paraId="378DCBB0" w14:textId="251FACB0" w:rsidR="00404805" w:rsidRPr="006A1620" w:rsidRDefault="00404805"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 </w:t>
      </w:r>
      <w:r w:rsidR="0055405C" w:rsidRPr="006A1620">
        <w:rPr>
          <w:rFonts w:ascii="Traditional Arabic" w:hAnsi="Traditional Arabic" w:cs="Traditional Arabic"/>
          <w:color w:val="000000"/>
          <w:sz w:val="36"/>
          <w:szCs w:val="36"/>
          <w:rtl/>
        </w:rPr>
        <w:t xml:space="preserve">بعد ذلك أوردنا دفع دخل الدخل ما هو أنه قد يقال إن صحيحة أبي ولاد الحناط التي تقدمت عندنا ماذا كانت الصحيحة تقول الإمام فقط ضمن </w:t>
      </w:r>
      <w:proofErr w:type="spellStart"/>
      <w:r w:rsidR="0055405C" w:rsidRPr="006A1620">
        <w:rPr>
          <w:rFonts w:ascii="Traditional Arabic" w:hAnsi="Traditional Arabic" w:cs="Traditional Arabic"/>
          <w:color w:val="000000"/>
          <w:sz w:val="36"/>
          <w:szCs w:val="36"/>
          <w:rtl/>
        </w:rPr>
        <w:t>ضمن</w:t>
      </w:r>
      <w:proofErr w:type="spellEnd"/>
      <w:r w:rsidR="0055405C" w:rsidRPr="006A1620">
        <w:rPr>
          <w:rFonts w:ascii="Traditional Arabic" w:hAnsi="Traditional Arabic" w:cs="Traditional Arabic"/>
          <w:color w:val="000000"/>
          <w:sz w:val="36"/>
          <w:szCs w:val="36"/>
          <w:rtl/>
        </w:rPr>
        <w:t xml:space="preserve"> من أبا ولاد ضمنه ماذا المنافع المستوفاة فقط وما ضمنه المنافع غير المستوفاة فتكون دليلاً على المطلب قلنا العلماء أعرضوا عن هذه الصحيحة لماذا لأنها واردة في الغصب وفي الغصب قام الإجماع على ضمان المنافع المستوفاة وغير المستوفاة فلا يصح الاستدلال بها في المقام</w:t>
      </w:r>
    </w:p>
    <w:p w14:paraId="6B467FD7" w14:textId="5F32D4C2" w:rsidR="0055405C" w:rsidRPr="006A1620" w:rsidRDefault="0055405C"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الآن مما يلحق بهذه المسألة في ضمان المنافع: بعض المسائل التي ينبغي الالتفات إليها وإمعان النظر فيها</w:t>
      </w:r>
    </w:p>
    <w:p w14:paraId="74E30AC1" w14:textId="478E3700" w:rsidR="0055405C" w:rsidRPr="006A1620" w:rsidRDefault="0055405C"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من هذه المسائل: الآن ترون مثلاً في الأسواق العامة يأتي بعض الناس فيستأجر دكاناً ويعمل في هذا الدكان </w:t>
      </w:r>
      <w:proofErr w:type="spellStart"/>
      <w:r w:rsidRPr="006A1620">
        <w:rPr>
          <w:rFonts w:ascii="Traditional Arabic" w:hAnsi="Traditional Arabic" w:cs="Traditional Arabic"/>
          <w:color w:val="000000"/>
          <w:sz w:val="36"/>
          <w:szCs w:val="36"/>
          <w:rtl/>
        </w:rPr>
        <w:t>الدكان</w:t>
      </w:r>
      <w:proofErr w:type="spellEnd"/>
      <w:r w:rsidRPr="006A1620">
        <w:rPr>
          <w:rFonts w:ascii="Traditional Arabic" w:hAnsi="Traditional Arabic" w:cs="Traditional Arabic"/>
          <w:color w:val="000000"/>
          <w:sz w:val="36"/>
          <w:szCs w:val="36"/>
          <w:rtl/>
        </w:rPr>
        <w:t xml:space="preserve"> هذا ماذا لسنة ويكتبون بعد في العقد قابلة للتجديد شف يعني سنة قابلة للتجديد لكن تالي ترتفع الأسعار فيأتي المؤجر للمستأجر ويقول له: اخرج عن دكاني أريد أن أرفع القيمة أو لا يقول: سأؤجر الدكان على أخي أو على ابن عمي أو على صديقي لأن هذا الدكان أصبح بعد </w:t>
      </w:r>
      <w:proofErr w:type="spellStart"/>
      <w:r w:rsidRPr="006A1620">
        <w:rPr>
          <w:rFonts w:ascii="Traditional Arabic" w:hAnsi="Traditional Arabic" w:cs="Traditional Arabic"/>
          <w:color w:val="000000"/>
          <w:sz w:val="36"/>
          <w:szCs w:val="36"/>
          <w:rtl/>
        </w:rPr>
        <w:t>تشيغله</w:t>
      </w:r>
      <w:proofErr w:type="spellEnd"/>
      <w:r w:rsidRPr="006A1620">
        <w:rPr>
          <w:rFonts w:ascii="Traditional Arabic" w:hAnsi="Traditional Arabic" w:cs="Traditional Arabic"/>
          <w:color w:val="000000"/>
          <w:sz w:val="36"/>
          <w:szCs w:val="36"/>
          <w:rtl/>
        </w:rPr>
        <w:t xml:space="preserve"> من المؤجر الأول له شهرة كثير الزبائن ملفت للانتباه فيقول له: اخرج إني لك من الناصحين هو في الحقيقة من الطاردين وليس من الناصحين لأن هذا ليس نصحاً سيخسره في هذه الحال</w:t>
      </w:r>
      <w:r w:rsidR="00CB3452" w:rsidRPr="006A1620">
        <w:rPr>
          <w:rFonts w:ascii="Traditional Arabic" w:hAnsi="Traditional Arabic" w:cs="Traditional Arabic"/>
          <w:color w:val="000000"/>
          <w:sz w:val="36"/>
          <w:szCs w:val="36"/>
          <w:rtl/>
        </w:rPr>
        <w:t xml:space="preserve"> يكون ماذا هذا خاصة الذي يبيع البضائع الكثيرة والكبيرة يتضرر لماذا يتضرر لأنه واضح أين قد يروح لأنه إذا كان مثلاً في هذه الأسواق الكبيرة حصل دكانا في الطرف الفرعي قد الذين أخذوا منه البضائع بالنسيئة </w:t>
      </w:r>
      <w:r w:rsidR="00CB3452" w:rsidRPr="006A1620">
        <w:rPr>
          <w:rFonts w:ascii="Traditional Arabic" w:hAnsi="Traditional Arabic" w:cs="Traditional Arabic"/>
          <w:color w:val="000000"/>
          <w:sz w:val="36"/>
          <w:szCs w:val="36"/>
          <w:rtl/>
        </w:rPr>
        <w:lastRenderedPageBreak/>
        <w:t>بالسلف نحن نعبر قد لا يوفون إليه حقه لأنه</w:t>
      </w:r>
      <w:r w:rsidR="004A414A" w:rsidRPr="006A1620">
        <w:rPr>
          <w:rFonts w:ascii="Traditional Arabic" w:hAnsi="Traditional Arabic" w:cs="Traditional Arabic"/>
          <w:color w:val="000000"/>
          <w:sz w:val="36"/>
          <w:szCs w:val="36"/>
          <w:rtl/>
        </w:rPr>
        <w:t xml:space="preserve"> ما يأتون إلا هذه الأسواق العامة ما يدلون أصلاً مكانه الفرعي وقد أيضاً يتضرر بماذا بنقص تجارته كان يبيع ما شاء الله بالآلاف الآن صار ماذا يبيع بدراهم معدودة يعني قليلة فيه القرآن (وشروه بثمن بخس دراهم معدودة) يعني </w:t>
      </w:r>
      <w:proofErr w:type="spellStart"/>
      <w:r w:rsidR="004A414A" w:rsidRPr="006A1620">
        <w:rPr>
          <w:rFonts w:ascii="Traditional Arabic" w:hAnsi="Traditional Arabic" w:cs="Traditional Arabic"/>
          <w:color w:val="000000"/>
          <w:sz w:val="36"/>
          <w:szCs w:val="36"/>
          <w:rtl/>
        </w:rPr>
        <w:t>اشوية</w:t>
      </w:r>
      <w:proofErr w:type="spellEnd"/>
      <w:r w:rsidR="004A414A" w:rsidRPr="006A1620">
        <w:rPr>
          <w:rFonts w:ascii="Traditional Arabic" w:hAnsi="Traditional Arabic" w:cs="Traditional Arabic"/>
          <w:color w:val="000000"/>
          <w:sz w:val="36"/>
          <w:szCs w:val="36"/>
          <w:rtl/>
        </w:rPr>
        <w:t xml:space="preserve"> فنقول هذا يتضرر هل يجوز للمالك إخراج المؤجر وإن استلزم الضرر يعني تفويت النفع عليه هذا طبعاً نفع غير مستوفى من قبله لأنه هو قال اخرج وهو ما استوفى هذا النفع الذي </w:t>
      </w:r>
      <w:proofErr w:type="spellStart"/>
      <w:r w:rsidR="004A414A" w:rsidRPr="006A1620">
        <w:rPr>
          <w:rFonts w:ascii="Traditional Arabic" w:hAnsi="Traditional Arabic" w:cs="Traditional Arabic"/>
          <w:color w:val="000000"/>
          <w:sz w:val="36"/>
          <w:szCs w:val="36"/>
          <w:rtl/>
        </w:rPr>
        <w:t>سيجيء</w:t>
      </w:r>
      <w:proofErr w:type="spellEnd"/>
      <w:r w:rsidR="004A414A" w:rsidRPr="006A1620">
        <w:rPr>
          <w:rFonts w:ascii="Traditional Arabic" w:hAnsi="Traditional Arabic" w:cs="Traditional Arabic"/>
          <w:color w:val="000000"/>
          <w:sz w:val="36"/>
          <w:szCs w:val="36"/>
          <w:rtl/>
        </w:rPr>
        <w:t xml:space="preserve"> في السنوات الجائية أو في الأشهر الجائية يجوز له أو ما يجوز له طبعاً واضح إذا كان هناك مدة هو استأجر مثلا</w:t>
      </w:r>
      <w:r w:rsidR="00CD2474" w:rsidRPr="006A1620">
        <w:rPr>
          <w:rFonts w:ascii="Traditional Arabic" w:hAnsi="Traditional Arabic" w:cs="Traditional Arabic"/>
          <w:color w:val="000000"/>
          <w:sz w:val="36"/>
          <w:szCs w:val="36"/>
          <w:rtl/>
        </w:rPr>
        <w:t>ً مدة ثلاث سنين أو أربع وجاء سيطلعه في السنة الأولى قبل العقد هذا خلاف لقوله تعالى: (أوفوا بالعقود) فما يجوز لكن إذا كان لمدة سنة مثلاً حتى وإن اشتهر الدكان لكن ماذا قاعدة السلطنة باقية هو المالك يسوغ له أن يخرج المستأجر من دكانه كما هو واضح</w:t>
      </w:r>
    </w:p>
    <w:p w14:paraId="0FA2ACB4" w14:textId="4BA3040E" w:rsidR="00CD2474" w:rsidRPr="006A1620" w:rsidRDefault="00CD2474"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اللهم إلا شوفوا اللهم أن يقال هذه صورة أن يكون المؤجر يقول له أدفع لك أجرة المثل وأنت لا ضرر عليك أيها المؤجر وأنا أريد أرقى بعد سنة سنتين ثلاث وأدفع لك كما يدفع غيري وأنا ههنا لا أخرج من هذا المكان حتى وإن كان عندك قاعدة السلطنة لأني لو خرجت من هذا المكان أتضرر فقد يقال إن قاعدة لا ضرر حاكمة على قاعدة السلطنة الناس مسلطون على أموالهم لكن بما أن هذا يتضرر قد يقال مع وجود دغدغة في هذا القول كما لا يخفى على الفطن اللبيب بل على اللبيب الفطن الدغدغة من أين لأن هذا أصلاً ما يصدق عليه أنه يتضرر يصدق عليه فوت نفع يعني المالك ما أضره حتى يقال إنه لا يسوغ له إخراجه بقاعدة السلطنة لأنه يتضرر </w:t>
      </w:r>
      <w:proofErr w:type="spellStart"/>
      <w:r w:rsidRPr="006A1620">
        <w:rPr>
          <w:rFonts w:ascii="Traditional Arabic" w:hAnsi="Traditional Arabic" w:cs="Traditional Arabic"/>
          <w:color w:val="000000"/>
          <w:sz w:val="36"/>
          <w:szCs w:val="36"/>
          <w:rtl/>
        </w:rPr>
        <w:t>يتضرر</w:t>
      </w:r>
      <w:proofErr w:type="spellEnd"/>
      <w:r w:rsidRPr="006A1620">
        <w:rPr>
          <w:rFonts w:ascii="Traditional Arabic" w:hAnsi="Traditional Arabic" w:cs="Traditional Arabic"/>
          <w:color w:val="000000"/>
          <w:sz w:val="36"/>
          <w:szCs w:val="36"/>
          <w:rtl/>
        </w:rPr>
        <w:t xml:space="preserve"> اش كثر من الناس أنا الآن لو ساكن في بيتي وشخص مثلاً لو سكن في بيتي ينتفع لأنه هو أقرب الأماكن إلى الحوزة مثلاً لكنه ساكن في بيت بعيد يحتاج يخسر بنزين ويحتاج كذا ما يجب عليّ أن أقول</w:t>
      </w:r>
      <w:r w:rsidR="00173E1F" w:rsidRPr="006A1620">
        <w:rPr>
          <w:rFonts w:ascii="Traditional Arabic" w:hAnsi="Traditional Arabic" w:cs="Traditional Arabic"/>
          <w:color w:val="000000"/>
          <w:sz w:val="36"/>
          <w:szCs w:val="36"/>
          <w:rtl/>
        </w:rPr>
        <w:t xml:space="preserve"> له هذا لو ما أسكنته في بيتي يتضرر هذا ماذا هذا الحكي هذا كما هو واضح ففي مثل هذه الحال إن كان هناك عقد لم تمض مدته فالمتعين هو إبقاء المستأجر في مكانه لـ (أوفوا بالعقود) وإن كان قد انتهى العقد فمن الواضح أن حديث السلطنة تام وعام وإن قيل إنه في بعض الصور إخراجه يوجب الضرر عليه فيكون حديث لا ضرر حاكماً على قاعدة السلطنة قلنا فيه دغدغة وتأمل كما لا يخفى عليكم</w:t>
      </w:r>
      <w:r w:rsidR="00173E1F" w:rsidRPr="006A1620">
        <w:rPr>
          <w:rFonts w:ascii="Traditional Arabic" w:hAnsi="Traditional Arabic" w:cs="Traditional Arabic"/>
          <w:color w:val="000000"/>
          <w:sz w:val="36"/>
          <w:szCs w:val="36"/>
          <w:rtl/>
        </w:rPr>
        <w:br/>
        <w:t xml:space="preserve">أيضاً من المسائل التي ينبغي أيضاً الالتفات إليها وهي أيضاً قد يكون فيها تفويت نفع من </w:t>
      </w:r>
      <w:r w:rsidR="00173E1F" w:rsidRPr="006A1620">
        <w:rPr>
          <w:rFonts w:ascii="Traditional Arabic" w:hAnsi="Traditional Arabic" w:cs="Traditional Arabic"/>
          <w:color w:val="000000"/>
          <w:sz w:val="36"/>
          <w:szCs w:val="36"/>
          <w:rtl/>
        </w:rPr>
        <w:lastRenderedPageBreak/>
        <w:t xml:space="preserve">المسائل التي قد يكون فيها تفويت نفع الآن في العصر الحديث ما يسمى بحقوق الملكية الفكرية حقوق الملكية ماذا الفكرية شخص مثلاً له كتاب هذا كتاب ألفه وطبعه وكتب على الغلاف حقوق الطبع محفوظة للمؤلف والناشر معاً كلا  الاثنين ووضع على الكتاب سعراً كم السعر مثلاً بخمسين ريال بعدين تجيء أنت مثلاً تطبع الكتاب لأنه هذه الفترة الورق رخيص والأشياء متوفرة وكذا فتطبعه وتبيع الكتاب مثلاً بعشرة ريالات وذاك ما شاء الله طابع له عشرة آلاف نسخة يريد يسوقها في السوق أنت تقوم ماذا يتضرر هذا </w:t>
      </w:r>
      <w:proofErr w:type="spellStart"/>
      <w:r w:rsidR="00173E1F" w:rsidRPr="006A1620">
        <w:rPr>
          <w:rFonts w:ascii="Traditional Arabic" w:hAnsi="Traditional Arabic" w:cs="Traditional Arabic"/>
          <w:color w:val="000000"/>
          <w:sz w:val="36"/>
          <w:szCs w:val="36"/>
          <w:rtl/>
        </w:rPr>
        <w:t>هذا</w:t>
      </w:r>
      <w:proofErr w:type="spellEnd"/>
      <w:r w:rsidR="00173E1F" w:rsidRPr="006A1620">
        <w:rPr>
          <w:rFonts w:ascii="Traditional Arabic" w:hAnsi="Traditional Arabic" w:cs="Traditional Arabic"/>
          <w:color w:val="000000"/>
          <w:sz w:val="36"/>
          <w:szCs w:val="36"/>
          <w:rtl/>
        </w:rPr>
        <w:t xml:space="preserve"> فيه ضرر هل يجوز في مثل هذه الحال مثلاً لك أن تأخذ الكتاب وأن تطبع هذا الكتاب وأن تسوقه مع وجود حقوق طبع حتى لو فرضنا ما يوجد حقوق طبع هو لو قال: لا أجير لا أسوغ طبع كتابي هل يجوز لك أن تطبع الكتاب وأن تبيعه مثلاً بأي ثمن تشاء أم لا هذا مورد خلاف بين العلماء مع أنه في بعض الصور يصدق عليه فوات بعض المنافع غير المستوفاة</w:t>
      </w:r>
      <w:r w:rsidR="00A16585" w:rsidRPr="006A1620">
        <w:rPr>
          <w:rFonts w:ascii="Traditional Arabic" w:hAnsi="Traditional Arabic" w:cs="Traditional Arabic"/>
          <w:color w:val="000000"/>
          <w:sz w:val="36"/>
          <w:szCs w:val="36"/>
          <w:rtl/>
        </w:rPr>
        <w:t xml:space="preserve"> خلنا نجيء أولاً الإنسان هل يمتلك نتاجه الفكري العلمي أم لا في الأزمنة السابقة ما كانت هذه المسألة من المسائل </w:t>
      </w:r>
      <w:proofErr w:type="spellStart"/>
      <w:r w:rsidR="00A16585" w:rsidRPr="006A1620">
        <w:rPr>
          <w:rFonts w:ascii="Traditional Arabic" w:hAnsi="Traditional Arabic" w:cs="Traditional Arabic"/>
          <w:color w:val="000000"/>
          <w:sz w:val="36"/>
          <w:szCs w:val="36"/>
          <w:rtl/>
        </w:rPr>
        <w:t>الابتلائية</w:t>
      </w:r>
      <w:proofErr w:type="spellEnd"/>
      <w:r w:rsidR="00A16585" w:rsidRPr="006A1620">
        <w:rPr>
          <w:rFonts w:ascii="Traditional Arabic" w:hAnsi="Traditional Arabic" w:cs="Traditional Arabic"/>
          <w:color w:val="000000"/>
          <w:sz w:val="36"/>
          <w:szCs w:val="36"/>
          <w:rtl/>
        </w:rPr>
        <w:t xml:space="preserve"> والمطروحة ما كان يعني الإنسان لو ألف كتاباً في السابق وقال: لا أريد أن يستفيد أحد من كتابي لأصبح مذموماً نعم يقال له هذا ماذا </w:t>
      </w:r>
    </w:p>
    <w:p w14:paraId="7A757211" w14:textId="4CFBBB87" w:rsidR="0055601F" w:rsidRPr="006A1620" w:rsidRDefault="0055601F"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br/>
        <w:t>لا غير كتمان العلم يقال له إن هذا يعني إنسان لا يسير على جادة الصواب ليس قضية كتمان العلم إنسان لا يريد النفع العام للناس إنسان كالبخيل إنسان يعني ويوسم ببعض الأوسمة التي تدلل على</w:t>
      </w:r>
      <w:r w:rsidRPr="006A1620">
        <w:rPr>
          <w:rFonts w:ascii="Traditional Arabic" w:hAnsi="Traditional Arabic" w:cs="Traditional Arabic"/>
          <w:color w:val="000000"/>
          <w:sz w:val="36"/>
          <w:szCs w:val="36"/>
          <w:rtl/>
        </w:rPr>
        <w:br/>
      </w:r>
    </w:p>
    <w:p w14:paraId="3266165D" w14:textId="63D7DD19" w:rsidR="0055601F" w:rsidRPr="006A1620" w:rsidRDefault="0055601F"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التي تخدش في مرؤته لكن في هذه الأيام من الأمور الطبيعية أن يقول الإنسان هذا نتاجي الفكري وهذا اختراعي وهذا ابتكاري وهذا أسوغ جواز نشر هذا العلم وذاك لا أسوغه هذا من الأمور التي أصبحت متعارفة وطبيعية قلنا في السابق ما فيه الكلام ههنا طبعاً مرة هذا النتاج الفكري نشره يوجب ضرراً على المؤلف أو المبتكر طبعاً إذا كان يوجب ضرراً هذا واضح يجيء حديث لا ضرر قاعدة لا ضرر فيمنعك من نشره واحد عنده مثلاً علم وهو يعلم أنه لو انتشر هذا العلم يقال إنه مثلاً الفريد نوبل عندما اكتشف أو اخترع الديناميت يعني أول كان هذا شيئاً مبهراً لكنه هو ندم في البداية أيضاً قال: لا أجير أن </w:t>
      </w:r>
      <w:r w:rsidRPr="006A1620">
        <w:rPr>
          <w:rFonts w:ascii="Traditional Arabic" w:hAnsi="Traditional Arabic" w:cs="Traditional Arabic"/>
          <w:color w:val="000000"/>
          <w:sz w:val="36"/>
          <w:szCs w:val="36"/>
          <w:rtl/>
        </w:rPr>
        <w:lastRenderedPageBreak/>
        <w:t xml:space="preserve">ينتشر هذا لأنه ماذا هذا يسبب قتل للناس ما يدري بعد تالي </w:t>
      </w:r>
      <w:proofErr w:type="spellStart"/>
      <w:r w:rsidRPr="006A1620">
        <w:rPr>
          <w:rFonts w:ascii="Traditional Arabic" w:hAnsi="Traditional Arabic" w:cs="Traditional Arabic"/>
          <w:color w:val="000000"/>
          <w:sz w:val="36"/>
          <w:szCs w:val="36"/>
          <w:rtl/>
        </w:rPr>
        <w:t>ستجيء</w:t>
      </w:r>
      <w:proofErr w:type="spellEnd"/>
      <w:r w:rsidRPr="006A1620">
        <w:rPr>
          <w:rFonts w:ascii="Traditional Arabic" w:hAnsi="Traditional Arabic" w:cs="Traditional Arabic"/>
          <w:color w:val="000000"/>
          <w:sz w:val="36"/>
          <w:szCs w:val="36"/>
          <w:rtl/>
        </w:rPr>
        <w:t xml:space="preserve"> الذرة التي هي أمر وأدهى تالي لما شافه انتشر غصب عليه هو يعني قال: </w:t>
      </w:r>
      <w:r w:rsidR="000B556D" w:rsidRPr="006A1620">
        <w:rPr>
          <w:rFonts w:ascii="Traditional Arabic" w:hAnsi="Traditional Arabic" w:cs="Traditional Arabic"/>
          <w:color w:val="000000"/>
          <w:sz w:val="36"/>
          <w:szCs w:val="36"/>
          <w:rtl/>
        </w:rPr>
        <w:t xml:space="preserve">ما أريد أضر غيري بهذا القتل الشنيع </w:t>
      </w:r>
      <w:proofErr w:type="spellStart"/>
      <w:r w:rsidR="000B556D" w:rsidRPr="006A1620">
        <w:rPr>
          <w:rFonts w:ascii="Traditional Arabic" w:hAnsi="Traditional Arabic" w:cs="Traditional Arabic"/>
          <w:color w:val="000000"/>
          <w:sz w:val="36"/>
          <w:szCs w:val="36"/>
          <w:rtl/>
        </w:rPr>
        <w:t>الفضيع</w:t>
      </w:r>
      <w:proofErr w:type="spellEnd"/>
      <w:r w:rsidR="000B556D" w:rsidRPr="006A1620">
        <w:rPr>
          <w:rFonts w:ascii="Traditional Arabic" w:hAnsi="Traditional Arabic" w:cs="Traditional Arabic"/>
          <w:color w:val="000000"/>
          <w:sz w:val="36"/>
          <w:szCs w:val="36"/>
          <w:rtl/>
        </w:rPr>
        <w:t xml:space="preserve"> تالي قال: </w:t>
      </w:r>
      <w:proofErr w:type="spellStart"/>
      <w:r w:rsidR="000B556D" w:rsidRPr="006A1620">
        <w:rPr>
          <w:rFonts w:ascii="Traditional Arabic" w:hAnsi="Traditional Arabic" w:cs="Traditional Arabic"/>
          <w:color w:val="000000"/>
          <w:sz w:val="36"/>
          <w:szCs w:val="36"/>
          <w:rtl/>
        </w:rPr>
        <w:t>خلني</w:t>
      </w:r>
      <w:proofErr w:type="spellEnd"/>
      <w:r w:rsidR="000B556D" w:rsidRPr="006A1620">
        <w:rPr>
          <w:rFonts w:ascii="Traditional Arabic" w:hAnsi="Traditional Arabic" w:cs="Traditional Arabic"/>
          <w:color w:val="000000"/>
          <w:sz w:val="36"/>
          <w:szCs w:val="36"/>
          <w:rtl/>
        </w:rPr>
        <w:t xml:space="preserve"> أحط شيئاً مثلاً مقابل فيه ضرر وفيه نفع حتى أريح ضميري وحط الأموال التي باعها من هذا الاكتشاف والاختراع حطها ماذا جائزة سماها جائزة نوبل كفارة لذنوبه ما ندري تكفر أو ما تكفر في نظره هو نعم</w:t>
      </w:r>
    </w:p>
    <w:p w14:paraId="2FAED512" w14:textId="6B4A0343" w:rsidR="000B556D" w:rsidRPr="006A1620" w:rsidRDefault="000B556D"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فنحن الآن هذه الاختراعات وهذه الابتكارات وهذه الأشياء مرة فيه ضرر مثل الآن هذا فيه ضرر محتم قتل الحرق والنسل كما هو واضح مرة لا ما فيه ضرر وينتشر ومع ذلك يقول لك: أنا ما أريد أن تأخذ كتابي هذا الذي كله نصائح وفوائد أخلاقية يقول: ما إلا </w:t>
      </w:r>
      <w:proofErr w:type="spellStart"/>
      <w:r w:rsidRPr="006A1620">
        <w:rPr>
          <w:rFonts w:ascii="Traditional Arabic" w:hAnsi="Traditional Arabic" w:cs="Traditional Arabic"/>
          <w:color w:val="000000"/>
          <w:sz w:val="36"/>
          <w:szCs w:val="36"/>
          <w:rtl/>
        </w:rPr>
        <w:t>شسمه</w:t>
      </w:r>
      <w:proofErr w:type="spellEnd"/>
      <w:r w:rsidRPr="006A1620">
        <w:rPr>
          <w:rFonts w:ascii="Traditional Arabic" w:hAnsi="Traditional Arabic" w:cs="Traditional Arabic"/>
          <w:color w:val="000000"/>
          <w:sz w:val="36"/>
          <w:szCs w:val="36"/>
          <w:rtl/>
        </w:rPr>
        <w:t xml:space="preserve"> فهل يسوغ للإنسان أن يمنع نتاج فكره أم لا</w:t>
      </w:r>
    </w:p>
    <w:p w14:paraId="7BC6C914" w14:textId="32B51449" w:rsidR="000B556D" w:rsidRPr="006A1620" w:rsidRDefault="000B556D" w:rsidP="00582E97">
      <w:pPr>
        <w:rPr>
          <w:rFonts w:ascii="Traditional Arabic" w:hAnsi="Traditional Arabic" w:cs="Traditional Arabic"/>
          <w:color w:val="000000"/>
          <w:sz w:val="36"/>
          <w:szCs w:val="36"/>
          <w:rtl/>
        </w:rPr>
      </w:pPr>
    </w:p>
    <w:p w14:paraId="04BF0D31" w14:textId="58302224" w:rsidR="000B556D" w:rsidRPr="006A1620" w:rsidRDefault="000B556D"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الضرر سواءً الشخصي أو النوعي يعم الاثنين يعني إما يضر الناس أو يضرني أنا يعم الأمرين</w:t>
      </w:r>
    </w:p>
    <w:p w14:paraId="2CE1C377" w14:textId="4156CA02" w:rsidR="000B556D" w:rsidRPr="006A1620" w:rsidRDefault="000B556D" w:rsidP="00582E97">
      <w:pPr>
        <w:rPr>
          <w:rFonts w:ascii="Traditional Arabic" w:hAnsi="Traditional Arabic" w:cs="Traditional Arabic"/>
          <w:color w:val="000000"/>
          <w:sz w:val="36"/>
          <w:szCs w:val="36"/>
          <w:rtl/>
        </w:rPr>
      </w:pPr>
    </w:p>
    <w:p w14:paraId="7E7141B5" w14:textId="14EFAD42" w:rsidR="000B556D" w:rsidRPr="006A1620" w:rsidRDefault="000B556D"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بنشره نعم أتضرر أنا نعم قد يكون</w:t>
      </w:r>
      <w:r w:rsidR="00C70B9C" w:rsidRPr="006A1620">
        <w:rPr>
          <w:rFonts w:ascii="Traditional Arabic" w:hAnsi="Traditional Arabic" w:cs="Traditional Arabic"/>
          <w:color w:val="000000"/>
          <w:sz w:val="36"/>
          <w:szCs w:val="36"/>
          <w:rtl/>
        </w:rPr>
        <w:t xml:space="preserve"> ضرر مادي وقد يكون ضرر معنوي في بعض الأحيان مثلاً إذا انتشر الكتاب هذا وأنا طابعه عشرة آلاف نسخة كما قلنا وكنت أريد مثلاً أستفيد من طبعه وأنا خسرت عليه خسائر كبيرة حتى أنتجته الآن كل هذا الشغل مال سنتين ثلاث سنين هذا </w:t>
      </w:r>
      <w:proofErr w:type="spellStart"/>
      <w:r w:rsidR="00C70B9C" w:rsidRPr="006A1620">
        <w:rPr>
          <w:rFonts w:ascii="Traditional Arabic" w:hAnsi="Traditional Arabic" w:cs="Traditional Arabic"/>
          <w:color w:val="000000"/>
          <w:sz w:val="36"/>
          <w:szCs w:val="36"/>
          <w:rtl/>
        </w:rPr>
        <w:t>سيجيء</w:t>
      </w:r>
      <w:proofErr w:type="spellEnd"/>
      <w:r w:rsidR="00C70B9C" w:rsidRPr="006A1620">
        <w:rPr>
          <w:rFonts w:ascii="Traditional Arabic" w:hAnsi="Traditional Arabic" w:cs="Traditional Arabic"/>
          <w:color w:val="000000"/>
          <w:sz w:val="36"/>
          <w:szCs w:val="36"/>
          <w:rtl/>
        </w:rPr>
        <w:t xml:space="preserve"> واحد يأخذه ويطبعه ويبيعه بدراهم معدودة ثمن بخس هذا حتماً ضرري</w:t>
      </w:r>
    </w:p>
    <w:p w14:paraId="25C87097" w14:textId="06603885" w:rsidR="00C70B9C" w:rsidRPr="006A1620" w:rsidRDefault="00C70B9C" w:rsidP="00582E97">
      <w:pPr>
        <w:rPr>
          <w:rFonts w:ascii="Traditional Arabic" w:hAnsi="Traditional Arabic" w:cs="Traditional Arabic"/>
          <w:color w:val="000000"/>
          <w:sz w:val="36"/>
          <w:szCs w:val="36"/>
          <w:rtl/>
        </w:rPr>
      </w:pPr>
    </w:p>
    <w:p w14:paraId="75EF8EEF" w14:textId="265FD9E7" w:rsidR="00C70B9C" w:rsidRPr="006A1620" w:rsidRDefault="00C70B9C" w:rsidP="00582E97">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نعم وفي بعض الأحيان هو أصلاً يسرق </w:t>
      </w:r>
      <w:r w:rsidR="00E7064C" w:rsidRPr="006A1620">
        <w:rPr>
          <w:rFonts w:ascii="Traditional Arabic" w:hAnsi="Traditional Arabic" w:cs="Traditional Arabic"/>
          <w:color w:val="000000"/>
          <w:sz w:val="36"/>
          <w:szCs w:val="36"/>
          <w:rtl/>
        </w:rPr>
        <w:t>هذه الملكية الفكرية ينسبه إلى نفسه كما قال كل هذه أنواع أنماط من الضرر عموماً إذا كان فيه ضرر هذا يأتي حديث لا ضرر إذا كان ما فيه ضرر هل أيضاً يسوغ للإنسان في القوانين الحديثة نعم هناك ملكية فكرية في الابتكارات في المؤلفات في الكتب وبعض الدول يعني تخلي هذه الملكية الفكرية لمدة زمنية تقول: مثلاً هذا الكتاب له مدة خمس سنوات بعد إنتاجه بعد خمس سنوات تزول الملكية الفكرية عن المؤلف وبعض الدول لا تخليه عشرين سنة الملكية الفكرية</w:t>
      </w:r>
    </w:p>
    <w:p w14:paraId="198E7678" w14:textId="065FDE38" w:rsidR="00E7064C" w:rsidRPr="006A1620" w:rsidRDefault="00E7064C" w:rsidP="00582E97">
      <w:pPr>
        <w:rPr>
          <w:rFonts w:ascii="Traditional Arabic" w:hAnsi="Traditional Arabic" w:cs="Traditional Arabic"/>
          <w:color w:val="000000"/>
          <w:sz w:val="36"/>
          <w:szCs w:val="36"/>
          <w:rtl/>
        </w:rPr>
      </w:pPr>
    </w:p>
    <w:p w14:paraId="537EAD76" w14:textId="7A1C3C96" w:rsidR="007D47BA" w:rsidRPr="006A1620" w:rsidRDefault="00E7064C" w:rsidP="007D47BA">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lastRenderedPageBreak/>
        <w:t xml:space="preserve">في الأفلام في الأمور العلمية في الابتكارات في كل الأشياء في العصر الحديث في تراث الأشخاص يقول له مثلاً واحد جده مثلاً عالم وعنده آثار عنده عصا يتوكأ عليها وعنده مثلاً ماذا بعض الألبسة التي يلبسها الخاصة به لكنه هو ما شاء الله عالم كبير أو شخصية عظيمة أو ثائر مثلاً كعمر المختار أو </w:t>
      </w:r>
      <w:proofErr w:type="spellStart"/>
      <w:r w:rsidRPr="006A1620">
        <w:rPr>
          <w:rFonts w:ascii="Traditional Arabic" w:hAnsi="Traditional Arabic" w:cs="Traditional Arabic"/>
          <w:color w:val="000000"/>
          <w:sz w:val="36"/>
          <w:szCs w:val="36"/>
          <w:rtl/>
        </w:rPr>
        <w:t>أو</w:t>
      </w:r>
      <w:proofErr w:type="spellEnd"/>
      <w:r w:rsidRPr="006A1620">
        <w:rPr>
          <w:rFonts w:ascii="Traditional Arabic" w:hAnsi="Traditional Arabic" w:cs="Traditional Arabic"/>
          <w:color w:val="000000"/>
          <w:sz w:val="36"/>
          <w:szCs w:val="36"/>
          <w:rtl/>
        </w:rPr>
        <w:t xml:space="preserve"> أي شيء وهذا تراثه لو وضع في بعض المتاحف له قيمة وقيمة غالية وعالية فواضح يجيئون هؤلاء الورثة يقولون هذه ملكية فكرية ما تقدر أنك تأخذ هذه الأشياء ويبيعون هذه الأشياء بأثمان ما يجيء واحد يقول: لا والله هذا يعني يجوز </w:t>
      </w:r>
      <w:r w:rsidR="007D47BA" w:rsidRPr="006A1620">
        <w:rPr>
          <w:rFonts w:ascii="Traditional Arabic" w:hAnsi="Traditional Arabic" w:cs="Traditional Arabic"/>
          <w:color w:val="000000"/>
          <w:sz w:val="36"/>
          <w:szCs w:val="36"/>
          <w:rtl/>
        </w:rPr>
        <w:t>لنا مثلاً نأخذه أو نقلد عليه أو نسوي مثله أو كذا يقول: لا ما تقدر هذا له ملكية فكرية قلنا طبعاً إذا كان فيه ضرر هذا لا إشكال ما فيه ضرر أكثر العلماء يقولون الأشياء التي ليس فيها ضرر ما فيه دليل دال على حقوق الملكية الفكرية فيها كما هو واضح</w:t>
      </w:r>
    </w:p>
    <w:p w14:paraId="3A9B7694" w14:textId="4C80097F" w:rsidR="00EC6AA4" w:rsidRPr="006A1620" w:rsidRDefault="007D47BA" w:rsidP="00EC6AA4">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وبالتالي المنافع غير المستوفاة كما في مثل هذه الابتكارات والاختراعات إن أوجبت ضرراً على المخترع المكتشف على كذا يكون ننتبه الضرر غير عدم النفع يكون يختلف واحد يقول: لا أنا لو ظل الآن هذا عندي براءة اختراع مثلاً في مجال محدد براءة اختراع راح تدر عليّ </w:t>
      </w:r>
      <w:proofErr w:type="spellStart"/>
      <w:r w:rsidRPr="006A1620">
        <w:rPr>
          <w:rFonts w:ascii="Traditional Arabic" w:hAnsi="Traditional Arabic" w:cs="Traditional Arabic"/>
          <w:color w:val="000000"/>
          <w:sz w:val="36"/>
          <w:szCs w:val="36"/>
          <w:rtl/>
        </w:rPr>
        <w:t>ملاليين</w:t>
      </w:r>
      <w:proofErr w:type="spellEnd"/>
      <w:r w:rsidR="00EC6AA4" w:rsidRPr="006A1620">
        <w:rPr>
          <w:rFonts w:ascii="Traditional Arabic" w:hAnsi="Traditional Arabic" w:cs="Traditional Arabic"/>
          <w:color w:val="000000"/>
          <w:sz w:val="36"/>
          <w:szCs w:val="36"/>
          <w:rtl/>
        </w:rPr>
        <w:t xml:space="preserve"> ولكن بعد أربع سنوات هذا ما بعد يستوعب النفع في مثل هذه الحالة هذه أيضاً قد يقال له ضرر أو لا ضرر في العرف </w:t>
      </w:r>
      <w:proofErr w:type="spellStart"/>
      <w:r w:rsidR="00EC6AA4" w:rsidRPr="006A1620">
        <w:rPr>
          <w:rFonts w:ascii="Traditional Arabic" w:hAnsi="Traditional Arabic" w:cs="Traditional Arabic"/>
          <w:color w:val="000000"/>
          <w:sz w:val="36"/>
          <w:szCs w:val="36"/>
          <w:rtl/>
        </w:rPr>
        <w:t>العقلائي</w:t>
      </w:r>
      <w:proofErr w:type="spellEnd"/>
      <w:r w:rsidR="00EC6AA4" w:rsidRPr="006A1620">
        <w:rPr>
          <w:rFonts w:ascii="Traditional Arabic" w:hAnsi="Traditional Arabic" w:cs="Traditional Arabic"/>
          <w:color w:val="000000"/>
          <w:sz w:val="36"/>
          <w:szCs w:val="36"/>
          <w:rtl/>
        </w:rPr>
        <w:t xml:space="preserve"> الآن يقال له ضرراً لكن من الناحية الفقهية صدق الضرر عليه فيه تأمل واضح ففي مثل هذا إن صدق لا ضرر قلنا بضمان المنافع غير المستوفاة وإن لم يصدق فلا </w:t>
      </w:r>
      <w:proofErr w:type="spellStart"/>
      <w:r w:rsidR="00EC6AA4" w:rsidRPr="006A1620">
        <w:rPr>
          <w:rFonts w:ascii="Traditional Arabic" w:hAnsi="Traditional Arabic" w:cs="Traditional Arabic"/>
          <w:color w:val="000000"/>
          <w:sz w:val="36"/>
          <w:szCs w:val="36"/>
          <w:rtl/>
        </w:rPr>
        <w:t>نسطيع</w:t>
      </w:r>
      <w:proofErr w:type="spellEnd"/>
      <w:r w:rsidR="00EC6AA4" w:rsidRPr="006A1620">
        <w:rPr>
          <w:rFonts w:ascii="Traditional Arabic" w:hAnsi="Traditional Arabic" w:cs="Traditional Arabic"/>
          <w:color w:val="000000"/>
          <w:sz w:val="36"/>
          <w:szCs w:val="36"/>
          <w:rtl/>
        </w:rPr>
        <w:t xml:space="preserve"> القول بضمان المنافع غير المستوفاة هذا ما يمكن بشكل ملخص وباختزال أعتقد أنه فيه شيء من الإخلال بعد يعني لا يفي بالمطلب لسعة المطلب وتفرع ما يترتب عليه من حيثيات متعددة في العصر الحديث لكن هذا بشكل مختصر كما قلنا</w:t>
      </w:r>
    </w:p>
    <w:p w14:paraId="74548D48" w14:textId="75704284" w:rsidR="00EC6AA4" w:rsidRPr="006A1620" w:rsidRDefault="00EC6AA4">
      <w:pPr>
        <w:rPr>
          <w:rFonts w:ascii="Traditional Arabic" w:hAnsi="Traditional Arabic" w:cs="Traditional Arabic"/>
          <w:sz w:val="36"/>
          <w:szCs w:val="36"/>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49CADD2D" w14:textId="1CDD6410" w:rsidR="00EC6AA4" w:rsidRPr="006A1620" w:rsidRDefault="00EC6AA4" w:rsidP="00EC6AA4">
      <w:pPr>
        <w:rPr>
          <w:rFonts w:ascii="Traditional Arabic" w:hAnsi="Traditional Arabic" w:cs="Traditional Arabic"/>
          <w:color w:val="000000"/>
          <w:sz w:val="36"/>
          <w:szCs w:val="36"/>
          <w:rtl/>
        </w:rPr>
      </w:pPr>
    </w:p>
    <w:p w14:paraId="274EFE29" w14:textId="77777777" w:rsidR="0079723E" w:rsidRPr="006A1620" w:rsidRDefault="0079723E" w:rsidP="0079723E">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000273</w:t>
      </w:r>
    </w:p>
    <w:p w14:paraId="5AEE1983" w14:textId="1C79415D" w:rsidR="0079723E" w:rsidRPr="006A1620" w:rsidRDefault="0079723E" w:rsidP="0079723E">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وقت الدرس: الأحد 18-5-1445هـ</w:t>
      </w:r>
    </w:p>
    <w:p w14:paraId="25EC487C" w14:textId="38E87D9D"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كان كلامنا المتقدم في أنه هل يجب ضمان حقوق الملكية الفكرية على حد التعبير الحديث أم لا وقلنا: إن هذا أيضاً مسألة من مسائل ضمان المنافع غير المستوفاة ومصداقها الواضح </w:t>
      </w:r>
      <w:r w:rsidRPr="006A1620">
        <w:rPr>
          <w:rFonts w:ascii="Traditional Arabic" w:hAnsi="Traditional Arabic" w:cs="Traditional Arabic"/>
          <w:sz w:val="36"/>
          <w:szCs w:val="36"/>
          <w:rtl/>
        </w:rPr>
        <w:lastRenderedPageBreak/>
        <w:t>في زمننا الكتب سواء كانت الكتب الورقية والإلكترونية فتكثير النسخ الموجب لفوات المنفعة ـ إذا صح التعبيرـ للمؤلف أو الإضرار بالمؤلف في بعض الأحيان هل يستلزم ذلك ضمان ما نقص من قيمة الكتاب الورقي أو الإلكتروني</w:t>
      </w:r>
    </w:p>
    <w:p w14:paraId="74A5855A" w14:textId="6419C6D1"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قلنا: أقصى ما يمكن أن يستدل به على وجوب ضمان المنافع في مثل هكذا موارد أي في حقوق الملكية الفكرية هو وجود ضرر وإن كان في التعبير الحديث أو في البحوث الحديثة يطرحون هكذا يقولون: إنه لولا ضمان الحقوق الملكية الفكرية للزم من ذلك عدم تقدم العلم والمعرفة أي أن إحدى الركائز التي يقوم عليها التقدم العلمي والمعرفي هو ضمان حقوق الملكية الفكرية ومعنى ذلك أنه ليس المؤلف فقط </w:t>
      </w:r>
      <w:proofErr w:type="gramStart"/>
      <w:r w:rsidRPr="006A1620">
        <w:rPr>
          <w:rFonts w:ascii="Traditional Arabic" w:hAnsi="Traditional Arabic" w:cs="Traditional Arabic"/>
          <w:sz w:val="36"/>
          <w:szCs w:val="36"/>
          <w:rtl/>
        </w:rPr>
        <w:t>يتضرر</w:t>
      </w:r>
      <w:proofErr w:type="gramEnd"/>
      <w:r w:rsidRPr="006A1620">
        <w:rPr>
          <w:rFonts w:ascii="Traditional Arabic" w:hAnsi="Traditional Arabic" w:cs="Traditional Arabic"/>
          <w:sz w:val="36"/>
          <w:szCs w:val="36"/>
          <w:rtl/>
        </w:rPr>
        <w:t xml:space="preserve"> بل المجتمع الدولة الفئة المصنع الذي ينتمي إليه الجميع يقع في الضرر لو لم تحفظ حقوق الملكية الفكرية</w:t>
      </w:r>
    </w:p>
    <w:p w14:paraId="0CF9B267" w14:textId="4A27C9CD"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وطبعاً كما تعلمون هذا بحث واسع يعني لا حدود له يعني الصناعات والابتكارات ويعني بحث طويل جداً ونحن ما عندنا يعني شيء لأن هذه مسائل مستحدثة حديثة ما فيه إلا تمسك </w:t>
      </w:r>
      <w:proofErr w:type="spellStart"/>
      <w:r w:rsidRPr="006A1620">
        <w:rPr>
          <w:rFonts w:ascii="Traditional Arabic" w:hAnsi="Traditional Arabic" w:cs="Traditional Arabic"/>
          <w:sz w:val="36"/>
          <w:szCs w:val="36"/>
          <w:rtl/>
        </w:rPr>
        <w:t>بالعمومات</w:t>
      </w:r>
      <w:proofErr w:type="spellEnd"/>
      <w:r w:rsidRPr="006A1620">
        <w:rPr>
          <w:rFonts w:ascii="Traditional Arabic" w:hAnsi="Traditional Arabic" w:cs="Traditional Arabic"/>
          <w:sz w:val="36"/>
          <w:szCs w:val="36"/>
          <w:rtl/>
        </w:rPr>
        <w:t xml:space="preserve"> و لا ضرر فإذا صدق لا ضرر لا ضرر حاكم كما لا يخفى وإذا لم يصدق لا ضرر فلا يجب الضمان يعني مثلاً لو أحد أخذ كتاباً ونسخه أو كثر النسخ ولكن المؤلف لا يتضرر فما فيه دليل على أنه لا يجوز لكن قيل إنه يسوغ للمؤلف أن يمنع نشر فكره يقول: أنا ما أجيز أن ينتشر هذا الفكر الذي كتبته يعني مثلاً واحد كتب كتاباً في الرجال عن مراجع العصر الحديث مثلاً وأبان بعض الخصائص ويمكن لا يريد أن يطلع على هذه الخصائص التي يتصف بها العلماء أو الشعراء الأدباء يطلع عليها عامة الناس فيقول: لا أريد أن يُنشر هذا الفكر الذي كتبته قيل هذا من حقه ذلك لأنه هو نتاج فكري فإذا لم يرضَ كره ذلك يعني بالتالي يجوز له أن يمنع من هذا الباب أو يسوغ النشر بقيمة نقول أجيز مثلاً نشر هذا بقيمة يعني أبيع هذا وأحصل على قيمة ويمكن أن هذه القيمة أنا أتلافى بها ما يحصل لي من ضرر مثلاً أو من عدم نفع قيل هكذا على كلٍ إن صدق لا ضرر فلا يجوز يعني نشر الكتاب أو نسخ هذه </w:t>
      </w:r>
      <w:proofErr w:type="spellStart"/>
      <w:r w:rsidRPr="006A1620">
        <w:rPr>
          <w:rFonts w:ascii="Traditional Arabic" w:hAnsi="Traditional Arabic" w:cs="Traditional Arabic"/>
          <w:sz w:val="36"/>
          <w:szCs w:val="36"/>
          <w:rtl/>
        </w:rPr>
        <w:t>السيديات</w:t>
      </w:r>
      <w:proofErr w:type="spellEnd"/>
      <w:r w:rsidRPr="006A1620">
        <w:rPr>
          <w:rFonts w:ascii="Traditional Arabic" w:hAnsi="Traditional Arabic" w:cs="Traditional Arabic"/>
          <w:sz w:val="36"/>
          <w:szCs w:val="36"/>
          <w:rtl/>
        </w:rPr>
        <w:t xml:space="preserve"> مثلاً أو البرامج سواء كانت علمية أو أدبية أو مثل الآن الرسائل التي تكتب في البحوث رسائل الدراسات العليا فعلاً الجامعات ما تسوق ولا تجيز نسخ هذه الكتابات ويقال إن النشر دون الاحتفاظ بحقوق الملكية الفكرية يوجب يعني </w:t>
      </w:r>
      <w:r w:rsidRPr="006A1620">
        <w:rPr>
          <w:rFonts w:ascii="Traditional Arabic" w:hAnsi="Traditional Arabic" w:cs="Traditional Arabic"/>
          <w:sz w:val="36"/>
          <w:szCs w:val="36"/>
          <w:rtl/>
        </w:rPr>
        <w:lastRenderedPageBreak/>
        <w:t>يسمونه ماذا سرقة علمية يعني ما أدري الآن هذا يصدق عليه ضرر أو ما يصدق عليه ضرر إن صدق ضرر فلا يجوز وإن لم يصدق</w:t>
      </w:r>
    </w:p>
    <w:p w14:paraId="623DD1B0" w14:textId="2503D16E"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وهذا طبعاً يتفاوت من كتاب إلى كتاب ومن فكرة إلى فكرة فما تستطيع أن تعطي ميزاناً إلا الميزان العام</w:t>
      </w:r>
    </w:p>
    <w:p w14:paraId="78A23695" w14:textId="488F5B2C"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br/>
        <w:t>نعم كل شيء الابتكارات الآن لو واحد سوى بطريقة خاصة عملاً فنياً نعم هذا يسمونه براءة اختراع</w:t>
      </w:r>
    </w:p>
    <w:p w14:paraId="0214F6AE" w14:textId="3A53954D" w:rsidR="0079723E" w:rsidRPr="006A1620" w:rsidRDefault="0079723E" w:rsidP="0079723E">
      <w:pPr>
        <w:rPr>
          <w:rFonts w:ascii="Traditional Arabic" w:hAnsi="Traditional Arabic" w:cs="Traditional Arabic"/>
          <w:sz w:val="36"/>
          <w:szCs w:val="36"/>
          <w:rtl/>
        </w:rPr>
      </w:pPr>
    </w:p>
    <w:p w14:paraId="7948311F" w14:textId="0383BDB0"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نعم هذا يقول أنا أشتري هذه القنوات تشتري مثلاً تجيء تتفق مع الفرق الرياضية وكذا تقول أنا فقط حصراً أنا الذي أنشر هذا المباريات</w:t>
      </w:r>
    </w:p>
    <w:p w14:paraId="61917024" w14:textId="065EE466" w:rsidR="0079723E" w:rsidRPr="006A1620" w:rsidRDefault="0079723E" w:rsidP="0079723E">
      <w:pPr>
        <w:rPr>
          <w:rFonts w:ascii="Traditional Arabic" w:hAnsi="Traditional Arabic" w:cs="Traditional Arabic"/>
          <w:sz w:val="36"/>
          <w:szCs w:val="36"/>
          <w:rtl/>
        </w:rPr>
      </w:pPr>
    </w:p>
    <w:p w14:paraId="23880BFE" w14:textId="02BFF17F"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هذا كله يتكلم عن أنه هذه الأشياء لا تملك أو أنها مثلا لا تشكل ضرراً معتداً به عرفاً فإذا كان لا تملك أو لا تشكل ضرراً يجوز الكلام يعني قلنا يتفاوت</w:t>
      </w:r>
    </w:p>
    <w:p w14:paraId="3540CCDE" w14:textId="2F9BD3C2" w:rsidR="0079723E" w:rsidRPr="006A1620" w:rsidRDefault="0079723E" w:rsidP="0079723E">
      <w:pPr>
        <w:rPr>
          <w:rFonts w:ascii="Traditional Arabic" w:hAnsi="Traditional Arabic" w:cs="Traditional Arabic"/>
          <w:sz w:val="36"/>
          <w:szCs w:val="36"/>
          <w:rtl/>
        </w:rPr>
      </w:pPr>
    </w:p>
    <w:p w14:paraId="12001FF7" w14:textId="218EF304"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لا هذا يصير ليس من باب منفعة هذا يصير لا يجوز لأنه يعني يوجب الإضرار بالغير الإساءة والإضرار بالغير هذا شيء غير الكلام في الفوائد وضمان المنفعة غير المستوفاة</w:t>
      </w:r>
    </w:p>
    <w:p w14:paraId="29D70CDD" w14:textId="7EF603DB"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إلى هنا تبين لنا واتضح لدينا وجوب ضمان المنافع المستوفاة وغير المستوفاة والكلام في الضمان بالبدل بعد أن وجب ضمان البدل فهل يجب ضمان البدل في المثل بالمثلي وفي القيمي بالقيمة أم لا يسوغ الضمان بأي بدل سوف يأتينا التعريف للمثلي والقيمي قيل: نعم يجب الضمان في الأمور المثلية بالمثلي فإذا مثلاً كان التالف حنطة أو شعير من الأمور المثلية يجب الضمان بالحنطة أو الشعير أو التمر مثلاً هذه أمور مثلية أو الأرز وإذا كان الضمان بالأمور القيمية الأعيان مثل النقدين مثل الإبل والغنم هذه أمور لها قيمة فيكون الضمان بقيمتها </w:t>
      </w:r>
      <w:proofErr w:type="spellStart"/>
      <w:r w:rsidRPr="006A1620">
        <w:rPr>
          <w:rFonts w:ascii="Traditional Arabic" w:hAnsi="Traditional Arabic" w:cs="Traditional Arabic"/>
          <w:sz w:val="36"/>
          <w:szCs w:val="36"/>
          <w:rtl/>
        </w:rPr>
        <w:t>لابمثلها</w:t>
      </w:r>
      <w:proofErr w:type="spellEnd"/>
      <w:r w:rsidRPr="006A1620">
        <w:rPr>
          <w:rFonts w:ascii="Traditional Arabic" w:hAnsi="Traditional Arabic" w:cs="Traditional Arabic"/>
          <w:sz w:val="36"/>
          <w:szCs w:val="36"/>
          <w:rtl/>
        </w:rPr>
        <w:t xml:space="preserve"> طبعاً على تفصيل سوف يأتينا في التعاريف</w:t>
      </w:r>
    </w:p>
    <w:p w14:paraId="3A1554B9" w14:textId="3E16FEDB"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وقيل: أيضاً بوجوب ضمان المثل بالمثلي والقيمي بالقيمة لوجود أدلة دالة على ذلك</w:t>
      </w:r>
    </w:p>
    <w:p w14:paraId="5F602043" w14:textId="5C70925B"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lastRenderedPageBreak/>
        <w:t xml:space="preserve"> من أهم الأدلة التي دلل بها على وجوب الضمان في المثلي بالمثل وفي القيمي بالقيمة: الإجماع قيل هنا انعقد إجماع على ذلك ولم يخالف في هذا الإجماع إلا ابن الجنيد الإسكافي وأيضاً عندنا إطلاق مقامي كما سوف يأتي وأيضاً عندنا آية قرآنية بعد وهي قوله تعالى: (فمن اعتدى عليكم فاعتدوا عليه بمثل ما اعتدى عليكم)</w:t>
      </w:r>
    </w:p>
    <w:p w14:paraId="05C28921" w14:textId="01121DFB" w:rsidR="0079723E" w:rsidRPr="006A1620" w:rsidRDefault="0079723E" w:rsidP="0079723E">
      <w:pPr>
        <w:rPr>
          <w:rFonts w:ascii="Traditional Arabic" w:hAnsi="Traditional Arabic" w:cs="Traditional Arabic"/>
          <w:sz w:val="36"/>
          <w:szCs w:val="36"/>
          <w:rtl/>
        </w:rPr>
      </w:pPr>
    </w:p>
    <w:p w14:paraId="131361DA" w14:textId="65AB91D6"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هذه أيضاً (ولا تبخسوا الناس أشياءهم) لها دلالة عامة نعم كل الأمور ممكن</w:t>
      </w:r>
    </w:p>
    <w:p w14:paraId="699D97C6" w14:textId="124D68DC"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طبعاً أما الإجماع في مثل هذه الأمور كما قلنا خالف فيه ابن الجنيد يعني له عبارة نقلت عنه يظهر منها أنه يسوغ ضمان المثلي بالقيمة وأيضا يجوز ضمان القيمي بالمثل يعني بما يساويه من الأشياء التي لها أمثال يعني مثلاً لو كانت التالف من الأمور المثلية من التمر مثلاً أو الحنطة أو الشعير ممكن أن نضمنه بأحد الأنعام الثلاثة ما فيه مشكلة والعكس أيضاً إذا كان التالف هو قيمي شاة بعير ممكن أن يضمن ذلك بحنطة أو شعير هل هذا يسوغ بنحو مطلق أو إذا رضي </w:t>
      </w:r>
      <w:proofErr w:type="spellStart"/>
      <w:r w:rsidRPr="006A1620">
        <w:rPr>
          <w:rFonts w:ascii="Traditional Arabic" w:hAnsi="Traditional Arabic" w:cs="Traditional Arabic"/>
          <w:sz w:val="36"/>
          <w:szCs w:val="36"/>
          <w:rtl/>
        </w:rPr>
        <w:t>رضي</w:t>
      </w:r>
      <w:proofErr w:type="spellEnd"/>
      <w:r w:rsidRPr="006A1620">
        <w:rPr>
          <w:rFonts w:ascii="Traditional Arabic" w:hAnsi="Traditional Arabic" w:cs="Traditional Arabic"/>
          <w:sz w:val="36"/>
          <w:szCs w:val="36"/>
          <w:rtl/>
        </w:rPr>
        <w:t xml:space="preserve"> من يعني المالك </w:t>
      </w:r>
      <w:proofErr w:type="spellStart"/>
      <w:r w:rsidRPr="006A1620">
        <w:rPr>
          <w:rFonts w:ascii="Traditional Arabic" w:hAnsi="Traditional Arabic" w:cs="Traditional Arabic"/>
          <w:sz w:val="36"/>
          <w:szCs w:val="36"/>
          <w:rtl/>
        </w:rPr>
        <w:t>المالك</w:t>
      </w:r>
      <w:proofErr w:type="spellEnd"/>
      <w:r w:rsidRPr="006A1620">
        <w:rPr>
          <w:rFonts w:ascii="Traditional Arabic" w:hAnsi="Traditional Arabic" w:cs="Traditional Arabic"/>
          <w:sz w:val="36"/>
          <w:szCs w:val="36"/>
          <w:rtl/>
        </w:rPr>
        <w:t xml:space="preserve"> إذا رضي ساغ الضمان بماذا ساغ ضمان المثلي بالقيمة والقيمي بالمثل طبعاً في مسألة رضا المالك هذا لا إشكال فيه لأنه إذا كان رأي ابن الجنيد ويعد مخالفاً للإجماع بسبب كون المالك يرضى هذا ما فيه أي مشكلة يعني هذا لا يقال إنه خالف لأن كل واحد يصير ماذا يعني هو يريد أن يحفظ مالية أمواله بأي نحو كان ليس هدفه إنه ماذا الحق له أن يتصرف في أمواله فهذه لا يقال إن ابن الجنيد خالف لكونه مثلاً يعني لم يقل بوجوب ضمان المثلي بالمثل أو القيمي بالقيمة هذه ليست مخالفة</w:t>
      </w:r>
    </w:p>
    <w:p w14:paraId="5DD46DE1" w14:textId="1C8B9AFB"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طبعاً عندنا أيضا بعض الروايات استدل بها على وجوب ضمان المثلي بالمثل فيصير عندنا إجماع وعندنا الآية المباركة وعندنا بعض الروايات الدالة على أو التي يستظهر منها ذلك</w:t>
      </w:r>
    </w:p>
    <w:p w14:paraId="3988409B" w14:textId="6089ABDE"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حطوا بين معقوفتين ذهنيتين في فهم ظواهر الأدلة كما لا يخفى يعني قد يأتي الدليل ويعبر بتعبيرات متعارفة في عصر من العصور أو في بلد من البلدان فهل يستفاد من ذلك الدليل الدال مثلاً لو جاءت رواية وكان التالف مثلاً من المثلي أو القيمي وقال لك: اضمنه بمثله أو اضمنه بقيمته فهل يمكن أن يكون مدلول الرواية أو المستفاد من الرواية أو فقه الرواية دالاً على وجوب ضمان المثل بمثله أو القيمة بنفس القيمة أو لا الرواية جائية قضية خارجية جائية لتدلل على وجوب الضمان وحفظ مالية المالك يعني ما يستفاد منها فقهياً أنه لابد إذا كان </w:t>
      </w:r>
      <w:r w:rsidRPr="006A1620">
        <w:rPr>
          <w:rFonts w:ascii="Traditional Arabic" w:hAnsi="Traditional Arabic" w:cs="Traditional Arabic"/>
          <w:sz w:val="36"/>
          <w:szCs w:val="36"/>
          <w:rtl/>
        </w:rPr>
        <w:lastRenderedPageBreak/>
        <w:t xml:space="preserve">التالف من الحنطة لابد أن يضمن من الحنطة أو كما يعبر من أقرب الأصناف إليه وهو مثله يعني الرواية قد لا يستفاد منها من الناحية الفقهية ذلك قد يقال إن الفقه هو أو الدلالة الإمام عبر أو المعصوم سلام الله عليه عبر لأن أموال المالك سواء كانت هي في حنطة في غنم في إبل في شعير في أي شيء يعني أموال المالك لها احترام والإمام ليس بصدد ضمان أقرب الأصناف للتالف ليس في صدد الإشارة إلى هذه الحيثية وإنما في صدد إن هذا المال له احترام ولا يسوغ لمن تلف تحت يده أن لا يضمن يعني </w:t>
      </w:r>
      <w:proofErr w:type="spellStart"/>
      <w:r w:rsidRPr="006A1620">
        <w:rPr>
          <w:rFonts w:ascii="Traditional Arabic" w:hAnsi="Traditional Arabic" w:cs="Traditional Arabic"/>
          <w:sz w:val="36"/>
          <w:szCs w:val="36"/>
          <w:rtl/>
        </w:rPr>
        <w:t>لابدية</w:t>
      </w:r>
      <w:proofErr w:type="spellEnd"/>
      <w:r w:rsidRPr="006A1620">
        <w:rPr>
          <w:rFonts w:ascii="Traditional Arabic" w:hAnsi="Traditional Arabic" w:cs="Traditional Arabic"/>
          <w:sz w:val="36"/>
          <w:szCs w:val="36"/>
          <w:rtl/>
        </w:rPr>
        <w:t xml:space="preserve"> الضمان باعتبار حفظ مالية المالك لأمواله وليست الرواية بصدد التعبير أو الدلالة من الناحية الفقهية على ضمان المثل بمثله أو القيمي بالقيمة ليس في هذا الصدد يعني هذا قلنا: حطوه بين معقوفتين لأن راح يجيئنا إشباع لهذه الحيثية ما بعد نحن الآن</w:t>
      </w:r>
    </w:p>
    <w:p w14:paraId="3B235B6B" w14:textId="798B924D" w:rsidR="0079723E" w:rsidRPr="006A1620" w:rsidRDefault="0079723E" w:rsidP="0079723E">
      <w:pPr>
        <w:rPr>
          <w:rFonts w:ascii="Traditional Arabic" w:hAnsi="Traditional Arabic" w:cs="Traditional Arabic"/>
          <w:sz w:val="36"/>
          <w:szCs w:val="36"/>
          <w:rtl/>
        </w:rPr>
      </w:pPr>
    </w:p>
    <w:p w14:paraId="5676DAEE" w14:textId="1DADAF8B"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نعم هو نفسه يعني نحن نستفيد من الروايات نعم نفس الروايات هذه إطلاق عند كما سوف </w:t>
      </w:r>
      <w:proofErr w:type="spellStart"/>
      <w:r w:rsidRPr="006A1620">
        <w:rPr>
          <w:rFonts w:ascii="Traditional Arabic" w:hAnsi="Traditional Arabic" w:cs="Traditional Arabic"/>
          <w:sz w:val="36"/>
          <w:szCs w:val="36"/>
          <w:rtl/>
        </w:rPr>
        <w:t>سيجئنا</w:t>
      </w:r>
      <w:proofErr w:type="spellEnd"/>
      <w:r w:rsidRPr="006A1620">
        <w:rPr>
          <w:rFonts w:ascii="Traditional Arabic" w:hAnsi="Traditional Arabic" w:cs="Traditional Arabic"/>
          <w:sz w:val="36"/>
          <w:szCs w:val="36"/>
          <w:rtl/>
        </w:rPr>
        <w:t xml:space="preserve"> الآن يعني ولا تعجل</w:t>
      </w:r>
    </w:p>
    <w:p w14:paraId="28B9CC1B" w14:textId="5736F001"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br/>
        <w:t>لابد أن نحن نحفظها</w:t>
      </w:r>
    </w:p>
    <w:p w14:paraId="7AD7F402" w14:textId="5C761EDC"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أيضاً من الأبحاث التي سوف نسلط الضوء عليها أنه في بعض الأحايين نشك في كون التالف هذا من المثلي أو القيمي فإذا قلنا بوجوب الضمان للأقرب وهو مشكوك في كونه مثلياً أو قيمياً مثل الآن النقدين المسكوك هذا هل هو من المثلي لأنه في الحقيقة إذا </w:t>
      </w:r>
      <w:proofErr w:type="spellStart"/>
      <w:r w:rsidRPr="006A1620">
        <w:rPr>
          <w:rFonts w:ascii="Traditional Arabic" w:hAnsi="Traditional Arabic" w:cs="Traditional Arabic"/>
          <w:sz w:val="36"/>
          <w:szCs w:val="36"/>
          <w:rtl/>
        </w:rPr>
        <w:t>سكوه</w:t>
      </w:r>
      <w:proofErr w:type="spellEnd"/>
      <w:r w:rsidRPr="006A1620">
        <w:rPr>
          <w:rFonts w:ascii="Traditional Arabic" w:hAnsi="Traditional Arabic" w:cs="Traditional Arabic"/>
          <w:sz w:val="36"/>
          <w:szCs w:val="36"/>
          <w:rtl/>
        </w:rPr>
        <w:t xml:space="preserve"> أو هو أصلاً النقد هو قيمة خصوصاً كما سوف يأتينا إذا قلنا إن المثلي هو ما تساوت أجزاؤه في القيمة هذا في بعض الأحيان فعلاً هذه</w:t>
      </w:r>
    </w:p>
    <w:p w14:paraId="49B8E683" w14:textId="75300D9A"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خلنا نجيب الآن مثالاً واضحاً في التداول نقول هذه الأشياء المسكوكات مثل </w:t>
      </w:r>
      <w:proofErr w:type="spellStart"/>
      <w:r w:rsidRPr="006A1620">
        <w:rPr>
          <w:rFonts w:ascii="Traditional Arabic" w:hAnsi="Traditional Arabic" w:cs="Traditional Arabic"/>
          <w:sz w:val="36"/>
          <w:szCs w:val="36"/>
          <w:rtl/>
        </w:rPr>
        <w:t>الأنصات</w:t>
      </w:r>
      <w:proofErr w:type="spellEnd"/>
      <w:r w:rsidRPr="006A1620">
        <w:rPr>
          <w:rFonts w:ascii="Traditional Arabic" w:hAnsi="Traditional Arabic" w:cs="Traditional Arabic"/>
          <w:sz w:val="36"/>
          <w:szCs w:val="36"/>
          <w:rtl/>
        </w:rPr>
        <w:t xml:space="preserve"> في زماننا هذه أمور مسكوكة هذه أجزاؤها بالجرام </w:t>
      </w:r>
      <w:proofErr w:type="spellStart"/>
      <w:r w:rsidRPr="006A1620">
        <w:rPr>
          <w:rFonts w:ascii="Traditional Arabic" w:hAnsi="Traditional Arabic" w:cs="Traditional Arabic"/>
          <w:sz w:val="36"/>
          <w:szCs w:val="36"/>
          <w:rtl/>
        </w:rPr>
        <w:t>صج</w:t>
      </w:r>
      <w:proofErr w:type="spellEnd"/>
      <w:r w:rsidRPr="006A1620">
        <w:rPr>
          <w:rFonts w:ascii="Traditional Arabic" w:hAnsi="Traditional Arabic" w:cs="Traditional Arabic"/>
          <w:sz w:val="36"/>
          <w:szCs w:val="36"/>
          <w:rtl/>
        </w:rPr>
        <w:t xml:space="preserve"> تتساوى لكن لو انكسر هذه </w:t>
      </w:r>
      <w:proofErr w:type="spellStart"/>
      <w:r w:rsidRPr="006A1620">
        <w:rPr>
          <w:rFonts w:ascii="Traditional Arabic" w:hAnsi="Traditional Arabic" w:cs="Traditional Arabic"/>
          <w:sz w:val="36"/>
          <w:szCs w:val="36"/>
          <w:rtl/>
        </w:rPr>
        <w:t>الأنصة</w:t>
      </w:r>
      <w:proofErr w:type="spellEnd"/>
      <w:r w:rsidRPr="006A1620">
        <w:rPr>
          <w:rFonts w:ascii="Traditional Arabic" w:hAnsi="Traditional Arabic" w:cs="Traditional Arabic"/>
          <w:sz w:val="36"/>
          <w:szCs w:val="36"/>
          <w:rtl/>
        </w:rPr>
        <w:t xml:space="preserve"> طاحت وافرض وانكسرت وإن كان يصعب كسرها ولكن ممكن ما فيه شيء غير ممكن فإذا انكسرت فتشوف القيمة تنكسر فما نقدر نقول إذا تساوت أجزاؤه تتساوى في القيمة هذه ما تساوى في القيمة طيب نحن شككنا في قيمته أو في كونه مثلياً أو قيمياً فلماذا هنا هذا أيضاً الفقهاء اختلفوا في مثل هكذا موارد قالوا: في مثل هذه الموارد يجوز الضمان بكلٍ من </w:t>
      </w:r>
      <w:r w:rsidRPr="006A1620">
        <w:rPr>
          <w:rFonts w:ascii="Traditional Arabic" w:hAnsi="Traditional Arabic" w:cs="Traditional Arabic"/>
          <w:sz w:val="36"/>
          <w:szCs w:val="36"/>
          <w:rtl/>
        </w:rPr>
        <w:lastRenderedPageBreak/>
        <w:t>الأمرين لأنه مشكوك يجوز الضمان بالقيمة ويجوز الضمان بالمثل قيل: لا لا يجوز الضمان بالقيمة إلا إذا رضي المالك وقيل: لا إلا إذا رضي من المتلف من تلف هذا الشيء تحت يده فالمسألة يعني ليست بهذا الوضوح يعني ما فيها ذلك الوضوح ولذلك لما نرجع قلنا الذي ضعوه بين المعقوفتين الذهنيتين الذي هو هل  أن فقه الرواية يدلل فعلاً على ضمان المثل في المثلي بالمثل أو لا أن الفقه هو فقط مجرد أو الرواية جائية لتدلل على حفظ المالية كما يفهم بعض المحققين في مثل هكذا موارد يقول: الروايات ما لها يعني الإطلاق المقامي ما يدلل كما قلت الرواية بأنها أطلقت فتدلل على الضمان مثلاً المثلي بالمثل والقيمي بالقيمة ما لها هذا الفهم يعني كأن الفقهاء بالخصوص القدماء لأن الأمور يعني قليلة بين أيديهم يعني المتاح للضمان أمور بسيطة جداً في التداول الآن القضايا كلها تقيم بالقيمة المالية يعني التقييم العرفي في عصرنا الحديث أو في العرف الاقتصادي الحديث ما يقال لك مثلاً إذا تلف عندك قيمة ذهب ورحت حتى إلى المحاكم في الدول المتقدمة يقول لك: والله هذا يعني القوانين نحن ليس كلامنا قوانين سماوية القوانين العرفية التي أمضاها الشارع ما يقولك إذا مثلاً سرق ذهب تحت يدك مثلا 2 كيلو جرام تضمن ذهب 2 كيلو جرام سواء يقولك تضمن ذهب أو تضمن القيمة النقدية السوقية ولا يرون أنه لابد أن تضمن وإن كان هذا يعني من القيمي خلنا نقول تلفت أغنام عندك وأنت فرطت فيها لا يقال لك لا بد أن يعني حتى أغنام أيضاً من القيمي خلنا نجيب مثلاً تلف حنطة عندك لأنه المثلي أو أرز تحت المخزن ويقال مثلا إنك فرطت مثلا لم تضع هذه احترق المخزن لأنه ما فيه طفايات كفاية هذه إطفاء الحريق أليس فيه قوانين السلامة فإن تعد ماذا مفرط فهنا نقول لو كنت يعني غير مفرط فلا تضمن لكن بما أنك فرطت فأنت ضامن طيب إذا كنت ضامناً فهل تضمن في المثل بمثله وفي القيمي بقيمته لا يقال لك في القوانين الحديثة ما يقال لك وهذا أساس التشكيك الذي قلنا ضعوه بين معقوفتين في دلالة الروايات على وجود إطلاق مقامي يستفاد منه في ضمان المثلي بالمثل والقيمي بالقيمة يعني فيه تأمل واضح</w:t>
      </w:r>
    </w:p>
    <w:p w14:paraId="55701E1C" w14:textId="17586F4E"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أما في تعريف المثلي قلنا طبعاً ابن الجنيد هذا خالف وطبعاً سوف يأتينا هل هو فعلاً العبارة التي أوردها ابن الجنيد يرحمه الله دالة على وجود مخالفة أو لا حتى في عبارته شيء من التأويل بمعنى إنه هو لا يريد أن يخالف بل هو في الحقيقة يريد أن يتفق لكن يظهر من العبارة شيء </w:t>
      </w:r>
      <w:r w:rsidRPr="006A1620">
        <w:rPr>
          <w:rFonts w:ascii="Traditional Arabic" w:hAnsi="Traditional Arabic" w:cs="Traditional Arabic"/>
          <w:sz w:val="36"/>
          <w:szCs w:val="36"/>
          <w:rtl/>
        </w:rPr>
        <w:lastRenderedPageBreak/>
        <w:t>من الغموض يعني عبارته فيها إبهام ولكنه لا يريد المخالفة أليس في بعض الأحيان الواحد يعبر يريد أن يفصح عن شيء فيصير التعبير لا يدلل على المراد يعني إن الجنيد لا يريد أن يخالف الإجماع وإنما في تعبيره شيء من الغموض قابل لأن ماذا يعني بالتأويل أن يكون موافقاً للإجماع هل هذا ممكن أو لا سوف أيضاً نسلط الضوء عليه</w:t>
      </w:r>
    </w:p>
    <w:p w14:paraId="493FEEF0" w14:textId="303B3803"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أما في تعريف المثلي فقيل: هو ما تساوت أجزاؤه في القيمة من أوضح </w:t>
      </w:r>
      <w:proofErr w:type="spellStart"/>
      <w:r w:rsidRPr="006A1620">
        <w:rPr>
          <w:rFonts w:ascii="Traditional Arabic" w:hAnsi="Traditional Arabic" w:cs="Traditional Arabic"/>
          <w:sz w:val="36"/>
          <w:szCs w:val="36"/>
          <w:rtl/>
        </w:rPr>
        <w:t>مصاديقه</w:t>
      </w:r>
      <w:proofErr w:type="spellEnd"/>
      <w:r w:rsidRPr="006A1620">
        <w:rPr>
          <w:rFonts w:ascii="Traditional Arabic" w:hAnsi="Traditional Arabic" w:cs="Traditional Arabic"/>
          <w:sz w:val="36"/>
          <w:szCs w:val="36"/>
          <w:rtl/>
        </w:rPr>
        <w:t xml:space="preserve"> كما قلنا التمر الحنطة الشعير الأرز هذه أجزاء الشيء مثلا حبات الأرز ولا يقال مثلاً في التمر مثلا فيه والله فيه بعض حباته كبيرة وبعض الحبات صغيرة هذه ما تتساوى في القيمة هذه من كل شيء يعني ليس باللحاظ الدقي وإنما باللحاظ العرفي وإلا حتى إذا قلنا أجزاؤه قيل: أجزاؤه ترى المقصود حتى الأجزاء التي جزء الجزء جزء فالقشور ليست لها قيمة اللب مثلاً نعم لا ليس المراد هذا فعندما نقول ما تساوت أجزاؤه في القيمة نقصد التساوي من الناحية العرفية وليست من الناحية الدقية لأنه واضح ما فيه شيء تتساوى أجزاؤه من الناحية الدقية لو أخذنا حتى حبات الأرز يمكن أن نجد فيها شيئاً من التفاوت وفعلاً نجد لأن بعض حبات الأرز مثلاً قد تكون أكبر من بعضها الآخر أما في قضية التمور فهذا أوضح من الشمس يعني في بعضها كبير في بعضها متوسط وحتى في الفواكه الأمر كذلك يعني فيه تفاوت وطبعاً هناك تعريفات كثيرة للمثلي لكن كل هذه التعريفات كما مر عليكم في الكفاية وفي غيرها من التعاريف الأصولية يعني لا يراد بها التعريف الفلسفي والمنطقي الدقيق المارد بها تقريب يعني أو التعريف بالرسم أو ايصال المراد إلى الفهم الذهني نحن الآن عندما قلنا إن القيمي مثل الأنعام الثلاثة البقر والغنم والإبل وقلنا المثلي الذي تتساوى أجزاؤه صار لنا المطلب فيه شيء من الظهور والوضوح والجلاء يعني أن هذا أجزاءه لما نحطه مثلاً منٌّ </w:t>
      </w:r>
      <w:proofErr w:type="spellStart"/>
      <w:r w:rsidRPr="006A1620">
        <w:rPr>
          <w:rFonts w:ascii="Traditional Arabic" w:hAnsi="Traditional Arabic" w:cs="Traditional Arabic"/>
          <w:sz w:val="36"/>
          <w:szCs w:val="36"/>
          <w:rtl/>
        </w:rPr>
        <w:t>من</w:t>
      </w:r>
      <w:proofErr w:type="spellEnd"/>
      <w:r w:rsidRPr="006A1620">
        <w:rPr>
          <w:rFonts w:ascii="Traditional Arabic" w:hAnsi="Traditional Arabic" w:cs="Traditional Arabic"/>
          <w:sz w:val="36"/>
          <w:szCs w:val="36"/>
          <w:rtl/>
        </w:rPr>
        <w:t xml:space="preserve"> الحنطة أو كيس من الأرز مع الكيس الثاني وإن كان طبعاً فيه تفاوت في الشركات وفي أسماء الأرز وحتى في مزارع الأرز وحتى في كيفية سقيه وتسميده في أصنافه فيه تفاوت لكن نقصد أن إنتاج هذه الشركة بهذه المواصفات المحددة </w:t>
      </w:r>
      <w:proofErr w:type="spellStart"/>
      <w:r w:rsidRPr="006A1620">
        <w:rPr>
          <w:rFonts w:ascii="Traditional Arabic" w:hAnsi="Traditional Arabic" w:cs="Traditional Arabic"/>
          <w:sz w:val="36"/>
          <w:szCs w:val="36"/>
          <w:rtl/>
        </w:rPr>
        <w:t>إلتي</w:t>
      </w:r>
      <w:proofErr w:type="spellEnd"/>
      <w:r w:rsidRPr="006A1620">
        <w:rPr>
          <w:rFonts w:ascii="Traditional Arabic" w:hAnsi="Traditional Arabic" w:cs="Traditional Arabic"/>
          <w:sz w:val="36"/>
          <w:szCs w:val="36"/>
          <w:rtl/>
        </w:rPr>
        <w:t xml:space="preserve"> تلف المخزن منها مثلاً في العصر الحديث هذا تتساوى أجزاؤه يعني لا فرق بين هذا الكيس من الأرز بمقدار 10 كيلو أو بمقدار مثلاً 50 كيلو مع الكيس الآخر في النظرة العرفية يرون تساوياً في الأجزاء</w:t>
      </w:r>
    </w:p>
    <w:p w14:paraId="34BE5411" w14:textId="6524FE61"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وسيأتينا شيء من المزيد والإيضاح للمعنى المراد بالمثلي في وجوب الضمان بالمثل</w:t>
      </w:r>
    </w:p>
    <w:p w14:paraId="04ABD2B7" w14:textId="573FBC42" w:rsidR="0079723E" w:rsidRPr="006A1620" w:rsidRDefault="0079723E" w:rsidP="0079723E">
      <w:pPr>
        <w:rPr>
          <w:rFonts w:ascii="Traditional Arabic" w:hAnsi="Traditional Arabic" w:cs="Traditional Arabic"/>
          <w:sz w:val="36"/>
          <w:szCs w:val="36"/>
          <w:rtl/>
        </w:rPr>
      </w:pPr>
      <w:r w:rsidRPr="006A1620">
        <w:rPr>
          <w:rFonts w:ascii="Traditional Arabic" w:hAnsi="Traditional Arabic" w:cs="Traditional Arabic"/>
          <w:sz w:val="36"/>
          <w:szCs w:val="36"/>
          <w:rtl/>
        </w:rPr>
        <w:lastRenderedPageBreak/>
        <w:t xml:space="preserve"> 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4AADB367" w14:textId="77777777" w:rsidR="0079723E" w:rsidRPr="006A1620" w:rsidRDefault="0079723E" w:rsidP="0079723E">
      <w:pPr>
        <w:rPr>
          <w:rFonts w:ascii="Traditional Arabic" w:hAnsi="Traditional Arabic" w:cs="Traditional Arabic"/>
          <w:color w:val="000000"/>
          <w:sz w:val="36"/>
          <w:szCs w:val="36"/>
          <w:rtl/>
        </w:rPr>
      </w:pPr>
    </w:p>
    <w:p w14:paraId="2066D978" w14:textId="1D5A501B" w:rsidR="0079723E" w:rsidRPr="006A1620" w:rsidRDefault="0079723E" w:rsidP="0079723E">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000274</w:t>
      </w:r>
    </w:p>
    <w:p w14:paraId="4D238079" w14:textId="3891D45E" w:rsidR="0079723E" w:rsidRPr="006A1620" w:rsidRDefault="0079723E" w:rsidP="0079723E">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 xml:space="preserve">وقت الدرس: </w:t>
      </w:r>
      <w:proofErr w:type="gramStart"/>
      <w:r w:rsidRPr="006A1620">
        <w:rPr>
          <w:rFonts w:ascii="Traditional Arabic" w:hAnsi="Traditional Arabic" w:cs="Traditional Arabic"/>
          <w:color w:val="000000"/>
          <w:sz w:val="36"/>
          <w:szCs w:val="36"/>
          <w:rtl/>
        </w:rPr>
        <w:t>الأثنين</w:t>
      </w:r>
      <w:proofErr w:type="gramEnd"/>
      <w:r w:rsidRPr="006A1620">
        <w:rPr>
          <w:rFonts w:ascii="Traditional Arabic" w:hAnsi="Traditional Arabic" w:cs="Traditional Arabic"/>
          <w:color w:val="000000"/>
          <w:sz w:val="36"/>
          <w:szCs w:val="36"/>
          <w:rtl/>
        </w:rPr>
        <w:t xml:space="preserve"> 19-5-1445هـ</w:t>
      </w:r>
    </w:p>
    <w:p w14:paraId="4DB65431" w14:textId="1CE0E42D"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كان كلامنا المتقدم في أنه بعد ثبوت ضمان رد البدل لابد أن يكون هذا المردود في المثلي بمثله وفي القيم بقيمته أي لابد من مراعاة</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الأقرب ـ إذا صح التعبيرـ في الخصائص والصفات ولا نرد البدل المساوي في القيمة المالية فحسب ذلك لا يكفي وقلنا: قامت الدليل على رد البدل في المثلي بمثله وفي القيمي بقيمته وذكرنا أن الدليل هو الإجماع وخالف فيه بعض</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وأيضاً هناك أدلة أخرى ذكرها السيد </w:t>
      </w:r>
      <w:proofErr w:type="spellStart"/>
      <w:proofErr w:type="gramStart"/>
      <w:r w:rsidRPr="006A1620">
        <w:rPr>
          <w:rFonts w:ascii="Traditional Arabic" w:hAnsi="Traditional Arabic" w:cs="Traditional Arabic"/>
          <w:sz w:val="36"/>
          <w:szCs w:val="36"/>
          <w:rtl/>
        </w:rPr>
        <w:t>الخوئ</w:t>
      </w:r>
      <w:proofErr w:type="spellEnd"/>
      <w:r w:rsidRPr="006A1620">
        <w:rPr>
          <w:rFonts w:ascii="Traditional Arabic" w:hAnsi="Traditional Arabic" w:cs="Traditional Arabic"/>
          <w:sz w:val="36"/>
          <w:szCs w:val="36"/>
          <w:rtl/>
        </w:rPr>
        <w:t xml:space="preserve">  يرحمه</w:t>
      </w:r>
      <w:proofErr w:type="gramEnd"/>
      <w:r w:rsidRPr="006A1620">
        <w:rPr>
          <w:rFonts w:ascii="Traditional Arabic" w:hAnsi="Traditional Arabic" w:cs="Traditional Arabic"/>
          <w:sz w:val="36"/>
          <w:szCs w:val="36"/>
          <w:rtl/>
        </w:rPr>
        <w:t xml:space="preserve"> الله وذكرها غيره نحن في الأمس الماضي ما تعرضنا للأدلة الأخرى لكن فيه أدلة أخرى أيضاً دلل بها</w:t>
      </w:r>
    </w:p>
    <w:p w14:paraId="66C8AAEC" w14:textId="468EF2BD" w:rsidR="000B69FC" w:rsidRPr="006A1620" w:rsidRDefault="000B69FC" w:rsidP="000B69FC">
      <w:pPr>
        <w:rPr>
          <w:rFonts w:ascii="Traditional Arabic" w:hAnsi="Traditional Arabic" w:cs="Traditional Arabic"/>
          <w:sz w:val="36"/>
          <w:szCs w:val="36"/>
          <w:rtl/>
        </w:rPr>
      </w:pPr>
    </w:p>
    <w:p w14:paraId="3B5218BF" w14:textId="7A9E42C0"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نعم غير الآية بعد والإطلاق المقامي</w:t>
      </w:r>
    </w:p>
    <w:p w14:paraId="578C1846" w14:textId="340720B9"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من الأدلة التي لم نشر إليها أو لم نذكرها في الأمس الماضي الاستدلال بحديث "على اليد ما أخذت حتى تؤدي" أيضاً دلل به</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قالوا هذا "أخذت" ما أخذته تؤديه</w:t>
      </w:r>
    </w:p>
    <w:p w14:paraId="348C1ACF" w14:textId="78F05AE2"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ونوقش في الاستدلال بهذا الدليل: يعني هذا لا يدلل دلالة واضحة</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على وجوب رد المثل في المثلي والقيمة في القيمي نعم قد يكون فيه </w:t>
      </w:r>
      <w:proofErr w:type="gramStart"/>
      <w:r w:rsidRPr="006A1620">
        <w:rPr>
          <w:rFonts w:ascii="Traditional Arabic" w:hAnsi="Traditional Arabic" w:cs="Traditional Arabic"/>
          <w:sz w:val="36"/>
          <w:szCs w:val="36"/>
          <w:rtl/>
        </w:rPr>
        <w:t>إشعار</w:t>
      </w:r>
      <w:proofErr w:type="gramEnd"/>
      <w:r w:rsidRPr="006A1620">
        <w:rPr>
          <w:rFonts w:ascii="Traditional Arabic" w:hAnsi="Traditional Arabic" w:cs="Traditional Arabic"/>
          <w:sz w:val="36"/>
          <w:szCs w:val="36"/>
          <w:rtl/>
        </w:rPr>
        <w:t xml:space="preserve"> ولكن في دلالته التامة على المطلوب فيها تأمل</w:t>
      </w:r>
    </w:p>
    <w:p w14:paraId="7DED47D2" w14:textId="2DDB1A8E"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وأيضاً من الأدلة التي ذكرت على ذلك قاعدة الاحترام قلنا: مال المسلم أو المؤمن محترم كدمه قاعدة الاحترام لا تدلل فقط على حفظ مالية المال وإنما لها مدلول أوسع يعني أنها أيضاً تشمل مالية المال مع صفات المال وخصائص المال خصوصاً أن من الأغراض </w:t>
      </w:r>
      <w:proofErr w:type="spellStart"/>
      <w:r w:rsidRPr="006A1620">
        <w:rPr>
          <w:rFonts w:ascii="Traditional Arabic" w:hAnsi="Traditional Arabic" w:cs="Traditional Arabic"/>
          <w:sz w:val="36"/>
          <w:szCs w:val="36"/>
          <w:rtl/>
        </w:rPr>
        <w:t>العقلائية</w:t>
      </w:r>
      <w:proofErr w:type="spellEnd"/>
      <w:r w:rsidRPr="006A1620">
        <w:rPr>
          <w:rFonts w:ascii="Traditional Arabic" w:hAnsi="Traditional Arabic" w:cs="Traditional Arabic"/>
          <w:sz w:val="36"/>
          <w:szCs w:val="36"/>
          <w:rtl/>
        </w:rPr>
        <w:t xml:space="preserve"> التي يلتفت إليها الناس هي هذه الخصائص يعني هناك من العقلاء من العرف </w:t>
      </w:r>
      <w:proofErr w:type="spellStart"/>
      <w:r w:rsidRPr="006A1620">
        <w:rPr>
          <w:rFonts w:ascii="Traditional Arabic" w:hAnsi="Traditional Arabic" w:cs="Traditional Arabic"/>
          <w:sz w:val="36"/>
          <w:szCs w:val="36"/>
          <w:rtl/>
        </w:rPr>
        <w:t>العقلائي</w:t>
      </w:r>
      <w:proofErr w:type="spellEnd"/>
      <w:r w:rsidRPr="006A1620">
        <w:rPr>
          <w:rFonts w:ascii="Traditional Arabic" w:hAnsi="Traditional Arabic" w:cs="Traditional Arabic"/>
          <w:sz w:val="36"/>
          <w:szCs w:val="36"/>
          <w:rtl/>
        </w:rPr>
        <w:t xml:space="preserve"> غرضه يتعلق ليس بحفظ مالية المال فحسب وإنما أيضاً بهذه الخصائص فقاعدة الاحترام أيضاً دالة </w:t>
      </w:r>
      <w:r w:rsidRPr="006A1620">
        <w:rPr>
          <w:rFonts w:ascii="Traditional Arabic" w:hAnsi="Traditional Arabic" w:cs="Traditional Arabic"/>
          <w:sz w:val="36"/>
          <w:szCs w:val="36"/>
          <w:rtl/>
        </w:rPr>
        <w:lastRenderedPageBreak/>
        <w:t>على</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وجوب رد المثل في المثلي والقيمة في القيمي</w:t>
      </w:r>
    </w:p>
    <w:p w14:paraId="12E92E37" w14:textId="3143AA0F"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وقلنا أيضاً: هناك بعض الروايات منها الرواية التي أشرنا إليها أو ذكرناها في الجارية المسروقة الجارية المسروقة ماذا عندما يسرق شخص جارية فيبيعها في السوق ويجيء هذه المشتري طبعاً </w:t>
      </w:r>
      <w:proofErr w:type="spellStart"/>
      <w:r w:rsidRPr="006A1620">
        <w:rPr>
          <w:rFonts w:ascii="Traditional Arabic" w:hAnsi="Traditional Arabic" w:cs="Traditional Arabic"/>
          <w:sz w:val="36"/>
          <w:szCs w:val="36"/>
          <w:rtl/>
        </w:rPr>
        <w:t>ويطؤها</w:t>
      </w:r>
      <w:proofErr w:type="spellEnd"/>
      <w:r w:rsidRPr="006A1620">
        <w:rPr>
          <w:rFonts w:ascii="Traditional Arabic" w:hAnsi="Traditional Arabic" w:cs="Traditional Arabic"/>
          <w:sz w:val="36"/>
          <w:szCs w:val="36"/>
          <w:rtl/>
        </w:rPr>
        <w:t xml:space="preserve"> فتحمل منه فتنجب ولداً وهذا أيضاً صاحبها بعد مدة جاء</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فوجدها مع ولدها الإمام ماذا قال </w:t>
      </w:r>
      <w:proofErr w:type="spellStart"/>
      <w:r w:rsidRPr="006A1620">
        <w:rPr>
          <w:rFonts w:ascii="Traditional Arabic" w:hAnsi="Traditional Arabic" w:cs="Traditional Arabic"/>
          <w:sz w:val="36"/>
          <w:szCs w:val="36"/>
          <w:rtl/>
        </w:rPr>
        <w:t>قال</w:t>
      </w:r>
      <w:proofErr w:type="spellEnd"/>
      <w:r w:rsidRPr="006A1620">
        <w:rPr>
          <w:rFonts w:ascii="Traditional Arabic" w:hAnsi="Traditional Arabic" w:cs="Traditional Arabic"/>
          <w:sz w:val="36"/>
          <w:szCs w:val="36"/>
          <w:rtl/>
        </w:rPr>
        <w:t xml:space="preserve">: يأخذها وذاك سيدها الثاني الذي اشتراها من السوق ماذا قال </w:t>
      </w:r>
      <w:proofErr w:type="spellStart"/>
      <w:r w:rsidRPr="006A1620">
        <w:rPr>
          <w:rFonts w:ascii="Traditional Arabic" w:hAnsi="Traditional Arabic" w:cs="Traditional Arabic"/>
          <w:sz w:val="36"/>
          <w:szCs w:val="36"/>
          <w:rtl/>
        </w:rPr>
        <w:t>قال</w:t>
      </w:r>
      <w:proofErr w:type="spellEnd"/>
      <w:r w:rsidRPr="006A1620">
        <w:rPr>
          <w:rFonts w:ascii="Traditional Arabic" w:hAnsi="Traditional Arabic" w:cs="Traditional Arabic"/>
          <w:sz w:val="36"/>
          <w:szCs w:val="36"/>
          <w:rtl/>
        </w:rPr>
        <w:t>: يعطي صاحب الجارية قيمة الولد القيمة فهذا النماء المنفصل يعطيه لصاحب الجارية طبعاً الولد هو من الأمور القيمية مثل يعني</w:t>
      </w:r>
    </w:p>
    <w:p w14:paraId="169EAF40" w14:textId="0C157204" w:rsidR="000B69FC" w:rsidRPr="006A1620" w:rsidRDefault="000B69FC" w:rsidP="000B69FC">
      <w:pPr>
        <w:rPr>
          <w:rFonts w:ascii="Traditional Arabic" w:hAnsi="Traditional Arabic" w:cs="Traditional Arabic"/>
          <w:sz w:val="36"/>
          <w:szCs w:val="36"/>
          <w:rtl/>
        </w:rPr>
      </w:pPr>
    </w:p>
    <w:p w14:paraId="60B5F7B9" w14:textId="21A828B3"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يعطي صاحب الجارية المسروقة صاحب أصل الجارية الذي جاء السارق فسرقها فباعها في السوق ماذا يعطيه </w:t>
      </w:r>
      <w:proofErr w:type="spellStart"/>
      <w:r w:rsidRPr="006A1620">
        <w:rPr>
          <w:rFonts w:ascii="Traditional Arabic" w:hAnsi="Traditional Arabic" w:cs="Traditional Arabic"/>
          <w:sz w:val="36"/>
          <w:szCs w:val="36"/>
          <w:rtl/>
        </w:rPr>
        <w:t>يعطيه</w:t>
      </w:r>
      <w:proofErr w:type="spellEnd"/>
      <w:r w:rsidRPr="006A1620">
        <w:rPr>
          <w:rFonts w:ascii="Traditional Arabic" w:hAnsi="Traditional Arabic" w:cs="Traditional Arabic"/>
          <w:sz w:val="36"/>
          <w:szCs w:val="36"/>
          <w:rtl/>
        </w:rPr>
        <w:t xml:space="preserve"> قيمة الولد لأنه ذاك بعد خلاص صار ولده فلإمام عليه السلام نلاحظ يقول في هذه الرواية يعني أوجب ضمان القيمة في القيمي وهذا دليل على أنه لو كان الإمام عليه السلام سئل عن سرقة الحنطة أو الشعير أو الأرز لكان بمقتضى هذه الإجابة </w:t>
      </w:r>
      <w:proofErr w:type="spellStart"/>
      <w:r w:rsidRPr="006A1620">
        <w:rPr>
          <w:rFonts w:ascii="Traditional Arabic" w:hAnsi="Traditional Arabic" w:cs="Traditional Arabic"/>
          <w:sz w:val="36"/>
          <w:szCs w:val="36"/>
          <w:rtl/>
        </w:rPr>
        <w:t>الإجابة</w:t>
      </w:r>
      <w:proofErr w:type="spellEnd"/>
      <w:r w:rsidRPr="006A1620">
        <w:rPr>
          <w:rFonts w:ascii="Traditional Arabic" w:hAnsi="Traditional Arabic" w:cs="Traditional Arabic"/>
          <w:sz w:val="36"/>
          <w:szCs w:val="36"/>
          <w:rtl/>
        </w:rPr>
        <w:t xml:space="preserve"> فيها يعني شيء من هذا ماذا يقول له يقول له: يرجع عليه شعيره ولو قال تلف قال: يرجع نفس الشعير يعني مثل الشعير منّ </w:t>
      </w:r>
      <w:proofErr w:type="spellStart"/>
      <w:r w:rsidRPr="006A1620">
        <w:rPr>
          <w:rFonts w:ascii="Traditional Arabic" w:hAnsi="Traditional Arabic" w:cs="Traditional Arabic"/>
          <w:sz w:val="36"/>
          <w:szCs w:val="36"/>
          <w:rtl/>
        </w:rPr>
        <w:t>من</w:t>
      </w:r>
      <w:proofErr w:type="spellEnd"/>
      <w:r w:rsidRPr="006A1620">
        <w:rPr>
          <w:rFonts w:ascii="Traditional Arabic" w:hAnsi="Traditional Arabic" w:cs="Traditional Arabic"/>
          <w:sz w:val="36"/>
          <w:szCs w:val="36"/>
          <w:rtl/>
        </w:rPr>
        <w:t xml:space="preserve"> الشعير يقول: يرجل يرجع عليه منّاً من الشعير طن من الحنطة يرجع عليه طناً من الحنطة عشرة أمنان من التمر يرجع عشرة أمنان من التمر وهلم جرا</w:t>
      </w:r>
    </w:p>
    <w:p w14:paraId="3FED6D5E" w14:textId="459546FF"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نقول: لو قدر أن الإمام سئل عن ذلك لأجاب بمقتضى هذه الإجابة فهذه الرواية قيل فيها دلالة والسيد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رحمه الله أيضاً قال: لا تخلو من إشعار على الأقل في الدلالة على ضمان القيمة</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في القيمي هذا واضح لكن إشعار في الدلالة على ضمان المثل في المثلي عرفنا الإشعار يعني كأنه فيه لو افترضنا وجود سؤال ما سئل الإمام لكن لو افترضنا جاء شخص وقد سرق متاعه وكان في متاعه ماذا نعم لقال الإمام أرجع المثل في المثلي فإذا في الدلالة</w:t>
      </w:r>
    </w:p>
    <w:p w14:paraId="12897DFA" w14:textId="0AD16BE6"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br/>
        <w:t xml:space="preserve">لا القيمة هذا واضح الجارية المسروقة الإجابة واضحة لكن فيه ما فيه عندنا لكن لو سئل </w:t>
      </w:r>
      <w:r w:rsidRPr="006A1620">
        <w:rPr>
          <w:rFonts w:ascii="Traditional Arabic" w:hAnsi="Traditional Arabic" w:cs="Traditional Arabic"/>
          <w:sz w:val="36"/>
          <w:szCs w:val="36"/>
          <w:rtl/>
        </w:rPr>
        <w:lastRenderedPageBreak/>
        <w:t xml:space="preserve">الإمام لأجاب فنقول فيها إشعار </w:t>
      </w:r>
      <w:proofErr w:type="gramStart"/>
      <w:r w:rsidRPr="006A1620">
        <w:rPr>
          <w:rFonts w:ascii="Traditional Arabic" w:hAnsi="Traditional Arabic" w:cs="Traditional Arabic"/>
          <w:sz w:val="36"/>
          <w:szCs w:val="36"/>
          <w:rtl/>
        </w:rPr>
        <w:t>الرواية  يقول</w:t>
      </w:r>
      <w:proofErr w:type="gramEnd"/>
      <w:r w:rsidRPr="006A1620">
        <w:rPr>
          <w:rFonts w:ascii="Traditional Arabic" w:hAnsi="Traditional Arabic" w:cs="Traditional Arabic"/>
          <w:sz w:val="36"/>
          <w:szCs w:val="36"/>
          <w:rtl/>
        </w:rPr>
        <w:t xml:space="preserve"> حتى 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سلم بوجود هذا الإشعار لكن يقول هذا الإشعار ما يمكن الاعتماد عليه والركون إليه لماذا لأنه مجرد إشعار يعني نقول لو قدر للإمام أنه سئل لأجاب هذا ماذا لو قدر!</w:t>
      </w:r>
    </w:p>
    <w:p w14:paraId="3FB29698" w14:textId="4799E848"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br/>
        <w:t>لابد يكون فيه ظهور ما فيه هذا الظهور</w:t>
      </w:r>
      <w:r w:rsidRPr="006A1620">
        <w:rPr>
          <w:rFonts w:ascii="Traditional Arabic" w:hAnsi="Traditional Arabic" w:cs="Traditional Arabic"/>
          <w:sz w:val="36"/>
          <w:szCs w:val="36"/>
          <w:rtl/>
        </w:rPr>
        <w:br/>
      </w:r>
    </w:p>
    <w:p w14:paraId="41481697" w14:textId="698057C7"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إن قلت: لا داعي للفصل قيل: هذا أول الكلام لأنه ما فيه عندنا</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يعني أيضاً حتى لنناقش في دلالة الإمام قال: لأن هذا ولده لو فرضنا أن هذا يعني ليس ولده لكان ماذا ما ندري قد يقول يضمن القيمة أو يضمن المثل ما عندنا يعني شيء فيه صراحة تامة 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يرحمه الله يقول نعم عندنا شيء يمكن </w:t>
      </w:r>
      <w:proofErr w:type="spellStart"/>
      <w:r w:rsidRPr="006A1620">
        <w:rPr>
          <w:rFonts w:ascii="Traditional Arabic" w:hAnsi="Traditional Arabic" w:cs="Traditional Arabic"/>
          <w:sz w:val="36"/>
          <w:szCs w:val="36"/>
          <w:rtl/>
        </w:rPr>
        <w:t>الإتكاء</w:t>
      </w:r>
      <w:proofErr w:type="spellEnd"/>
      <w:r w:rsidRPr="006A1620">
        <w:rPr>
          <w:rFonts w:ascii="Traditional Arabic" w:hAnsi="Traditional Arabic" w:cs="Traditional Arabic"/>
          <w:sz w:val="36"/>
          <w:szCs w:val="36"/>
          <w:rtl/>
        </w:rPr>
        <w:t xml:space="preserve"> عليه والركون إليه ما هو السيرة </w:t>
      </w:r>
      <w:proofErr w:type="spellStart"/>
      <w:r w:rsidRPr="006A1620">
        <w:rPr>
          <w:rFonts w:ascii="Traditional Arabic" w:hAnsi="Traditional Arabic" w:cs="Traditional Arabic"/>
          <w:sz w:val="36"/>
          <w:szCs w:val="36"/>
          <w:rtl/>
        </w:rPr>
        <w:t>العقلائية</w:t>
      </w:r>
      <w:proofErr w:type="spellEnd"/>
      <w:r w:rsidRPr="006A1620">
        <w:rPr>
          <w:rFonts w:ascii="Traditional Arabic" w:hAnsi="Traditional Arabic" w:cs="Traditional Arabic"/>
          <w:sz w:val="36"/>
          <w:szCs w:val="36"/>
          <w:rtl/>
        </w:rPr>
        <w:t xml:space="preserve"> يقول هذه السيرة </w:t>
      </w:r>
      <w:proofErr w:type="spellStart"/>
      <w:r w:rsidRPr="006A1620">
        <w:rPr>
          <w:rFonts w:ascii="Traditional Arabic" w:hAnsi="Traditional Arabic" w:cs="Traditional Arabic"/>
          <w:sz w:val="36"/>
          <w:szCs w:val="36"/>
          <w:rtl/>
        </w:rPr>
        <w:t>العقلائية</w:t>
      </w:r>
      <w:proofErr w:type="spellEnd"/>
      <w:r w:rsidRPr="006A1620">
        <w:rPr>
          <w:rFonts w:ascii="Traditional Arabic" w:hAnsi="Traditional Arabic" w:cs="Traditional Arabic"/>
          <w:sz w:val="36"/>
          <w:szCs w:val="36"/>
          <w:rtl/>
        </w:rPr>
        <w:t xml:space="preserve"> ويمكن أنا أقول: لأن حديث على اليد ما أخذت النبي صلى الله عليه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ناظر إلى السيرة حتى تؤديه لماذا عممناه قلنا فيه شمول واستيعاب يعني ليس فقط لحفظ المالية بل في أن هذا البدل لابد أن يرجع بخصائصه وصفاته وسماته</w:t>
      </w:r>
    </w:p>
    <w:p w14:paraId="059782BD" w14:textId="5C8BC556"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يقول: لا فيه هذا السيرة </w:t>
      </w:r>
      <w:proofErr w:type="spellStart"/>
      <w:r w:rsidRPr="006A1620">
        <w:rPr>
          <w:rFonts w:ascii="Traditional Arabic" w:hAnsi="Traditional Arabic" w:cs="Traditional Arabic"/>
          <w:sz w:val="36"/>
          <w:szCs w:val="36"/>
          <w:rtl/>
        </w:rPr>
        <w:t>العقلائية</w:t>
      </w:r>
      <w:proofErr w:type="spellEnd"/>
      <w:r w:rsidRPr="006A1620">
        <w:rPr>
          <w:rFonts w:ascii="Traditional Arabic" w:hAnsi="Traditional Arabic" w:cs="Traditional Arabic"/>
          <w:sz w:val="36"/>
          <w:szCs w:val="36"/>
          <w:rtl/>
        </w:rPr>
        <w:t xml:space="preserve"> فيها دلالة وهذه الدلالة فيها وضوح ليس فقط دلالة </w:t>
      </w:r>
      <w:proofErr w:type="spellStart"/>
      <w:r w:rsidRPr="006A1620">
        <w:rPr>
          <w:rFonts w:ascii="Traditional Arabic" w:hAnsi="Traditional Arabic" w:cs="Traditional Arabic"/>
          <w:sz w:val="36"/>
          <w:szCs w:val="36"/>
          <w:rtl/>
        </w:rPr>
        <w:t>دلالة</w:t>
      </w:r>
      <w:proofErr w:type="spellEnd"/>
      <w:r w:rsidRPr="006A1620">
        <w:rPr>
          <w:rFonts w:ascii="Traditional Arabic" w:hAnsi="Traditional Arabic" w:cs="Traditional Arabic"/>
          <w:sz w:val="36"/>
          <w:szCs w:val="36"/>
          <w:rtl/>
        </w:rPr>
        <w:t xml:space="preserve"> واضحة يعني على</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أن من أخذ شيئاً من الأشياء إن كان مثلياً أرجع مثله وإن كان قيمياً أرجع قيمته يقول: هذه السيرة يعني تامة واضحة الروايات دغدغة فيها ونوقش فيها من قبل السيد ومن قبل غيره لكن يقول هذه</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السيرة الإنصاف أنها فيها دلالة على المطلوب يعني نشوف الذي يأخذ مثلاً شيئاً نقول له: أرجع ما أخذت الذي أخذته أرجعه</w:t>
      </w:r>
    </w:p>
    <w:p w14:paraId="207F4502" w14:textId="791E5AAA"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ونحن ننتقل إلى البدل على فرض عدم وجود المثل في المثلي يعني ننتقل إلى القيمة على فرض عدم وجود المثل</w:t>
      </w:r>
    </w:p>
    <w:p w14:paraId="4D8727FB" w14:textId="6915CE4C" w:rsidR="000B69FC" w:rsidRPr="006A1620" w:rsidRDefault="000B69FC" w:rsidP="000B69FC">
      <w:pPr>
        <w:rPr>
          <w:rFonts w:ascii="Traditional Arabic" w:hAnsi="Traditional Arabic" w:cs="Traditional Arabic"/>
          <w:sz w:val="36"/>
          <w:szCs w:val="36"/>
          <w:rtl/>
        </w:rPr>
      </w:pPr>
    </w:p>
    <w:p w14:paraId="5515A23F" w14:textId="32A41DF3"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لا لكن في المثل يعني نقول إن العرف يدلل لأنك ما ترجع البدل مطلقاً البدل بخصائصه بتعلق الأغراض </w:t>
      </w:r>
      <w:proofErr w:type="spellStart"/>
      <w:r w:rsidRPr="006A1620">
        <w:rPr>
          <w:rFonts w:ascii="Traditional Arabic" w:hAnsi="Traditional Arabic" w:cs="Traditional Arabic"/>
          <w:sz w:val="36"/>
          <w:szCs w:val="36"/>
          <w:rtl/>
        </w:rPr>
        <w:t>العقلائية</w:t>
      </w:r>
      <w:proofErr w:type="spellEnd"/>
      <w:r w:rsidRPr="006A1620">
        <w:rPr>
          <w:rFonts w:ascii="Traditional Arabic" w:hAnsi="Traditional Arabic" w:cs="Traditional Arabic"/>
          <w:sz w:val="36"/>
          <w:szCs w:val="36"/>
          <w:rtl/>
        </w:rPr>
        <w:t xml:space="preserve"> بهذه الخصائص يعني واحد عنده حنطة وجاء واحد أخذ هذه </w:t>
      </w:r>
      <w:r w:rsidRPr="006A1620">
        <w:rPr>
          <w:rFonts w:ascii="Traditional Arabic" w:hAnsi="Traditional Arabic" w:cs="Traditional Arabic"/>
          <w:sz w:val="36"/>
          <w:szCs w:val="36"/>
          <w:rtl/>
        </w:rPr>
        <w:lastRenderedPageBreak/>
        <w:t>الحنطة نقول له: أرجع</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حنطة فلان قال: أنا أكلت الحنطة نقول له: نعم أكلت الحنطة لكن فيه حنطة مثلها أرجع حنطته يقول 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هذا فيه دلالة لكن لو افترضنا أن السوق ما فيه حنطة أو الحنطة قليلة جداً هذا يعطي القيمة يعني الانتقال إلى البدل في طول ليس في عرض كما قلنا ذهب بعض إلى أنه ما فيه فرق المدار على حفظ المالية على فرض أن هذا البعض وهو الإسكافي يعني يرى هذا</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الرأي على تفصيل هل هو يراه ما يراه يرى في بعض ما يرى في بعض يعني فيه </w:t>
      </w:r>
      <w:proofErr w:type="spellStart"/>
      <w:r w:rsidRPr="006A1620">
        <w:rPr>
          <w:rFonts w:ascii="Traditional Arabic" w:hAnsi="Traditional Arabic" w:cs="Traditional Arabic"/>
          <w:sz w:val="36"/>
          <w:szCs w:val="36"/>
          <w:rtl/>
        </w:rPr>
        <w:t>اشوية</w:t>
      </w:r>
      <w:proofErr w:type="spellEnd"/>
      <w:r w:rsidRPr="006A1620">
        <w:rPr>
          <w:rFonts w:ascii="Traditional Arabic" w:hAnsi="Traditional Arabic" w:cs="Traditional Arabic"/>
          <w:sz w:val="36"/>
          <w:szCs w:val="36"/>
          <w:rtl/>
        </w:rPr>
        <w:t xml:space="preserve"> دغدغة في الكلام لكن يقول هذه السيرة قائمة 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يقول قائمة والانصاف أنها تامة يعني في دلالتها على المطلوب</w:t>
      </w:r>
    </w:p>
    <w:p w14:paraId="39FE3177" w14:textId="61818A08" w:rsidR="000B69FC" w:rsidRPr="006A1620" w:rsidRDefault="000B69FC" w:rsidP="000B69FC">
      <w:pPr>
        <w:rPr>
          <w:rFonts w:ascii="Traditional Arabic" w:hAnsi="Traditional Arabic" w:cs="Traditional Arabic"/>
          <w:sz w:val="36"/>
          <w:szCs w:val="36"/>
          <w:rtl/>
        </w:rPr>
      </w:pPr>
    </w:p>
    <w:p w14:paraId="67BC6F41" w14:textId="5810ACE2"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لا السيد </w:t>
      </w:r>
      <w:proofErr w:type="spellStart"/>
      <w:r w:rsidRPr="006A1620">
        <w:rPr>
          <w:rFonts w:ascii="Traditional Arabic" w:hAnsi="Traditional Arabic" w:cs="Traditional Arabic"/>
          <w:sz w:val="36"/>
          <w:szCs w:val="36"/>
          <w:rtl/>
        </w:rPr>
        <w:t>الخوئي</w:t>
      </w:r>
      <w:proofErr w:type="spellEnd"/>
      <w:r w:rsidRPr="006A1620">
        <w:rPr>
          <w:rFonts w:ascii="Traditional Arabic" w:hAnsi="Traditional Arabic" w:cs="Traditional Arabic"/>
          <w:sz w:val="36"/>
          <w:szCs w:val="36"/>
          <w:rtl/>
        </w:rPr>
        <w:t xml:space="preserve"> طبعاً تحت السطور يقول هذا فيه بعد وضوح يقول ما نشوف العرف إذا واحد أخذ شيئاً يقولون: جرب روح خذ شيئاً يقولون لك العرف: أرجعه عليه</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 xml:space="preserve">أقول: الظاهر أنه يعني الأعراف هذه تتغير </w:t>
      </w:r>
      <w:proofErr w:type="spellStart"/>
      <w:r w:rsidRPr="006A1620">
        <w:rPr>
          <w:rFonts w:ascii="Traditional Arabic" w:hAnsi="Traditional Arabic" w:cs="Traditional Arabic"/>
          <w:sz w:val="36"/>
          <w:szCs w:val="36"/>
          <w:rtl/>
        </w:rPr>
        <w:t>عقلائياً</w:t>
      </w:r>
      <w:proofErr w:type="spellEnd"/>
      <w:r w:rsidRPr="006A1620">
        <w:rPr>
          <w:rFonts w:ascii="Traditional Arabic" w:hAnsi="Traditional Arabic" w:cs="Traditional Arabic"/>
          <w:sz w:val="36"/>
          <w:szCs w:val="36"/>
          <w:rtl/>
        </w:rPr>
        <w:t xml:space="preserve"> قد يكون مثلا في العرف الضيق الأعراف الضيقة يمكن كذا لكن في الأعراف العامة مثل في المدن الكبيرة والتي ما تتعلق يعني الناس ما ينظرون إلى أنه والله أنت أخذت الشيء لهذا أرجعه له الناس ينظرون إلى المقصود إني أنا أحقق الغرض تحقيق الغرض فلا مانع أن يكون ما أخذ من المثلي وأن يرجع قيمته وأن يكون المأخوذ قيمياً وأن نرجع مثلياً بدلاً عنه لأن المدار كما قلنا عند العقلاء في المدن الكبيرة باعتبار سعة التحقق لمقاصدهم والوصول إلى أغراضهم وسرعة التبادل والمبادلات المالية بالخصوص في العصر الحديث فما ينظر إلى هذه الصفات والخصائص </w:t>
      </w:r>
      <w:proofErr w:type="spellStart"/>
      <w:r w:rsidRPr="006A1620">
        <w:rPr>
          <w:rFonts w:ascii="Traditional Arabic" w:hAnsi="Traditional Arabic" w:cs="Traditional Arabic"/>
          <w:sz w:val="36"/>
          <w:szCs w:val="36"/>
          <w:rtl/>
        </w:rPr>
        <w:t>بلابدية</w:t>
      </w:r>
      <w:proofErr w:type="spellEnd"/>
      <w:r w:rsidRPr="006A1620">
        <w:rPr>
          <w:rFonts w:ascii="Traditional Arabic" w:hAnsi="Traditional Arabic" w:cs="Traditional Arabic"/>
          <w:sz w:val="36"/>
          <w:szCs w:val="36"/>
          <w:rtl/>
        </w:rPr>
        <w:t xml:space="preserve"> أن تكون متحققة في من أخذ لا ما ينظرون إلى ذلك</w:t>
      </w:r>
    </w:p>
    <w:p w14:paraId="43050653" w14:textId="2474A553" w:rsidR="000B69FC" w:rsidRPr="006A1620" w:rsidRDefault="000B69FC" w:rsidP="000B69FC">
      <w:pPr>
        <w:rPr>
          <w:rFonts w:ascii="Traditional Arabic" w:hAnsi="Traditional Arabic" w:cs="Traditional Arabic"/>
          <w:sz w:val="36"/>
          <w:szCs w:val="36"/>
          <w:rtl/>
        </w:rPr>
      </w:pPr>
    </w:p>
    <w:p w14:paraId="32D085B4" w14:textId="07367BAA"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يعني أمضيت من الإمام نعم الكلام في أن إمضاء الإمام لها هذا الإمضاء يعني بدلالة أنه ما يتحقق الغرض يعني أنت لا تفرق ذمتك إلا بهذا النحو أو لا والله التي أمضاها الإمام لأنه ما فيه شيء إلا بهذه الطريقة ما فيه بديل كلامنا الثاني يعني ولعل ما ذهب إليه الإسكافي كان ينظر إلى هذا يعني</w:t>
      </w:r>
    </w:p>
    <w:p w14:paraId="04A62548" w14:textId="4BEA87EE" w:rsidR="000B69FC" w:rsidRPr="006A1620" w:rsidRDefault="000B69FC" w:rsidP="000B69FC">
      <w:pPr>
        <w:rPr>
          <w:rFonts w:ascii="Traditional Arabic" w:hAnsi="Traditional Arabic" w:cs="Traditional Arabic"/>
          <w:sz w:val="36"/>
          <w:szCs w:val="36"/>
          <w:rtl/>
        </w:rPr>
      </w:pPr>
    </w:p>
    <w:p w14:paraId="74F0FB4B" w14:textId="4FAF02CA"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ابن الجنيد هو الإسكافي لعل ما ذهب إليه كان ناظراً إلى هذه الحيثية والعلم عند الله تبارك وتعالى عموماً هذه الأدلة </w:t>
      </w:r>
      <w:proofErr w:type="spellStart"/>
      <w:r w:rsidRPr="006A1620">
        <w:rPr>
          <w:rFonts w:ascii="Traditional Arabic" w:hAnsi="Traditional Arabic" w:cs="Traditional Arabic"/>
          <w:sz w:val="36"/>
          <w:szCs w:val="36"/>
          <w:rtl/>
        </w:rPr>
        <w:t>الأدلة</w:t>
      </w:r>
      <w:proofErr w:type="spellEnd"/>
      <w:r w:rsidRPr="006A1620">
        <w:rPr>
          <w:rFonts w:ascii="Traditional Arabic" w:hAnsi="Traditional Arabic" w:cs="Traditional Arabic"/>
          <w:sz w:val="36"/>
          <w:szCs w:val="36"/>
          <w:rtl/>
        </w:rPr>
        <w:t xml:space="preserve"> لا تخلو من دغدغة وشائبة إشكال يعني سواء استدللنا باليد الإجماع واضح هل هذا إجماع أو لا وهذا الإجماع قد يقال بأنه مدركي لهذه الأدلة لأنه يصعب الإنسان أن يخالف هذه الأدلة ثم الإجماع أي</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إجماع يكون حجة الكاشف عن رأي المعصوم هذا هل يكشف عن رأي المعصوم يعني فيه دغدغة ما فيه دليل</w:t>
      </w:r>
    </w:p>
    <w:p w14:paraId="5BE558AA" w14:textId="22563BBA"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نجيء إلى تعريف المثلي </w:t>
      </w:r>
      <w:proofErr w:type="spellStart"/>
      <w:r w:rsidRPr="006A1620">
        <w:rPr>
          <w:rFonts w:ascii="Traditional Arabic" w:hAnsi="Traditional Arabic" w:cs="Traditional Arabic"/>
          <w:sz w:val="36"/>
          <w:szCs w:val="36"/>
          <w:rtl/>
        </w:rPr>
        <w:t>المثلي</w:t>
      </w:r>
      <w:proofErr w:type="spellEnd"/>
      <w:r w:rsidRPr="006A1620">
        <w:rPr>
          <w:rFonts w:ascii="Traditional Arabic" w:hAnsi="Traditional Arabic" w:cs="Traditional Arabic"/>
          <w:sz w:val="36"/>
          <w:szCs w:val="36"/>
          <w:rtl/>
        </w:rPr>
        <w:t xml:space="preserve"> أعطيت له تعاريف أيضاً متعددة ذكر الشيخ الأعظم يرحمه الله في مكاسبه وذكر غيره في غيرها</w:t>
      </w:r>
      <w:r w:rsidRPr="006A1620">
        <w:rPr>
          <w:rFonts w:ascii="Traditional Arabic" w:hAnsi="Traditional Arabic" w:cs="Traditional Arabic"/>
          <w:sz w:val="36"/>
          <w:szCs w:val="36"/>
        </w:rPr>
        <w:br/>
      </w:r>
      <w:r w:rsidRPr="006A1620">
        <w:rPr>
          <w:rFonts w:ascii="Traditional Arabic" w:hAnsi="Traditional Arabic" w:cs="Traditional Arabic"/>
          <w:sz w:val="36"/>
          <w:szCs w:val="36"/>
          <w:rtl/>
        </w:rPr>
        <w:t>يعني في غير المكاسب هذا التعريف يعني هذا التعريف اشتهر قالوا إن المثلي هو ما تساوت أجزاؤه من حيث القيمة المثلي الذي تتساوى أجزاؤه من حيث القيمة الآن نحن لما نجيء نشوف حنطة أو أرز نشوف تتساوى أجزاؤه من حيث القيمة فنصفه مثلاً هذا عندنا عشرة أكياس من الأرز كل واحد مثلا بـمائة ريال أو بخمسين ريال كم العشرة بخمسمائة أو بمائتين وخمسين تشوفون لما نقول بخمسمائة نصفها كم مائتان وخمسين ربعها وهكذا مائة وخمسة وعشرين نشوف الأجزاء من حيث القيمة متساوية بحيث النص يأخذ نص الثمن الربع يأخذ ربع الثمن وهلما جرا فإذن عندنا هذه الضابطة التي إن انطبقت على شيء أصبح مثلياً</w:t>
      </w:r>
    </w:p>
    <w:p w14:paraId="08876BAB" w14:textId="07834D30"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طبعاً أيضاً قيل إن المراد بالأجزاء هنا</w:t>
      </w:r>
    </w:p>
    <w:p w14:paraId="4E3A46E7" w14:textId="613E185F"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ما يقابل ماذا </w:t>
      </w:r>
    </w:p>
    <w:p w14:paraId="2CBEE635" w14:textId="61F11C5C" w:rsidR="000B69FC" w:rsidRPr="006A1620" w:rsidRDefault="000B69FC" w:rsidP="000B69FC">
      <w:pPr>
        <w:rPr>
          <w:rFonts w:ascii="Traditional Arabic" w:hAnsi="Traditional Arabic" w:cs="Traditional Arabic"/>
          <w:sz w:val="36"/>
          <w:szCs w:val="36"/>
          <w:rtl/>
        </w:rPr>
      </w:pPr>
    </w:p>
    <w:p w14:paraId="32925460" w14:textId="1D504DBC"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راح نجيء للأوصاف نعم طبعاً وإلا نقول هذه يعني الأرز هذا الفاخر الممتاز الذي قيمته تجيب لي رزاً يعني من الأرز العادي</w:t>
      </w:r>
    </w:p>
    <w:p w14:paraId="32BBA78A" w14:textId="0D736192" w:rsidR="000B69FC" w:rsidRPr="006A1620" w:rsidRDefault="000B69FC" w:rsidP="000B69FC">
      <w:pPr>
        <w:rPr>
          <w:rFonts w:ascii="Traditional Arabic" w:hAnsi="Traditional Arabic" w:cs="Traditional Arabic"/>
          <w:sz w:val="36"/>
          <w:szCs w:val="36"/>
          <w:rtl/>
        </w:rPr>
      </w:pPr>
    </w:p>
    <w:p w14:paraId="6417299B" w14:textId="55A0AD3D"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لا يختلف هذا نعم طبعاً لابد نعم القيمة إذا تساوت يعني</w:t>
      </w:r>
    </w:p>
    <w:p w14:paraId="67A3FC4B" w14:textId="2639F17E"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قيل: إن المراد بالأجزاء ما يقابل الكل لا ما يقابل الكلي يكون ننتبه عندنا كلي ينطبق على جزئياته وعندنا كلّ الكلّ ما يصح حمله على أجزائه يعني نحن نقول مثلاً نقول: زيد إنسان </w:t>
      </w:r>
      <w:r w:rsidRPr="006A1620">
        <w:rPr>
          <w:rFonts w:ascii="Traditional Arabic" w:hAnsi="Traditional Arabic" w:cs="Traditional Arabic"/>
          <w:sz w:val="36"/>
          <w:szCs w:val="36"/>
          <w:rtl/>
        </w:rPr>
        <w:lastRenderedPageBreak/>
        <w:t>لكن بعد ما يصح نقول ماذا</w:t>
      </w:r>
      <w:r w:rsidRPr="006A1620">
        <w:rPr>
          <w:rFonts w:ascii="Traditional Arabic" w:hAnsi="Traditional Arabic" w:cs="Traditional Arabic"/>
          <w:sz w:val="36"/>
          <w:szCs w:val="36"/>
          <w:rtl/>
        </w:rPr>
        <w:br/>
      </w:r>
    </w:p>
    <w:p w14:paraId="1912B30C" w14:textId="17F247B7"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نعم الإنسان فيه كم جزء رأس وبطن ورجلان ويدان وعينان وبعد وخشم يمكن بعد نقول خشمان يعني عطف على عينين</w:t>
      </w:r>
    </w:p>
    <w:p w14:paraId="7D6B991D" w14:textId="2A255127"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على كل ما أدري</w:t>
      </w:r>
    </w:p>
    <w:p w14:paraId="23DDF1DC" w14:textId="44B60242"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فلما نقول هذا ما المراد بالذي قلنا هنا الكلّ يعني ما نريد الكلي في انطباقه على جزئياته وإنما نريد الكل الذي لا ينطبق على أجزائه</w:t>
      </w:r>
    </w:p>
    <w:p w14:paraId="1494565F" w14:textId="72EEA971"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إذا كان هذا المراد يرد علينا إشكال كما أوردناه بالأمس الماضي ما هو الإشكال قيل هكذا: إذا أردتم بالكل جميع ما يتركب منه الشيء جميع ما يتركب منه الشيء هذا الكلي فنشوف أن أجزاء الكل الذي أجزاء هذا المركب تختلف مثلاً الحنطة فيها لب وفيها قشور فقلنا: فيه اختلاف كما مر علينا بالأمس الماضي يعني هذه الأجزاء مختلفة في الثمن ثمن اللب يختلف عن ثمن القشور وأنتم تقولون فيه تساوي فالتعريف لا يكون دقيقاً ـ إذا صح التعبيرـ فتكون الحبوب التي اتفق على أنها من الأمور المثلية ليست من المثلي لأن أجزاء هذه الحبوب مختلفة في قيمتها كما رأينا قشور الحبوب ليست مثل اللب فالآن بعد فيه قبل كذا عشرين ثلاثين سنة الناس يشيلون القشور ويرمون القشور لكن تالي وجدوا فيها مجموعة من المعادن والفيتامينات قاموا ماذا يعني يحتفظون فيها</w:t>
      </w:r>
    </w:p>
    <w:p w14:paraId="19C23F00" w14:textId="44C640F1" w:rsidR="000B69FC" w:rsidRPr="006A1620" w:rsidRDefault="000B69FC" w:rsidP="000B69FC">
      <w:pPr>
        <w:rPr>
          <w:rFonts w:ascii="Traditional Arabic" w:hAnsi="Traditional Arabic" w:cs="Traditional Arabic"/>
          <w:sz w:val="36"/>
          <w:szCs w:val="36"/>
          <w:rtl/>
        </w:rPr>
      </w:pPr>
    </w:p>
    <w:p w14:paraId="4BF7973A" w14:textId="3022D373"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لا يحتفظون فيها للأكل وللأسمدة بعد والأسمدة</w:t>
      </w:r>
    </w:p>
    <w:p w14:paraId="747156B2" w14:textId="040239F4"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الألياف نعم فإذن هذا التعريف عندما نقول ما تساوت أجزاؤه من حيث القيمة نشوف الأجزاء هذه ليست متساوية من حيث القيمة  فيلزم أن لا تكون الحبوب مثلية لأنها تتركب من أجزاء ليست متماثلة في قيمتها ونحن قلنا النصف  يعني نأخذ نصفين نشوفهم يساوي الكل نأخذ أربعة أرباع نشوفها تساوي الكل وهكذا فما في تماثل هنا اختلاف وإن أردنا بالأجزاء قيل هكذا أيضاً: إذا أردنا بالأجزاء ما ينطبق عليه اسم الجملة فيلزم أن لا تكون الدنانير أيضاً الدنانير ماذا الدنانير اختلف فيها هل هي قيمية أو مثلية خلنا نأخذها بناء على أنها ماذا لا قيمية</w:t>
      </w:r>
    </w:p>
    <w:p w14:paraId="3B17E792" w14:textId="5EBD1244"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lastRenderedPageBreak/>
        <w:t xml:space="preserve">خلنا نأخذها </w:t>
      </w:r>
      <w:proofErr w:type="spellStart"/>
      <w:r w:rsidRPr="006A1620">
        <w:rPr>
          <w:rFonts w:ascii="Traditional Arabic" w:hAnsi="Traditional Arabic" w:cs="Traditional Arabic"/>
          <w:sz w:val="36"/>
          <w:szCs w:val="36"/>
          <w:rtl/>
        </w:rPr>
        <w:t>يالله</w:t>
      </w:r>
      <w:proofErr w:type="spellEnd"/>
      <w:r w:rsidRPr="006A1620">
        <w:rPr>
          <w:rFonts w:ascii="Traditional Arabic" w:hAnsi="Traditional Arabic" w:cs="Traditional Arabic"/>
          <w:sz w:val="36"/>
          <w:szCs w:val="36"/>
          <w:rtl/>
        </w:rPr>
        <w:t xml:space="preserve"> ما يخالف على رأيك خلنا نأخذها على أنها مثلية نقول تتساوى أبعاضها النصف ماذا نصف ونصف يساوي الكل يقولون: لا لو أخذنا هكذا ما نشوف مثلاً لو أخذنا الآن بعض الأشياء خصوصاً الذهب المصوغ الآن جارية جميلة عليها عقد من ذهب مصوغ وهذا العقد قيمته كم خمسة آلاف ريال عندما سقط من جيدها انفرطت حبات ذلك العقد واضح لأنه انقطعت السلسلة الرابطة بين حباته فكم كان يسوى في الحقيقة كان يسوى خمسة آلاف قبل انفراط السلسلة التي تضم حباته الجميلة والتي أيضاً ازدادت جمالاً بلبسها إياه فنشوف نقول هذا بعد أن سقط وتفرقت حباته لما نقول للصائغ تعال كم تشتري هذا العقد قلنا خمسة آلاف يقول: الآن أنا أشتريه بثلاثة آلاف ريال يا صاحب الذوق السليم أيها الصائغ العادل كيف تشتري العقد بثلاثة آلاف ريال وهو كان ماذا المفروض عليه كم فيه </w:t>
      </w:r>
      <w:proofErr w:type="spellStart"/>
      <w:r w:rsidRPr="006A1620">
        <w:rPr>
          <w:rFonts w:ascii="Traditional Arabic" w:hAnsi="Traditional Arabic" w:cs="Traditional Arabic"/>
          <w:sz w:val="36"/>
          <w:szCs w:val="36"/>
          <w:rtl/>
        </w:rPr>
        <w:t>فيه</w:t>
      </w:r>
      <w:proofErr w:type="spellEnd"/>
      <w:r w:rsidRPr="006A1620">
        <w:rPr>
          <w:rFonts w:ascii="Traditional Arabic" w:hAnsi="Traditional Arabic" w:cs="Traditional Arabic"/>
          <w:sz w:val="36"/>
          <w:szCs w:val="36"/>
          <w:rtl/>
        </w:rPr>
        <w:t xml:space="preserve"> كذا حبة مثلاً لو فرضنا فيه </w:t>
      </w:r>
      <w:proofErr w:type="spellStart"/>
      <w:r w:rsidRPr="006A1620">
        <w:rPr>
          <w:rFonts w:ascii="Traditional Arabic" w:hAnsi="Traditional Arabic" w:cs="Traditional Arabic"/>
          <w:sz w:val="36"/>
          <w:szCs w:val="36"/>
          <w:rtl/>
        </w:rPr>
        <w:t>فيه</w:t>
      </w:r>
      <w:proofErr w:type="spellEnd"/>
      <w:r w:rsidRPr="006A1620">
        <w:rPr>
          <w:rFonts w:ascii="Traditional Arabic" w:hAnsi="Traditional Arabic" w:cs="Traditional Arabic"/>
          <w:sz w:val="36"/>
          <w:szCs w:val="36"/>
          <w:rtl/>
        </w:rPr>
        <w:t xml:space="preserve"> خمسون حبة كان يضمها يعني كل حبة لها قيمة المفروض متساوية قال: لا المجموع من حيث المجموع تختلف أجزاؤه بعد انفراطها فما يصدق عليه أنه النصف يقال مثلاً لو ضممنا نصفين منه وأربعة أرباعه لساوى الكل الأمر ليس كذلك يعني له حالتان مختلفتان فنحن ما نقدر نقول مثلاً في الذهب المصوغ بأنه من المثلي بناء على أن النقدين أو الذهب والفضة من الأمور المثلية</w:t>
      </w:r>
    </w:p>
    <w:p w14:paraId="1F1B9E16" w14:textId="0E187683" w:rsidR="000B69FC" w:rsidRPr="006A1620" w:rsidRDefault="000B69FC" w:rsidP="000B69FC">
      <w:pPr>
        <w:rPr>
          <w:rFonts w:ascii="Traditional Arabic" w:hAnsi="Traditional Arabic" w:cs="Traditional Arabic"/>
          <w:sz w:val="36"/>
          <w:szCs w:val="36"/>
          <w:rtl/>
        </w:rPr>
      </w:pPr>
    </w:p>
    <w:p w14:paraId="018C87DD" w14:textId="498D728F"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طبعاً هذا إذا كان هذا </w:t>
      </w:r>
      <w:proofErr w:type="spellStart"/>
      <w:r w:rsidRPr="006A1620">
        <w:rPr>
          <w:rFonts w:ascii="Traditional Arabic" w:hAnsi="Traditional Arabic" w:cs="Traditional Arabic"/>
          <w:sz w:val="36"/>
          <w:szCs w:val="36"/>
          <w:rtl/>
        </w:rPr>
        <w:t>هذا</w:t>
      </w:r>
      <w:proofErr w:type="spellEnd"/>
      <w:r w:rsidRPr="006A1620">
        <w:rPr>
          <w:rFonts w:ascii="Traditional Arabic" w:hAnsi="Traditional Arabic" w:cs="Traditional Arabic"/>
          <w:sz w:val="36"/>
          <w:szCs w:val="36"/>
          <w:rtl/>
        </w:rPr>
        <w:t xml:space="preserve"> ليس مثل الدنانير </w:t>
      </w:r>
      <w:proofErr w:type="spellStart"/>
      <w:r w:rsidRPr="006A1620">
        <w:rPr>
          <w:rFonts w:ascii="Traditional Arabic" w:hAnsi="Traditional Arabic" w:cs="Traditional Arabic"/>
          <w:sz w:val="36"/>
          <w:szCs w:val="36"/>
          <w:rtl/>
        </w:rPr>
        <w:t>الدنانير</w:t>
      </w:r>
      <w:proofErr w:type="spellEnd"/>
      <w:r w:rsidRPr="006A1620">
        <w:rPr>
          <w:rFonts w:ascii="Traditional Arabic" w:hAnsi="Traditional Arabic" w:cs="Traditional Arabic"/>
          <w:sz w:val="36"/>
          <w:szCs w:val="36"/>
          <w:rtl/>
        </w:rPr>
        <w:t xml:space="preserve"> يمكن أن يقال بأنها مثلية لكن أيضاً الدينار في الأيام السابقة أو في الأزمنة السابقة الذي كان الدينار ينظر له بنظرة مختلفة مثلاً من حيث طريقة إخراجه سكه أين سك هذا الدينار يقولون: هذا إذا كان سك في مصنع دقيق جداً فاستدارته جميلة له قيمة تختلف عن ال وبعد إذا كان استخدامه جديداً يعني ما انمحت الكتابة التي عليه تكون قيمته أغلى وهلم جرا يعني بمعنى آخر أنه حتى هذه الأمور التي ننظر إليها بأنها من الأمور المثلية انطباق المثلية بالنسبة إليها وعليها فيه شائبة إشكال لماذا لتفاوت هذه الدراهم والدنانير في أولاً صناعتها في استخدامها بل أيضاً حتى هذه الدنانير في السابق تعرفون الذهب والفضة ما يستخدمون الذهب والفضة الخالصتين لا يضيفون إليها بعض المعادن على أساس أيضاً تتماسك و يمكن تكون هذه المعادن بسبب الإضافة وسوء الصنعة بعد خلنا نضيف إليها سوء الصنعة قد تكون إذا وقعت تنعطف أو </w:t>
      </w:r>
      <w:r w:rsidRPr="006A1620">
        <w:rPr>
          <w:rFonts w:ascii="Traditional Arabic" w:hAnsi="Traditional Arabic" w:cs="Traditional Arabic"/>
          <w:sz w:val="36"/>
          <w:szCs w:val="36"/>
          <w:rtl/>
        </w:rPr>
        <w:lastRenderedPageBreak/>
        <w:t>تنفصل بعض أجزائها عن بعضها الآخر خصوصاً تذكروا مثلاً نحن كان عندنا هنا تستخدم أموال أو سكة اسمها الطويلة من الفضة الطويلة</w:t>
      </w:r>
    </w:p>
    <w:p w14:paraId="0744E2E9" w14:textId="7D195336" w:rsidR="000B69FC" w:rsidRPr="006A1620" w:rsidRDefault="000B69FC" w:rsidP="000B69FC">
      <w:pPr>
        <w:rPr>
          <w:rFonts w:ascii="Traditional Arabic" w:hAnsi="Traditional Arabic" w:cs="Traditional Arabic"/>
          <w:sz w:val="36"/>
          <w:szCs w:val="36"/>
          <w:rtl/>
        </w:rPr>
      </w:pPr>
    </w:p>
    <w:p w14:paraId="78C1ABE8" w14:textId="623A9F10"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شيء طويل كذا من الفضة زي المسمار حطوا الطويلة كانت تستخدم في الأحساء نعم أول كانت تستخدم هذه تنكسر وتنعطف ويعني يصير فيها شيء من كذا فكانت هذه الدراهم يعني بالرغم أنها من الأمور المثلية ولكنها تختلف في قيمتها ليس النصفان يساوي الكل بعد الوقوع فانطباق كما مر علينا بالأمس يعني يوجد عندنا إشكال هو عدم صدق هذا التعريف على المعرف وخروج بعض الأمور المتفق على كونها مثلية عن دائرة التعريف الشيخ الأعظم كما مر عندنا بالأمس ويمكن مر عليكم في الكفاية وفي غيرها من الكتب مر عليكم أن نحن يعني هذه التعاريف ما نريد بها يعني تعريفاً حقيقياً ودقة ممكن أن نحن يعني نشير بالتعريف الى المعرف الذي يعني يعطينا </w:t>
      </w:r>
      <w:proofErr w:type="spellStart"/>
      <w:r w:rsidRPr="006A1620">
        <w:rPr>
          <w:rFonts w:ascii="Traditional Arabic" w:hAnsi="Traditional Arabic" w:cs="Traditional Arabic"/>
          <w:sz w:val="36"/>
          <w:szCs w:val="36"/>
          <w:rtl/>
        </w:rPr>
        <w:t>مائزاً</w:t>
      </w:r>
      <w:proofErr w:type="spellEnd"/>
      <w:r w:rsidRPr="006A1620">
        <w:rPr>
          <w:rFonts w:ascii="Traditional Arabic" w:hAnsi="Traditional Arabic" w:cs="Traditional Arabic"/>
          <w:sz w:val="36"/>
          <w:szCs w:val="36"/>
          <w:rtl/>
        </w:rPr>
        <w:t xml:space="preserve"> يسوغ من خلاله أن نشخص بعض الأشياء عن بعضها الآخر ويكفي ـ إذا صح التعبيرـ أنا جبت الآن قربت المعنى وباكر أزيده وضوحاً وبياناً يكفي في التعريف أن يكون بهذه المثابة</w:t>
      </w:r>
    </w:p>
    <w:p w14:paraId="38ECCF84" w14:textId="696EE6CC" w:rsidR="000B69FC" w:rsidRPr="006A1620" w:rsidRDefault="000B69FC" w:rsidP="000B69FC">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وصلى الله وسلم وساد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أجمعين الطيبين الطاهرين</w:t>
      </w:r>
    </w:p>
    <w:p w14:paraId="6FE1D04B" w14:textId="77777777" w:rsidR="000B69FC" w:rsidRPr="006A1620" w:rsidRDefault="000B69FC" w:rsidP="000B69FC">
      <w:pPr>
        <w:rPr>
          <w:rFonts w:ascii="Traditional Arabic" w:hAnsi="Traditional Arabic" w:cs="Traditional Arabic"/>
          <w:sz w:val="36"/>
          <w:szCs w:val="36"/>
          <w:rtl/>
        </w:rPr>
      </w:pPr>
    </w:p>
    <w:p w14:paraId="26938489" w14:textId="2B8C7F9B" w:rsidR="000B69FC" w:rsidRPr="006A1620" w:rsidRDefault="000B69FC" w:rsidP="000B69FC">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الدرس 000275</w:t>
      </w:r>
    </w:p>
    <w:p w14:paraId="0450311F" w14:textId="02723109" w:rsidR="000B69FC" w:rsidRPr="006A1620" w:rsidRDefault="000B69FC" w:rsidP="000B69FC">
      <w:pPr>
        <w:rPr>
          <w:rFonts w:ascii="Traditional Arabic" w:hAnsi="Traditional Arabic" w:cs="Traditional Arabic"/>
          <w:color w:val="000000"/>
          <w:sz w:val="36"/>
          <w:szCs w:val="36"/>
          <w:rtl/>
        </w:rPr>
      </w:pPr>
      <w:r w:rsidRPr="006A1620">
        <w:rPr>
          <w:rFonts w:ascii="Traditional Arabic" w:hAnsi="Traditional Arabic" w:cs="Traditional Arabic"/>
          <w:color w:val="000000"/>
          <w:sz w:val="36"/>
          <w:szCs w:val="36"/>
          <w:rtl/>
        </w:rPr>
        <w:t>وقت الدرس: الثلاثاء 20-5-1445هـ</w:t>
      </w:r>
    </w:p>
    <w:p w14:paraId="63DB1FAA" w14:textId="77777777" w:rsidR="00C322C5" w:rsidRPr="006A1620" w:rsidRDefault="001D6A57"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t>كان كلامنا المتقدم في تعريف المثلي</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وقلنا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إن من أشهر التعاريف التي أوردها الفقهاء هو أن المثلي ما تساوت أجزاؤه من حيث القيمة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أجزا</w:t>
      </w:r>
      <w:r w:rsidR="00C322C5"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 المتعدد</w:t>
      </w:r>
      <w:r w:rsidR="00C322C5"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لها قيمة واحدة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النصف قيمته تعادل النصف الآخر</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وهذا الربع كذلك</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فإذن المثلي ما تساوت أجزا</w:t>
      </w:r>
      <w:r w:rsidR="00C322C5"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 قيم</w:t>
      </w:r>
      <w:r w:rsidR="00C322C5"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ثم بينا أن المراد بالأجزاء ما يقابل الكل</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وليس ما يقابل الكل</w:t>
      </w:r>
      <w:r w:rsidR="00C322C5"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وقلنا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إن الكلي هو الذي يصدق على جزئيات</w:t>
      </w:r>
      <w:r w:rsidR="00C322C5"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بخلاف الكل</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 يصدق على أجزائه</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ثم بعد ذلك أوردنا بعض الاعتراضات على التعريف بناء على أن يكون التعريف جامعا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مانعا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أو مطردا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منعكسا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كما يقولون</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وقلنا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إنه إن</w:t>
      </w:r>
      <w:r w:rsidR="00C322C5" w:rsidRPr="006A1620">
        <w:rPr>
          <w:rFonts w:ascii="Traditional Arabic" w:hAnsi="Traditional Arabic" w:cs="Traditional Arabic"/>
          <w:sz w:val="36"/>
          <w:szCs w:val="36"/>
          <w:rtl/>
        </w:rPr>
        <w:t xml:space="preserve"> أ</w:t>
      </w:r>
      <w:r w:rsidRPr="006A1620">
        <w:rPr>
          <w:rFonts w:ascii="Traditional Arabic" w:hAnsi="Traditional Arabic" w:cs="Traditional Arabic"/>
          <w:sz w:val="36"/>
          <w:szCs w:val="36"/>
          <w:rtl/>
        </w:rPr>
        <w:t>ريد بالكل الذي يشمل الأجزاء</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w:t>
      </w:r>
      <w:r w:rsidR="00C322C5"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تساوت قيمة أجزا</w:t>
      </w:r>
      <w:r w:rsidR="00C322C5" w:rsidRPr="006A1620">
        <w:rPr>
          <w:rFonts w:ascii="Traditional Arabic" w:hAnsi="Traditional Arabic" w:cs="Traditional Arabic"/>
          <w:sz w:val="36"/>
          <w:szCs w:val="36"/>
          <w:rtl/>
        </w:rPr>
        <w:t>ئ</w:t>
      </w:r>
      <w:r w:rsidRPr="006A1620">
        <w:rPr>
          <w:rFonts w:ascii="Traditional Arabic" w:hAnsi="Traditional Arabic" w:cs="Traditional Arabic"/>
          <w:sz w:val="36"/>
          <w:szCs w:val="36"/>
          <w:rtl/>
        </w:rPr>
        <w:t>ه</w:t>
      </w:r>
      <w:r w:rsidR="00C322C5" w:rsidRPr="006A1620">
        <w:rPr>
          <w:rFonts w:ascii="Traditional Arabic" w:hAnsi="Traditional Arabic" w:cs="Traditional Arabic"/>
          <w:sz w:val="36"/>
          <w:szCs w:val="36"/>
          <w:rtl/>
        </w:rPr>
        <w:t xml:space="preserve">، إن </w:t>
      </w:r>
      <w:r w:rsidRPr="006A1620">
        <w:rPr>
          <w:rFonts w:ascii="Traditional Arabic" w:hAnsi="Traditional Arabic" w:cs="Traditional Arabic"/>
          <w:sz w:val="36"/>
          <w:szCs w:val="36"/>
          <w:rtl/>
        </w:rPr>
        <w:t>أريد بالكل جميع ما يتركب منه الشيء فيلزم عدم صدق المثل</w:t>
      </w:r>
      <w:r w:rsidR="00C322C5"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على المثليات التي أوردت</w:t>
      </w:r>
      <w:r w:rsidR="00C322C5"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 xml:space="preserve">كموارد </w:t>
      </w:r>
      <w:r w:rsidRPr="006A1620">
        <w:rPr>
          <w:rFonts w:ascii="Traditional Arabic" w:hAnsi="Traditional Arabic" w:cs="Traditional Arabic"/>
          <w:sz w:val="36"/>
          <w:szCs w:val="36"/>
          <w:rtl/>
        </w:rPr>
        <w:lastRenderedPageBreak/>
        <w:t>مسلمة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كالحنطة والشعير والتمر</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لأن أجزاء هذه الأمور المثلية متفاوتة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كما لا يخفى</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فال</w:t>
      </w:r>
      <w:r w:rsidR="00C322C5" w:rsidRPr="006A1620">
        <w:rPr>
          <w:rFonts w:ascii="Traditional Arabic" w:hAnsi="Traditional Arabic" w:cs="Traditional Arabic"/>
          <w:sz w:val="36"/>
          <w:szCs w:val="36"/>
          <w:rtl/>
        </w:rPr>
        <w:t>قش</w:t>
      </w:r>
      <w:r w:rsidRPr="006A1620">
        <w:rPr>
          <w:rFonts w:ascii="Traditional Arabic" w:hAnsi="Traditional Arabic" w:cs="Traditional Arabic"/>
          <w:sz w:val="36"/>
          <w:szCs w:val="36"/>
          <w:rtl/>
        </w:rPr>
        <w:t>ور تختلف عن اللب</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وإن أريد بالأجزاء ما يقع عليه اسم الجملة</w:t>
      </w:r>
      <w:r w:rsidR="00C322C5" w:rsidRPr="006A1620">
        <w:rPr>
          <w:rFonts w:ascii="Traditional Arabic" w:hAnsi="Traditional Arabic" w:cs="Traditional Arabic"/>
          <w:sz w:val="36"/>
          <w:szCs w:val="36"/>
          <w:rtl/>
        </w:rPr>
        <w:t xml:space="preserve"> ـ</w:t>
      </w:r>
      <w:r w:rsidRPr="006A1620">
        <w:rPr>
          <w:rFonts w:ascii="Traditional Arabic" w:hAnsi="Traditional Arabic" w:cs="Traditional Arabic"/>
          <w:sz w:val="36"/>
          <w:szCs w:val="36"/>
          <w:rtl/>
        </w:rPr>
        <w:t xml:space="preserve"> إذا صح التعبير</w:t>
      </w:r>
      <w:r w:rsidR="00C322C5" w:rsidRPr="006A1620">
        <w:rPr>
          <w:rFonts w:ascii="Traditional Arabic" w:hAnsi="Traditional Arabic" w:cs="Traditional Arabic"/>
          <w:sz w:val="36"/>
          <w:szCs w:val="36"/>
          <w:rtl/>
        </w:rPr>
        <w:t xml:space="preserve">ـ </w:t>
      </w:r>
      <w:r w:rsidRPr="006A1620">
        <w:rPr>
          <w:rFonts w:ascii="Traditional Arabic" w:hAnsi="Traditional Arabic" w:cs="Traditional Arabic"/>
          <w:sz w:val="36"/>
          <w:szCs w:val="36"/>
          <w:rtl/>
        </w:rPr>
        <w:t xml:space="preserve"> فتدخل كثير من </w:t>
      </w:r>
      <w:proofErr w:type="spellStart"/>
      <w:r w:rsidRPr="006A1620">
        <w:rPr>
          <w:rFonts w:ascii="Traditional Arabic" w:hAnsi="Traditional Arabic" w:cs="Traditional Arabic"/>
          <w:sz w:val="36"/>
          <w:szCs w:val="36"/>
          <w:rtl/>
        </w:rPr>
        <w:t>القيميات</w:t>
      </w:r>
      <w:proofErr w:type="spellEnd"/>
      <w:r w:rsidRPr="006A1620">
        <w:rPr>
          <w:rFonts w:ascii="Traditional Arabic" w:hAnsi="Traditional Arabic" w:cs="Traditional Arabic"/>
          <w:sz w:val="36"/>
          <w:szCs w:val="36"/>
          <w:rtl/>
        </w:rPr>
        <w:t xml:space="preserve"> في المثل</w:t>
      </w:r>
      <w:r w:rsidR="00C322C5" w:rsidRPr="006A1620">
        <w:rPr>
          <w:rFonts w:ascii="Traditional Arabic" w:hAnsi="Traditional Arabic" w:cs="Traditional Arabic"/>
          <w:sz w:val="36"/>
          <w:szCs w:val="36"/>
          <w:rtl/>
        </w:rPr>
        <w:t>، لماذا؟</w:t>
      </w:r>
      <w:r w:rsidRPr="006A1620">
        <w:rPr>
          <w:rFonts w:ascii="Traditional Arabic" w:hAnsi="Traditional Arabic" w:cs="Traditional Arabic"/>
          <w:sz w:val="36"/>
          <w:szCs w:val="36"/>
          <w:rtl/>
        </w:rPr>
        <w:t xml:space="preserve"> لأن الكثير من </w:t>
      </w:r>
      <w:proofErr w:type="spellStart"/>
      <w:r w:rsidRPr="006A1620">
        <w:rPr>
          <w:rFonts w:ascii="Traditional Arabic" w:hAnsi="Traditional Arabic" w:cs="Traditional Arabic"/>
          <w:sz w:val="36"/>
          <w:szCs w:val="36"/>
          <w:rtl/>
        </w:rPr>
        <w:t>القيميات</w:t>
      </w:r>
      <w:proofErr w:type="spellEnd"/>
      <w:r w:rsidRPr="006A1620">
        <w:rPr>
          <w:rFonts w:ascii="Traditional Arabic" w:hAnsi="Traditional Arabic" w:cs="Traditional Arabic"/>
          <w:sz w:val="36"/>
          <w:szCs w:val="36"/>
          <w:rtl/>
        </w:rPr>
        <w:t xml:space="preserve"> تتقارب في قيمتها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فإذا كان المراد من تعريف المثل</w:t>
      </w:r>
      <w:r w:rsidR="00C322C5"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التقارب في قيمة الأجزاء</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فمعنى ذلك </w:t>
      </w:r>
      <w:proofErr w:type="gramStart"/>
      <w:r w:rsidRPr="006A1620">
        <w:rPr>
          <w:rFonts w:ascii="Traditional Arabic" w:hAnsi="Traditional Arabic" w:cs="Traditional Arabic"/>
          <w:sz w:val="36"/>
          <w:szCs w:val="36"/>
          <w:rtl/>
        </w:rPr>
        <w:t>أن لا</w:t>
      </w:r>
      <w:proofErr w:type="gramEnd"/>
      <w:r w:rsidRPr="006A1620">
        <w:rPr>
          <w:rFonts w:ascii="Traditional Arabic" w:hAnsi="Traditional Arabic" w:cs="Traditional Arabic"/>
          <w:sz w:val="36"/>
          <w:szCs w:val="36"/>
          <w:rtl/>
        </w:rPr>
        <w:t xml:space="preserve"> يكون التعريف طاردا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للأغيار</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بمعنى أن الكثير من </w:t>
      </w:r>
      <w:proofErr w:type="spellStart"/>
      <w:r w:rsidRPr="006A1620">
        <w:rPr>
          <w:rFonts w:ascii="Traditional Arabic" w:hAnsi="Traditional Arabic" w:cs="Traditional Arabic"/>
          <w:sz w:val="36"/>
          <w:szCs w:val="36"/>
          <w:rtl/>
        </w:rPr>
        <w:t>القيميات</w:t>
      </w:r>
      <w:proofErr w:type="spellEnd"/>
      <w:r w:rsidRPr="006A1620">
        <w:rPr>
          <w:rFonts w:ascii="Traditional Arabic" w:hAnsi="Traditional Arabic" w:cs="Traditional Arabic"/>
          <w:sz w:val="36"/>
          <w:szCs w:val="36"/>
          <w:rtl/>
        </w:rPr>
        <w:t xml:space="preserve"> تكون داخلة في المثليات</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C322C5"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نشوف الآن مثلا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الخيل والح</w:t>
      </w:r>
      <w:r w:rsidR="00C322C5" w:rsidRPr="006A1620">
        <w:rPr>
          <w:rFonts w:ascii="Traditional Arabic" w:hAnsi="Traditional Arabic" w:cs="Traditional Arabic"/>
          <w:sz w:val="36"/>
          <w:szCs w:val="36"/>
          <w:rtl/>
        </w:rPr>
        <w:t>مير</w:t>
      </w:r>
      <w:r w:rsidRPr="006A1620">
        <w:rPr>
          <w:rFonts w:ascii="Traditional Arabic" w:hAnsi="Traditional Arabic" w:cs="Traditional Arabic"/>
          <w:sz w:val="36"/>
          <w:szCs w:val="36"/>
          <w:rtl/>
        </w:rPr>
        <w:t xml:space="preserve"> والبغال والأب</w:t>
      </w:r>
      <w:r w:rsidR="00C322C5" w:rsidRPr="006A1620">
        <w:rPr>
          <w:rFonts w:ascii="Traditional Arabic" w:hAnsi="Traditional Arabic" w:cs="Traditional Arabic"/>
          <w:sz w:val="36"/>
          <w:szCs w:val="36"/>
          <w:rtl/>
        </w:rPr>
        <w:t>ق</w:t>
      </w:r>
      <w:r w:rsidRPr="006A1620">
        <w:rPr>
          <w:rFonts w:ascii="Traditional Arabic" w:hAnsi="Traditional Arabic" w:cs="Traditional Arabic"/>
          <w:sz w:val="36"/>
          <w:szCs w:val="36"/>
          <w:rtl/>
        </w:rPr>
        <w:t>ا</w:t>
      </w:r>
      <w:r w:rsidR="00C322C5" w:rsidRPr="006A1620">
        <w:rPr>
          <w:rFonts w:ascii="Traditional Arabic" w:hAnsi="Traditional Arabic" w:cs="Traditional Arabic"/>
          <w:sz w:val="36"/>
          <w:szCs w:val="36"/>
          <w:rtl/>
        </w:rPr>
        <w:t>ر،</w:t>
      </w:r>
      <w:r w:rsidRPr="006A1620">
        <w:rPr>
          <w:rFonts w:ascii="Traditional Arabic" w:hAnsi="Traditional Arabic" w:cs="Traditional Arabic"/>
          <w:sz w:val="36"/>
          <w:szCs w:val="36"/>
          <w:rtl/>
        </w:rPr>
        <w:t xml:space="preserve"> قد نجد هذه ماذا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proofErr w:type="spellStart"/>
      <w:r w:rsidRPr="006A1620">
        <w:rPr>
          <w:rFonts w:ascii="Traditional Arabic" w:hAnsi="Traditional Arabic" w:cs="Traditional Arabic"/>
          <w:sz w:val="36"/>
          <w:szCs w:val="36"/>
          <w:rtl/>
        </w:rPr>
        <w:t>قيميات</w:t>
      </w:r>
      <w:proofErr w:type="spellEnd"/>
      <w:r w:rsidRPr="006A1620">
        <w:rPr>
          <w:rFonts w:ascii="Traditional Arabic" w:hAnsi="Traditional Arabic" w:cs="Traditional Arabic"/>
          <w:sz w:val="36"/>
          <w:szCs w:val="36"/>
          <w:rtl/>
        </w:rPr>
        <w:t xml:space="preserve"> مع أن</w:t>
      </w:r>
      <w:r w:rsidR="00C322C5"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نجد تقارب</w:t>
      </w:r>
      <w:r w:rsidR="00C322C5"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بين هذه الخيلة وبين البغل مثلا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في القيمة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باعتبار تفاوت الخصائص</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كأن تكون مثلا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هذه الخيلة سريعة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فتشترى من أجل السباق</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بينما ذلك البغل له القوة والمتانة في</w:t>
      </w:r>
      <w:r w:rsidR="00C322C5" w:rsidRPr="006A1620">
        <w:rPr>
          <w:rFonts w:ascii="Traditional Arabic" w:hAnsi="Traditional Arabic" w:cs="Traditional Arabic"/>
          <w:sz w:val="36"/>
          <w:szCs w:val="36"/>
          <w:rtl/>
        </w:rPr>
        <w:t>ش</w:t>
      </w:r>
      <w:r w:rsidRPr="006A1620">
        <w:rPr>
          <w:rFonts w:ascii="Traditional Arabic" w:hAnsi="Traditional Arabic" w:cs="Traditional Arabic"/>
          <w:sz w:val="36"/>
          <w:szCs w:val="36"/>
          <w:rtl/>
        </w:rPr>
        <w:t>ترى من أجل الحم</w:t>
      </w:r>
      <w:r w:rsidR="00C322C5" w:rsidRPr="006A1620">
        <w:rPr>
          <w:rFonts w:ascii="Traditional Arabic" w:hAnsi="Traditional Arabic" w:cs="Traditional Arabic"/>
          <w:sz w:val="36"/>
          <w:szCs w:val="36"/>
          <w:rtl/>
        </w:rPr>
        <w:t>ل</w:t>
      </w:r>
      <w:r w:rsidRPr="006A1620">
        <w:rPr>
          <w:rFonts w:ascii="Traditional Arabic" w:hAnsi="Traditional Arabic" w:cs="Traditional Arabic"/>
          <w:sz w:val="36"/>
          <w:szCs w:val="36"/>
          <w:rtl/>
        </w:rPr>
        <w:t xml:space="preserve"> عليه يعني</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وقيمتهما واحدة</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الفرس السريعة قيمتها كقيمة البغل </w:t>
      </w:r>
      <w:r w:rsidR="00C322C5"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ل</w:t>
      </w:r>
      <w:r w:rsidR="00C322C5" w:rsidRPr="006A1620">
        <w:rPr>
          <w:rFonts w:ascii="Traditional Arabic" w:hAnsi="Traditional Arabic" w:cs="Traditional Arabic"/>
          <w:sz w:val="36"/>
          <w:szCs w:val="36"/>
          <w:rtl/>
        </w:rPr>
        <w:t>بطيئة،</w:t>
      </w:r>
      <w:r w:rsidRPr="006A1620">
        <w:rPr>
          <w:rFonts w:ascii="Traditional Arabic" w:hAnsi="Traditional Arabic" w:cs="Traditional Arabic"/>
          <w:sz w:val="36"/>
          <w:szCs w:val="36"/>
          <w:rtl/>
        </w:rPr>
        <w:t xml:space="preserve"> لكن باعتبار القوة والمتانة في البغل تساوت القيمة لهما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فإذا قلنا إن المراد بالمثل</w:t>
      </w:r>
      <w:r w:rsidR="00C322C5"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هو التقارب في القيمة في الجملة لزم دخول الكثير من </w:t>
      </w:r>
      <w:proofErr w:type="spellStart"/>
      <w:r w:rsidRPr="006A1620">
        <w:rPr>
          <w:rFonts w:ascii="Traditional Arabic" w:hAnsi="Traditional Arabic" w:cs="Traditional Arabic"/>
          <w:sz w:val="36"/>
          <w:szCs w:val="36"/>
          <w:rtl/>
        </w:rPr>
        <w:t>القيميات</w:t>
      </w:r>
      <w:proofErr w:type="spellEnd"/>
      <w:r w:rsidRPr="006A1620">
        <w:rPr>
          <w:rFonts w:ascii="Traditional Arabic" w:hAnsi="Traditional Arabic" w:cs="Traditional Arabic"/>
          <w:sz w:val="36"/>
          <w:szCs w:val="36"/>
          <w:rtl/>
        </w:rPr>
        <w:t xml:space="preserve"> في المثليات</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فلا يكون التعريف الذي أورده الفقهاء لا جامعا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ولا مانعا</w:t>
      </w:r>
      <w:r w:rsidR="00C322C5" w:rsidRPr="006A1620">
        <w:rPr>
          <w:rFonts w:ascii="Traditional Arabic" w:hAnsi="Traditional Arabic" w:cs="Traditional Arabic"/>
          <w:sz w:val="36"/>
          <w:szCs w:val="36"/>
          <w:rtl/>
        </w:rPr>
        <w:t>ً..</w:t>
      </w:r>
    </w:p>
    <w:p w14:paraId="37BA7739" w14:textId="77777777" w:rsidR="00C322C5" w:rsidRPr="006A1620" w:rsidRDefault="00C322C5"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t>....</w:t>
      </w:r>
    </w:p>
    <w:p w14:paraId="6923D73E" w14:textId="77777777" w:rsidR="00C322C5" w:rsidRPr="006A1620" w:rsidRDefault="001D6A57"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t>لكننا قلنا فيما سلف</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w:t>
      </w:r>
      <w:r w:rsidR="00C322C5" w:rsidRPr="006A1620">
        <w:rPr>
          <w:rFonts w:ascii="Traditional Arabic" w:hAnsi="Traditional Arabic" w:cs="Traditional Arabic"/>
          <w:sz w:val="36"/>
          <w:szCs w:val="36"/>
          <w:rtl/>
        </w:rPr>
        <w:t>بالأمس:</w:t>
      </w:r>
      <w:r w:rsidRPr="006A1620">
        <w:rPr>
          <w:rFonts w:ascii="Traditional Arabic" w:hAnsi="Traditional Arabic" w:cs="Traditional Arabic"/>
          <w:sz w:val="36"/>
          <w:szCs w:val="36"/>
          <w:rtl/>
        </w:rPr>
        <w:t xml:space="preserve"> إن المراد بالتعريف في مثل هكذا موارد لا يراد به</w:t>
      </w:r>
      <w:r w:rsidR="00C322C5"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الحد</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وإنما يراد به تقريب المعنى إلى الذهن</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فإذا كان المراد به تقريب المعنى </w:t>
      </w:r>
      <w:r w:rsidR="00C322C5" w:rsidRPr="006A1620">
        <w:rPr>
          <w:rFonts w:ascii="Traditional Arabic" w:hAnsi="Traditional Arabic" w:cs="Traditional Arabic"/>
          <w:sz w:val="36"/>
          <w:szCs w:val="36"/>
          <w:rtl/>
        </w:rPr>
        <w:t>إ</w:t>
      </w:r>
      <w:r w:rsidRPr="006A1620">
        <w:rPr>
          <w:rFonts w:ascii="Traditional Arabic" w:hAnsi="Traditional Arabic" w:cs="Traditional Arabic"/>
          <w:sz w:val="36"/>
          <w:szCs w:val="36"/>
          <w:rtl/>
        </w:rPr>
        <w:t>لى الذهن</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وقالوا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إنه ما تساوت أجزا</w:t>
      </w:r>
      <w:r w:rsidR="00C322C5"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 في قيمتها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وطبقوا ذلك على مثل الحنطة والشعير والتمر والزبيب وما إلى ذلك</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C322C5" w:rsidRPr="006A1620">
        <w:rPr>
          <w:rFonts w:ascii="Traditional Arabic" w:hAnsi="Traditional Arabic" w:cs="Traditional Arabic"/>
          <w:sz w:val="36"/>
          <w:szCs w:val="36"/>
          <w:rtl/>
        </w:rPr>
        <w:t>ف</w:t>
      </w:r>
      <w:r w:rsidRPr="006A1620">
        <w:rPr>
          <w:rFonts w:ascii="Traditional Arabic" w:hAnsi="Traditional Arabic" w:cs="Traditional Arabic"/>
          <w:sz w:val="36"/>
          <w:szCs w:val="36"/>
          <w:rtl/>
        </w:rPr>
        <w:t>لا يريدون من هذا التطبيق أن</w:t>
      </w:r>
      <w:r w:rsidR="00C322C5"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يعني القيمة متساوية بين أصناف هذه الأمور</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وإنما يريدون نعم بعض الأصناف تتساوى في قيمتها</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بعض</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فأطلقوا الكل وأرادوا البعض </w:t>
      </w:r>
      <w:r w:rsidR="00C322C5" w:rsidRPr="006A1620">
        <w:rPr>
          <w:rFonts w:ascii="Traditional Arabic" w:hAnsi="Traditional Arabic" w:cs="Traditional Arabic"/>
          <w:sz w:val="36"/>
          <w:szCs w:val="36"/>
          <w:rtl/>
        </w:rPr>
        <w:t xml:space="preserve">ـ </w:t>
      </w:r>
      <w:r w:rsidRPr="006A1620">
        <w:rPr>
          <w:rFonts w:ascii="Traditional Arabic" w:hAnsi="Traditional Arabic" w:cs="Traditional Arabic"/>
          <w:sz w:val="36"/>
          <w:szCs w:val="36"/>
          <w:rtl/>
        </w:rPr>
        <w:t>إذا صح التعبير</w:t>
      </w:r>
      <w:r w:rsidR="00C322C5" w:rsidRPr="006A1620">
        <w:rPr>
          <w:rFonts w:ascii="Traditional Arabic" w:hAnsi="Traditional Arabic" w:cs="Traditional Arabic"/>
          <w:sz w:val="36"/>
          <w:szCs w:val="36"/>
          <w:rtl/>
        </w:rPr>
        <w:t>ـ</w:t>
      </w:r>
      <w:r w:rsidRPr="006A1620">
        <w:rPr>
          <w:rFonts w:ascii="Traditional Arabic" w:hAnsi="Traditional Arabic" w:cs="Traditional Arabic"/>
          <w:sz w:val="36"/>
          <w:szCs w:val="36"/>
          <w:rtl/>
        </w:rPr>
        <w:t xml:space="preserve"> من باب تسمية الشي</w:t>
      </w:r>
      <w:r w:rsidR="00C322C5" w:rsidRPr="006A1620">
        <w:rPr>
          <w:rFonts w:ascii="Traditional Arabic" w:hAnsi="Traditional Arabic" w:cs="Traditional Arabic"/>
          <w:sz w:val="36"/>
          <w:szCs w:val="36"/>
          <w:rtl/>
        </w:rPr>
        <w:t>ء</w:t>
      </w:r>
      <w:r w:rsidRPr="006A1620">
        <w:rPr>
          <w:rFonts w:ascii="Traditional Arabic" w:hAnsi="Traditional Arabic" w:cs="Traditional Arabic"/>
          <w:sz w:val="36"/>
          <w:szCs w:val="36"/>
          <w:rtl/>
        </w:rPr>
        <w:t xml:space="preserve"> ب</w:t>
      </w:r>
      <w:r w:rsidR="00C322C5"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سم بعضه</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تقريب من عندي ما أ</w:t>
      </w:r>
      <w:r w:rsidR="00C322C5" w:rsidRPr="006A1620">
        <w:rPr>
          <w:rFonts w:ascii="Traditional Arabic" w:hAnsi="Traditional Arabic" w:cs="Traditional Arabic"/>
          <w:sz w:val="36"/>
          <w:szCs w:val="36"/>
          <w:rtl/>
        </w:rPr>
        <w:t>و</w:t>
      </w:r>
      <w:r w:rsidRPr="006A1620">
        <w:rPr>
          <w:rFonts w:ascii="Traditional Arabic" w:hAnsi="Traditional Arabic" w:cs="Traditional Arabic"/>
          <w:sz w:val="36"/>
          <w:szCs w:val="36"/>
          <w:rtl/>
        </w:rPr>
        <w:t xml:space="preserve">رده </w:t>
      </w:r>
      <w:r w:rsidR="00C322C5"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علماء</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 أنا أريد أن أقرب المطلب </w:t>
      </w:r>
      <w:r w:rsidR="00C322C5" w:rsidRPr="006A1620">
        <w:rPr>
          <w:rFonts w:ascii="Traditional Arabic" w:hAnsi="Traditional Arabic" w:cs="Traditional Arabic"/>
          <w:sz w:val="36"/>
          <w:szCs w:val="36"/>
          <w:rtl/>
        </w:rPr>
        <w:t>ل</w:t>
      </w:r>
      <w:r w:rsidRPr="006A1620">
        <w:rPr>
          <w:rFonts w:ascii="Traditional Arabic" w:hAnsi="Traditional Arabic" w:cs="Traditional Arabic"/>
          <w:sz w:val="36"/>
          <w:szCs w:val="36"/>
          <w:rtl/>
        </w:rPr>
        <w:t>أذهانكم</w:t>
      </w:r>
      <w:r w:rsidR="00C322C5" w:rsidRPr="006A1620">
        <w:rPr>
          <w:rFonts w:ascii="Traditional Arabic" w:hAnsi="Traditional Arabic" w:cs="Traditional Arabic"/>
          <w:sz w:val="36"/>
          <w:szCs w:val="36"/>
          <w:rtl/>
        </w:rPr>
        <w:t>.</w:t>
      </w:r>
    </w:p>
    <w:p w14:paraId="0E409C7C" w14:textId="77777777" w:rsidR="00C322C5" w:rsidRPr="006A1620" w:rsidRDefault="001D6A57"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t>ولا مشاحة في أن تكون التعاريف على هذا النسق</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لا يراد بها الحد التام المكون من جنس وفصل قريبين لماهية المحدود</w:t>
      </w:r>
      <w:r w:rsidR="00C322C5"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وإنما يراد تقريب المعنى إلى الذهن</w:t>
      </w:r>
      <w:r w:rsidR="00C322C5" w:rsidRPr="006A1620">
        <w:rPr>
          <w:rFonts w:ascii="Traditional Arabic" w:hAnsi="Traditional Arabic" w:cs="Traditional Arabic"/>
          <w:sz w:val="36"/>
          <w:szCs w:val="36"/>
          <w:rtl/>
        </w:rPr>
        <w:t>.</w:t>
      </w:r>
    </w:p>
    <w:p w14:paraId="21B6BCAE" w14:textId="77777777" w:rsidR="009216A0" w:rsidRPr="006A1620" w:rsidRDefault="001D6A57"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t>ثم أوردنا كلاما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أيضا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قبل هذا</w:t>
      </w:r>
      <w:r w:rsidR="009216A0"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 xml:space="preserve"> تتذكرون أوردنا أدلة ما كنا قد ذكرناها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فأوردناها لما</w:t>
      </w:r>
      <w:r w:rsidR="009216A0" w:rsidRPr="006A1620">
        <w:rPr>
          <w:rFonts w:ascii="Traditional Arabic" w:hAnsi="Traditional Arabic" w:cs="Traditional Arabic"/>
          <w:sz w:val="36"/>
          <w:szCs w:val="36"/>
          <w:rtl/>
        </w:rPr>
        <w:t>مة</w:t>
      </w:r>
      <w:r w:rsidRPr="006A1620">
        <w:rPr>
          <w:rFonts w:ascii="Traditional Arabic" w:hAnsi="Traditional Arabic" w:cs="Traditional Arabic"/>
          <w:sz w:val="36"/>
          <w:szCs w:val="36"/>
          <w:rtl/>
        </w:rPr>
        <w:t xml:space="preserve"> على السريع</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قلنا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أيضا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استدل بعض الفقهاء على وجوب رد </w:t>
      </w:r>
      <w:r w:rsidR="009216A0"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لمثل في المثل</w:t>
      </w:r>
      <w:r w:rsidR="009216A0"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والقيمة في القيم</w:t>
      </w:r>
      <w:r w:rsidR="009216A0"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بأدلة </w:t>
      </w:r>
      <w:r w:rsidR="009216A0"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ما استعرضناه</w:t>
      </w:r>
      <w:r w:rsidR="009216A0" w:rsidRPr="006A1620">
        <w:rPr>
          <w:rFonts w:ascii="Traditional Arabic" w:hAnsi="Traditional Arabic" w:cs="Traditional Arabic"/>
          <w:sz w:val="36"/>
          <w:szCs w:val="36"/>
          <w:rtl/>
        </w:rPr>
        <w:t>ا..</w:t>
      </w:r>
    </w:p>
    <w:p w14:paraId="1A8856D7" w14:textId="77777777" w:rsidR="009216A0" w:rsidRPr="006A1620" w:rsidRDefault="001D6A57"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lastRenderedPageBreak/>
        <w:t xml:space="preserve"> قلن</w:t>
      </w:r>
      <w:r w:rsidR="009216A0" w:rsidRPr="006A1620">
        <w:rPr>
          <w:rFonts w:ascii="Traditional Arabic" w:hAnsi="Traditional Arabic" w:cs="Traditional Arabic"/>
          <w:sz w:val="36"/>
          <w:szCs w:val="36"/>
          <w:rtl/>
        </w:rPr>
        <w:t xml:space="preserve">ا: </w:t>
      </w:r>
      <w:r w:rsidRPr="006A1620">
        <w:rPr>
          <w:rFonts w:ascii="Traditional Arabic" w:hAnsi="Traditional Arabic" w:cs="Traditional Arabic"/>
          <w:sz w:val="36"/>
          <w:szCs w:val="36"/>
          <w:rtl/>
        </w:rPr>
        <w:t xml:space="preserve">من تلك الأدلة </w:t>
      </w:r>
      <w:r w:rsidR="009216A0" w:rsidRPr="006A1620">
        <w:rPr>
          <w:rFonts w:ascii="Traditional Arabic" w:hAnsi="Traditional Arabic" w:cs="Traditional Arabic"/>
          <w:sz w:val="36"/>
          <w:szCs w:val="36"/>
          <w:rtl/>
        </w:rPr>
        <w:t>ماذا؟</w:t>
      </w:r>
      <w:r w:rsidRPr="006A1620">
        <w:rPr>
          <w:rFonts w:ascii="Traditional Arabic" w:hAnsi="Traditional Arabic" w:cs="Traditional Arabic"/>
          <w:sz w:val="36"/>
          <w:szCs w:val="36"/>
          <w:rtl/>
        </w:rPr>
        <w:t xml:space="preserve"> قاعدة اليد</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وقلنا أيضا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قاعدة الاحترام</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وقلنا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بعض الروايات الواردة</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مثل رواية الجارية </w:t>
      </w:r>
      <w:r w:rsidR="009216A0"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مسروقة</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كل هذه الأدلة أوردناها وناقشنا فيها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لكننا لم نذكر حيثي</w:t>
      </w:r>
      <w:r w:rsidR="009216A0"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هذه الحيثية يمكن أن تكون هذه الأدلة التي دلل بها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بعضها يعضد بعضها الآخر</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م</w:t>
      </w:r>
      <w:r w:rsidR="009216A0" w:rsidRPr="006A1620">
        <w:rPr>
          <w:rFonts w:ascii="Traditional Arabic" w:hAnsi="Traditional Arabic" w:cs="Traditional Arabic"/>
          <w:sz w:val="36"/>
          <w:szCs w:val="36"/>
          <w:rtl/>
        </w:rPr>
        <w:t>ا ا</w:t>
      </w:r>
      <w:r w:rsidRPr="006A1620">
        <w:rPr>
          <w:rFonts w:ascii="Traditional Arabic" w:hAnsi="Traditional Arabic" w:cs="Traditional Arabic"/>
          <w:sz w:val="36"/>
          <w:szCs w:val="36"/>
          <w:rtl/>
        </w:rPr>
        <w:t>تك</w:t>
      </w:r>
      <w:r w:rsidR="009216A0" w:rsidRPr="006A1620">
        <w:rPr>
          <w:rFonts w:ascii="Traditional Arabic" w:hAnsi="Traditional Arabic" w:cs="Traditional Arabic"/>
          <w:sz w:val="36"/>
          <w:szCs w:val="36"/>
          <w:rtl/>
        </w:rPr>
        <w:t>ئ</w:t>
      </w:r>
      <w:r w:rsidRPr="006A1620">
        <w:rPr>
          <w:rFonts w:ascii="Traditional Arabic" w:hAnsi="Traditional Arabic" w:cs="Traditional Arabic"/>
          <w:sz w:val="36"/>
          <w:szCs w:val="36"/>
          <w:rtl/>
        </w:rPr>
        <w:t xml:space="preserve"> على أحدها بخصوصه </w:t>
      </w:r>
      <w:r w:rsidR="009216A0" w:rsidRPr="006A1620">
        <w:rPr>
          <w:rFonts w:ascii="Traditional Arabic" w:hAnsi="Traditional Arabic" w:cs="Traditional Arabic"/>
          <w:sz w:val="36"/>
          <w:szCs w:val="36"/>
          <w:rtl/>
        </w:rPr>
        <w:t xml:space="preserve">ـ </w:t>
      </w:r>
      <w:r w:rsidRPr="006A1620">
        <w:rPr>
          <w:rFonts w:ascii="Traditional Arabic" w:hAnsi="Traditional Arabic" w:cs="Traditional Arabic"/>
          <w:sz w:val="36"/>
          <w:szCs w:val="36"/>
          <w:rtl/>
        </w:rPr>
        <w:t>إذا صح التعبير</w:t>
      </w:r>
      <w:r w:rsidR="009216A0" w:rsidRPr="006A1620">
        <w:rPr>
          <w:rFonts w:ascii="Traditional Arabic" w:hAnsi="Traditional Arabic" w:cs="Traditional Arabic"/>
          <w:sz w:val="36"/>
          <w:szCs w:val="36"/>
          <w:rtl/>
        </w:rPr>
        <w:t>ـ</w:t>
      </w:r>
      <w:r w:rsidRPr="006A1620">
        <w:rPr>
          <w:rFonts w:ascii="Traditional Arabic" w:hAnsi="Traditional Arabic" w:cs="Traditional Arabic"/>
          <w:sz w:val="36"/>
          <w:szCs w:val="36"/>
          <w:rtl/>
        </w:rPr>
        <w:t xml:space="preserve"> وإنما من حيث المجموع كل دليل يعضد الدليل الآخر</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فيتشكل من هذه المعاضدة دليل تام</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يصير هذا في الفقه و</w:t>
      </w:r>
      <w:r w:rsidR="009216A0" w:rsidRPr="006A1620">
        <w:rPr>
          <w:rFonts w:ascii="Traditional Arabic" w:hAnsi="Traditional Arabic" w:cs="Traditional Arabic"/>
          <w:sz w:val="36"/>
          <w:szCs w:val="36"/>
          <w:rtl/>
        </w:rPr>
        <w:t>إ</w:t>
      </w:r>
      <w:r w:rsidRPr="006A1620">
        <w:rPr>
          <w:rFonts w:ascii="Traditional Arabic" w:hAnsi="Traditional Arabic" w:cs="Traditional Arabic"/>
          <w:sz w:val="36"/>
          <w:szCs w:val="36"/>
          <w:rtl/>
        </w:rPr>
        <w:t>لا ما يصير</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يصير</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مثلا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لو واحد ناقش في الإجماع</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 ج</w:t>
      </w:r>
      <w:r w:rsidR="009216A0" w:rsidRPr="006A1620">
        <w:rPr>
          <w:rFonts w:ascii="Traditional Arabic" w:hAnsi="Traditional Arabic" w:cs="Traditional Arabic"/>
          <w:sz w:val="36"/>
          <w:szCs w:val="36"/>
          <w:rtl/>
        </w:rPr>
        <w:t>ئ</w:t>
      </w:r>
      <w:r w:rsidRPr="006A1620">
        <w:rPr>
          <w:rFonts w:ascii="Traditional Arabic" w:hAnsi="Traditional Arabic" w:cs="Traditional Arabic"/>
          <w:sz w:val="36"/>
          <w:szCs w:val="36"/>
          <w:rtl/>
        </w:rPr>
        <w:t xml:space="preserve">نا </w:t>
      </w:r>
      <w:r w:rsidR="009216A0" w:rsidRPr="006A1620">
        <w:rPr>
          <w:rFonts w:ascii="Traditional Arabic" w:hAnsi="Traditional Arabic" w:cs="Traditional Arabic"/>
          <w:sz w:val="36"/>
          <w:szCs w:val="36"/>
          <w:rtl/>
        </w:rPr>
        <w:t>ب</w:t>
      </w:r>
      <w:r w:rsidRPr="006A1620">
        <w:rPr>
          <w:rFonts w:ascii="Traditional Arabic" w:hAnsi="Traditional Arabic" w:cs="Traditional Arabic"/>
          <w:sz w:val="36"/>
          <w:szCs w:val="36"/>
          <w:rtl/>
        </w:rPr>
        <w:t>الرواية</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تقو</w:t>
      </w:r>
      <w:r w:rsidR="009216A0" w:rsidRPr="006A1620">
        <w:rPr>
          <w:rFonts w:ascii="Traditional Arabic" w:hAnsi="Traditional Arabic" w:cs="Traditional Arabic"/>
          <w:sz w:val="36"/>
          <w:szCs w:val="36"/>
          <w:rtl/>
        </w:rPr>
        <w:t>ى</w:t>
      </w:r>
      <w:r w:rsidRPr="006A1620">
        <w:rPr>
          <w:rFonts w:ascii="Traditional Arabic" w:hAnsi="Traditional Arabic" w:cs="Traditional Arabic"/>
          <w:sz w:val="36"/>
          <w:szCs w:val="36"/>
          <w:rtl/>
        </w:rPr>
        <w:t xml:space="preserve"> الإجماع</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صار إجماع ورواي</w:t>
      </w:r>
      <w:r w:rsidR="009216A0"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لو ناقشنا في الإجماع على حد</w:t>
      </w:r>
      <w:r w:rsidR="009216A0"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أصبح الإجماع ضعيف</w:t>
      </w:r>
      <w:r w:rsidR="009216A0"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ناقشنا في دلالة الرواية</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صار الاستدلال بها فيه خدشة</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دغ</w:t>
      </w:r>
      <w:r w:rsidR="009216A0" w:rsidRPr="006A1620">
        <w:rPr>
          <w:rFonts w:ascii="Traditional Arabic" w:hAnsi="Traditional Arabic" w:cs="Traditional Arabic"/>
          <w:sz w:val="36"/>
          <w:szCs w:val="36"/>
          <w:rtl/>
        </w:rPr>
        <w:t>دغ</w:t>
      </w:r>
      <w:r w:rsidRPr="006A1620">
        <w:rPr>
          <w:rFonts w:ascii="Traditional Arabic" w:hAnsi="Traditional Arabic" w:cs="Traditional Arabic"/>
          <w:sz w:val="36"/>
          <w:szCs w:val="36"/>
          <w:rtl/>
        </w:rPr>
        <w:t>ة كما قلنا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 لما نورد الرواية مع الإجماع مع قاعدة ال</w:t>
      </w:r>
      <w:r w:rsidR="009216A0"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حترام</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ونجعل بعض الأدلة يع</w:t>
      </w:r>
      <w:r w:rsidR="009216A0" w:rsidRPr="006A1620">
        <w:rPr>
          <w:rFonts w:ascii="Traditional Arabic" w:hAnsi="Traditional Arabic" w:cs="Traditional Arabic"/>
          <w:sz w:val="36"/>
          <w:szCs w:val="36"/>
          <w:rtl/>
        </w:rPr>
        <w:t>ض</w:t>
      </w:r>
      <w:r w:rsidRPr="006A1620">
        <w:rPr>
          <w:rFonts w:ascii="Traditional Arabic" w:hAnsi="Traditional Arabic" w:cs="Traditional Arabic"/>
          <w:sz w:val="36"/>
          <w:szCs w:val="36"/>
          <w:rtl/>
        </w:rPr>
        <w:t>د بعضها الآخر يتقو</w:t>
      </w:r>
      <w:r w:rsidR="009216A0" w:rsidRPr="006A1620">
        <w:rPr>
          <w:rFonts w:ascii="Traditional Arabic" w:hAnsi="Traditional Arabic" w:cs="Traditional Arabic"/>
          <w:sz w:val="36"/>
          <w:szCs w:val="36"/>
          <w:rtl/>
        </w:rPr>
        <w:t>ى ال</w:t>
      </w:r>
      <w:r w:rsidRPr="006A1620">
        <w:rPr>
          <w:rFonts w:ascii="Traditional Arabic" w:hAnsi="Traditional Arabic" w:cs="Traditional Arabic"/>
          <w:sz w:val="36"/>
          <w:szCs w:val="36"/>
          <w:rtl/>
        </w:rPr>
        <w:t>دليل على ضرورة رد المثل في المثل</w:t>
      </w:r>
      <w:r w:rsidR="009216A0"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والقيمة في القيم</w:t>
      </w:r>
      <w:r w:rsidR="009216A0" w:rsidRPr="006A1620">
        <w:rPr>
          <w:rFonts w:ascii="Traditional Arabic" w:hAnsi="Traditional Arabic" w:cs="Traditional Arabic"/>
          <w:sz w:val="36"/>
          <w:szCs w:val="36"/>
          <w:rtl/>
        </w:rPr>
        <w:t>ي.</w:t>
      </w:r>
    </w:p>
    <w:p w14:paraId="329858FC" w14:textId="77777777" w:rsidR="009216A0" w:rsidRPr="006A1620" w:rsidRDefault="001D6A57" w:rsidP="001D6A57">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كان هذا هو خلاصة لما تقدم</w:t>
      </w:r>
      <w:r w:rsidR="009216A0" w:rsidRPr="006A1620">
        <w:rPr>
          <w:rFonts w:ascii="Traditional Arabic" w:hAnsi="Traditional Arabic" w:cs="Traditional Arabic"/>
          <w:sz w:val="36"/>
          <w:szCs w:val="36"/>
          <w:rtl/>
        </w:rPr>
        <w:t>...</w:t>
      </w:r>
    </w:p>
    <w:p w14:paraId="56CA8B88" w14:textId="77777777" w:rsidR="004676AD"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كلامنا في هذا اليوم </w:t>
      </w:r>
      <w:r w:rsidR="009216A0" w:rsidRPr="006A1620">
        <w:rPr>
          <w:rFonts w:ascii="Traditional Arabic" w:hAnsi="Traditional Arabic" w:cs="Traditional Arabic"/>
          <w:sz w:val="36"/>
          <w:szCs w:val="36"/>
          <w:rtl/>
        </w:rPr>
        <w:t xml:space="preserve">ـ </w:t>
      </w:r>
      <w:r w:rsidRPr="006A1620">
        <w:rPr>
          <w:rFonts w:ascii="Traditional Arabic" w:hAnsi="Traditional Arabic" w:cs="Traditional Arabic"/>
          <w:sz w:val="36"/>
          <w:szCs w:val="36"/>
          <w:rtl/>
        </w:rPr>
        <w:t>إذا صح التعبير</w:t>
      </w:r>
      <w:r w:rsidR="009216A0" w:rsidRPr="006A1620">
        <w:rPr>
          <w:rFonts w:ascii="Traditional Arabic" w:hAnsi="Traditional Arabic" w:cs="Traditional Arabic"/>
          <w:sz w:val="36"/>
          <w:szCs w:val="36"/>
          <w:rtl/>
        </w:rPr>
        <w:t xml:space="preserve">ـ </w:t>
      </w:r>
      <w:r w:rsidRPr="006A1620">
        <w:rPr>
          <w:rFonts w:ascii="Traditional Arabic" w:hAnsi="Traditional Arabic" w:cs="Traditional Arabic"/>
          <w:sz w:val="36"/>
          <w:szCs w:val="36"/>
          <w:rtl/>
        </w:rPr>
        <w:t xml:space="preserve"> تعميق لما تقدم</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طبعا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قلنا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إنه </w:t>
      </w:r>
      <w:r w:rsidR="009216A0" w:rsidRPr="006A1620">
        <w:rPr>
          <w:rFonts w:ascii="Traditional Arabic" w:hAnsi="Traditional Arabic" w:cs="Traditional Arabic"/>
          <w:sz w:val="36"/>
          <w:szCs w:val="36"/>
          <w:rtl/>
        </w:rPr>
        <w:t>أو</w:t>
      </w:r>
      <w:r w:rsidRPr="006A1620">
        <w:rPr>
          <w:rFonts w:ascii="Traditional Arabic" w:hAnsi="Traditional Arabic" w:cs="Traditional Arabic"/>
          <w:sz w:val="36"/>
          <w:szCs w:val="36"/>
          <w:rtl/>
        </w:rPr>
        <w:t>ردت إشكالات على تعريف المثل</w:t>
      </w:r>
      <w:r w:rsidR="009216A0"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الشيخ الأعظم</w:t>
      </w:r>
      <w:r w:rsidR="009216A0"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يرحمه الله أعطى إجابة غير الإجابة ال</w:t>
      </w:r>
      <w:r w:rsidR="009216A0" w:rsidRPr="006A1620">
        <w:rPr>
          <w:rFonts w:ascii="Traditional Arabic" w:hAnsi="Traditional Arabic" w:cs="Traditional Arabic"/>
          <w:sz w:val="36"/>
          <w:szCs w:val="36"/>
          <w:rtl/>
        </w:rPr>
        <w:t>ت</w:t>
      </w:r>
      <w:r w:rsidRPr="006A1620">
        <w:rPr>
          <w:rFonts w:ascii="Traditional Arabic" w:hAnsi="Traditional Arabic" w:cs="Traditional Arabic"/>
          <w:sz w:val="36"/>
          <w:szCs w:val="36"/>
          <w:rtl/>
        </w:rPr>
        <w:t xml:space="preserve">ي </w:t>
      </w:r>
      <w:r w:rsidR="009216A0"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أوردناها بالأمس</w:t>
      </w:r>
      <w:r w:rsidR="009216A0" w:rsidRPr="006A1620">
        <w:rPr>
          <w:rFonts w:ascii="Traditional Arabic" w:hAnsi="Traditional Arabic" w:cs="Traditional Arabic"/>
          <w:sz w:val="36"/>
          <w:szCs w:val="36"/>
          <w:rtl/>
        </w:rPr>
        <w:t>، ماذا</w:t>
      </w:r>
      <w:r w:rsidRPr="006A1620">
        <w:rPr>
          <w:rFonts w:ascii="Traditional Arabic" w:hAnsi="Traditional Arabic" w:cs="Traditional Arabic"/>
          <w:sz w:val="36"/>
          <w:szCs w:val="36"/>
          <w:rtl/>
        </w:rPr>
        <w:t xml:space="preserve"> قال</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 هكذا</w:t>
      </w:r>
      <w:r w:rsidR="009216A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عندما نقول ما تساوت أجزا</w:t>
      </w:r>
      <w:r w:rsidR="009216A0"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 من حيث القيم</w:t>
      </w:r>
      <w:r w:rsidR="00922C3B" w:rsidRPr="006A1620">
        <w:rPr>
          <w:rFonts w:ascii="Traditional Arabic" w:hAnsi="Traditional Arabic" w:cs="Traditional Arabic"/>
          <w:sz w:val="36"/>
          <w:szCs w:val="36"/>
          <w:rtl/>
        </w:rPr>
        <w:t xml:space="preserve">ة، </w:t>
      </w:r>
      <w:r w:rsidRPr="006A1620">
        <w:rPr>
          <w:rFonts w:ascii="Traditional Arabic" w:hAnsi="Traditional Arabic" w:cs="Traditional Arabic"/>
          <w:sz w:val="36"/>
          <w:szCs w:val="36"/>
          <w:rtl/>
        </w:rPr>
        <w:t>ما نريد في تعريف المثل</w:t>
      </w:r>
      <w:r w:rsidR="00922C3B"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الذي تتساوى أجزا</w:t>
      </w:r>
      <w:r w:rsidR="00922C3B"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 قيمة</w:t>
      </w:r>
      <w:r w:rsidR="00922C3B"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نريد به الجنس</w:t>
      </w:r>
      <w:r w:rsidR="00922C3B"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w:t>
      </w:r>
      <w:r w:rsidR="00922C3B"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ما نريد جنس المعرف</w:t>
      </w:r>
      <w:r w:rsidR="00922C3B"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حتى ترد بعض هذه الإشكالات المتقدمة علينا</w:t>
      </w:r>
      <w:r w:rsidR="00922C3B"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وإنما نريد به النوع </w:t>
      </w:r>
      <w:r w:rsidR="00922C3B" w:rsidRPr="006A1620">
        <w:rPr>
          <w:rFonts w:ascii="Traditional Arabic" w:hAnsi="Traditional Arabic" w:cs="Traditional Arabic"/>
          <w:sz w:val="36"/>
          <w:szCs w:val="36"/>
          <w:rtl/>
        </w:rPr>
        <w:t xml:space="preserve">ـ </w:t>
      </w:r>
      <w:r w:rsidRPr="006A1620">
        <w:rPr>
          <w:rFonts w:ascii="Traditional Arabic" w:hAnsi="Traditional Arabic" w:cs="Traditional Arabic"/>
          <w:sz w:val="36"/>
          <w:szCs w:val="36"/>
          <w:rtl/>
        </w:rPr>
        <w:t>اذا صح التعبير</w:t>
      </w:r>
      <w:r w:rsidR="00922C3B" w:rsidRPr="006A1620">
        <w:rPr>
          <w:rFonts w:ascii="Traditional Arabic" w:hAnsi="Traditional Arabic" w:cs="Traditional Arabic"/>
          <w:sz w:val="36"/>
          <w:szCs w:val="36"/>
          <w:rtl/>
        </w:rPr>
        <w:t>ـ و</w:t>
      </w:r>
      <w:r w:rsidRPr="006A1620">
        <w:rPr>
          <w:rFonts w:ascii="Traditional Arabic" w:hAnsi="Traditional Arabic" w:cs="Traditional Arabic"/>
          <w:sz w:val="36"/>
          <w:szCs w:val="36"/>
          <w:rtl/>
        </w:rPr>
        <w:t>التعبير الأدق الصنف</w:t>
      </w:r>
      <w:r w:rsidR="00922C3B"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 xml:space="preserve">يعني الآن </w:t>
      </w:r>
      <w:r w:rsidR="00922C3B"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لما ن</w:t>
      </w:r>
      <w:r w:rsidR="00922C3B"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خذ الحنط</w:t>
      </w:r>
      <w:r w:rsidR="00922C3B"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نشوف الحنط</w:t>
      </w:r>
      <w:r w:rsidR="00922C3B"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ه</w:t>
      </w:r>
      <w:r w:rsidR="00922C3B" w:rsidRPr="006A1620">
        <w:rPr>
          <w:rFonts w:ascii="Traditional Arabic" w:hAnsi="Traditional Arabic" w:cs="Traditional Arabic"/>
          <w:sz w:val="36"/>
          <w:szCs w:val="36"/>
          <w:rtl/>
        </w:rPr>
        <w:t>ذه لها</w:t>
      </w:r>
      <w:r w:rsidRPr="006A1620">
        <w:rPr>
          <w:rFonts w:ascii="Traditional Arabic" w:hAnsi="Traditional Arabic" w:cs="Traditional Arabic"/>
          <w:sz w:val="36"/>
          <w:szCs w:val="36"/>
          <w:rtl/>
        </w:rPr>
        <w:t xml:space="preserve"> أصناف</w:t>
      </w:r>
      <w:r w:rsidR="00922C3B"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خلنا ن</w:t>
      </w:r>
      <w:r w:rsidR="00922C3B"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خذ الأرز مثلا</w:t>
      </w:r>
      <w:r w:rsidR="00922C3B"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الأرز </w:t>
      </w:r>
      <w:proofErr w:type="spellStart"/>
      <w:r w:rsidR="000F6EAF"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لأحسائي</w:t>
      </w:r>
      <w:proofErr w:type="spellEnd"/>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نشوف هذا يزرع في أماكن متعددة</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نقول مثلا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w:t>
      </w:r>
      <w:r w:rsidR="000F6EAF"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الأرز للقرية </w:t>
      </w:r>
      <w:proofErr w:type="spellStart"/>
      <w:r w:rsidRPr="006A1620">
        <w:rPr>
          <w:rFonts w:ascii="Traditional Arabic" w:hAnsi="Traditional Arabic" w:cs="Traditional Arabic"/>
          <w:sz w:val="36"/>
          <w:szCs w:val="36"/>
          <w:rtl/>
        </w:rPr>
        <w:t>الكذائية</w:t>
      </w:r>
      <w:proofErr w:type="spellEnd"/>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ال</w:t>
      </w:r>
      <w:r w:rsidR="000F6EAF"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ي في</w:t>
      </w:r>
      <w:r w:rsidR="000F6EAF"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الجودة الممتاز</w:t>
      </w:r>
      <w:r w:rsidR="000F6EAF"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التمر أيضا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نقول</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 يراد به جميع أنواع التمور</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بل التمر</w:t>
      </w:r>
      <w:r w:rsidR="000F6EAF"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ال</w:t>
      </w:r>
      <w:r w:rsidR="000F6EAF"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 xml:space="preserve">ي </w:t>
      </w:r>
      <w:r w:rsidR="000F6EAF" w:rsidRPr="006A1620">
        <w:rPr>
          <w:rFonts w:ascii="Traditional Arabic" w:hAnsi="Traditional Arabic" w:cs="Traditional Arabic"/>
          <w:sz w:val="36"/>
          <w:szCs w:val="36"/>
          <w:rtl/>
        </w:rPr>
        <w:t>ماذا؟</w:t>
      </w:r>
      <w:r w:rsidRPr="006A1620">
        <w:rPr>
          <w:rFonts w:ascii="Traditional Arabic" w:hAnsi="Traditional Arabic" w:cs="Traditional Arabic"/>
          <w:sz w:val="36"/>
          <w:szCs w:val="36"/>
          <w:rtl/>
        </w:rPr>
        <w:t xml:space="preserve"> </w:t>
      </w:r>
      <w:r w:rsidR="000F6EAF" w:rsidRPr="006A1620">
        <w:rPr>
          <w:rFonts w:ascii="Traditional Arabic" w:hAnsi="Traditional Arabic" w:cs="Traditional Arabic"/>
          <w:sz w:val="36"/>
          <w:szCs w:val="36"/>
          <w:rtl/>
        </w:rPr>
        <w:t>با</w:t>
      </w:r>
      <w:r w:rsidRPr="006A1620">
        <w:rPr>
          <w:rFonts w:ascii="Traditional Arabic" w:hAnsi="Traditional Arabic" w:cs="Traditional Arabic"/>
          <w:sz w:val="36"/>
          <w:szCs w:val="36"/>
          <w:rtl/>
        </w:rPr>
        <w:t xml:space="preserve">لقرية </w:t>
      </w:r>
      <w:proofErr w:type="spellStart"/>
      <w:r w:rsidRPr="006A1620">
        <w:rPr>
          <w:rFonts w:ascii="Traditional Arabic" w:hAnsi="Traditional Arabic" w:cs="Traditional Arabic"/>
          <w:sz w:val="36"/>
          <w:szCs w:val="36"/>
          <w:rtl/>
        </w:rPr>
        <w:t>الك</w:t>
      </w:r>
      <w:r w:rsidR="000F6EAF"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ائية</w:t>
      </w:r>
      <w:proofErr w:type="spellEnd"/>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w:t>
      </w:r>
      <w:r w:rsidR="000F6EAF"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ي فيه النوعية الممتازة</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فإذا نحن </w:t>
      </w:r>
      <w:r w:rsidR="000F6EAF" w:rsidRPr="006A1620">
        <w:rPr>
          <w:rFonts w:ascii="Traditional Arabic" w:hAnsi="Traditional Arabic" w:cs="Traditional Arabic"/>
          <w:sz w:val="36"/>
          <w:szCs w:val="36"/>
          <w:rtl/>
        </w:rPr>
        <w:t>ماذا؟</w:t>
      </w:r>
      <w:r w:rsidRPr="006A1620">
        <w:rPr>
          <w:rFonts w:ascii="Traditional Arabic" w:hAnsi="Traditional Arabic" w:cs="Traditional Arabic"/>
          <w:sz w:val="36"/>
          <w:szCs w:val="36"/>
          <w:rtl/>
        </w:rPr>
        <w:t xml:space="preserve"> ما نريد بالتعريف</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قلنا ما تساوت أجزا</w:t>
      </w:r>
      <w:r w:rsidR="000F6EAF"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w:t>
      </w:r>
      <w:r w:rsidR="000F6EAF"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ما نريد في القيمة</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التمر مثلا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جنس التمر</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w:t>
      </w:r>
      <w:r w:rsidR="000F6EAF" w:rsidRPr="006A1620">
        <w:rPr>
          <w:rFonts w:ascii="Traditional Arabic" w:hAnsi="Traditional Arabic" w:cs="Traditional Arabic"/>
          <w:sz w:val="36"/>
          <w:szCs w:val="36"/>
          <w:rtl/>
        </w:rPr>
        <w:t>، لا،</w:t>
      </w:r>
      <w:r w:rsidRPr="006A1620">
        <w:rPr>
          <w:rFonts w:ascii="Traditional Arabic" w:hAnsi="Traditional Arabic" w:cs="Traditional Arabic"/>
          <w:sz w:val="36"/>
          <w:szCs w:val="36"/>
          <w:rtl/>
        </w:rPr>
        <w:t xml:space="preserve"> وإنما نريد به الصنف الخاص من التمر</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فأطلقنا جنس التمر و</w:t>
      </w:r>
      <w:r w:rsidR="000F6EAF"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نريد به النوعية الخاصة يقول الشيخ الأعظم</w:t>
      </w:r>
      <w:r w:rsidR="000F6EAF"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لأن</w:t>
      </w:r>
      <w:r w:rsidR="000F6EAF"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ما يصير</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يصير مثلا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0F6EAF"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نت تفي بالمثل</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0F6EAF" w:rsidRPr="006A1620">
        <w:rPr>
          <w:rFonts w:ascii="Traditional Arabic" w:hAnsi="Traditional Arabic" w:cs="Traditional Arabic"/>
          <w:sz w:val="36"/>
          <w:szCs w:val="36"/>
          <w:rtl/>
        </w:rPr>
        <w:t xml:space="preserve">أنت </w:t>
      </w:r>
      <w:r w:rsidRPr="006A1620">
        <w:rPr>
          <w:rFonts w:ascii="Traditional Arabic" w:hAnsi="Traditional Arabic" w:cs="Traditional Arabic"/>
          <w:sz w:val="36"/>
          <w:szCs w:val="36"/>
          <w:rtl/>
        </w:rPr>
        <w:t>مثلا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الذي تلف تحت يدك </w:t>
      </w:r>
      <w:r w:rsidR="000F6EAF" w:rsidRPr="006A1620">
        <w:rPr>
          <w:rFonts w:ascii="Traditional Arabic" w:hAnsi="Traditional Arabic" w:cs="Traditional Arabic"/>
          <w:sz w:val="36"/>
          <w:szCs w:val="36"/>
          <w:rtl/>
        </w:rPr>
        <w:t>ماذا؟</w:t>
      </w:r>
      <w:r w:rsidRPr="006A1620">
        <w:rPr>
          <w:rFonts w:ascii="Traditional Arabic" w:hAnsi="Traditional Arabic" w:cs="Traditional Arabic"/>
          <w:sz w:val="36"/>
          <w:szCs w:val="36"/>
          <w:rtl/>
        </w:rPr>
        <w:t xml:space="preserve"> تمر مثلا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فر</w:t>
      </w:r>
      <w:r w:rsidR="000F6EAF" w:rsidRPr="006A1620">
        <w:rPr>
          <w:rFonts w:ascii="Traditional Arabic" w:hAnsi="Traditional Arabic" w:cs="Traditional Arabic"/>
          <w:sz w:val="36"/>
          <w:szCs w:val="36"/>
          <w:rtl/>
        </w:rPr>
        <w:t>ط</w:t>
      </w:r>
      <w:r w:rsidRPr="006A1620">
        <w:rPr>
          <w:rFonts w:ascii="Traditional Arabic" w:hAnsi="Traditional Arabic" w:cs="Traditional Arabic"/>
          <w:sz w:val="36"/>
          <w:szCs w:val="36"/>
          <w:rtl/>
        </w:rPr>
        <w:t>ت فيه</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أو حنطة أو أرز</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 من النوع</w:t>
      </w:r>
      <w:r w:rsidR="000F6EAF" w:rsidRPr="006A1620">
        <w:rPr>
          <w:rFonts w:ascii="Traditional Arabic" w:hAnsi="Traditional Arabic" w:cs="Traditional Arabic"/>
          <w:sz w:val="36"/>
          <w:szCs w:val="36"/>
          <w:rtl/>
        </w:rPr>
        <w:t xml:space="preserve"> ماذا؟</w:t>
      </w:r>
      <w:r w:rsidRPr="006A1620">
        <w:rPr>
          <w:rFonts w:ascii="Traditional Arabic" w:hAnsi="Traditional Arabic" w:cs="Traditional Arabic"/>
          <w:sz w:val="36"/>
          <w:szCs w:val="36"/>
          <w:rtl/>
        </w:rPr>
        <w:t xml:space="preserve"> العالي الغالي الفاخر</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وتقول أنا أرد المثل</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وإذا </w:t>
      </w:r>
      <w:r w:rsidR="000F6EAF"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مثل قيمته عشر قيمة ذلك التمر</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والأرز </w:t>
      </w:r>
      <w:r w:rsidRPr="006A1620">
        <w:rPr>
          <w:rFonts w:ascii="Traditional Arabic" w:hAnsi="Traditional Arabic" w:cs="Traditional Arabic"/>
          <w:sz w:val="36"/>
          <w:szCs w:val="36"/>
          <w:rtl/>
        </w:rPr>
        <w:lastRenderedPageBreak/>
        <w:t>كذلك</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ثم قال الشيخ الأعظم قدس الله نفسه الزكية</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بعد أنا عندي دليل</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يمكن أن يجعل مؤيدا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للفكرة أو دليلا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شئتم فعبروا</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هو الدليل أو المؤيد على كون إطلاقهم للجنس وإرادة الصنف أو النوع من هذا الإطلاق</w:t>
      </w:r>
      <w:r w:rsidR="000F6EAF"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هو </w:t>
      </w:r>
      <w:r w:rsidR="000F6EAF"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 xml:space="preserve">حن </w:t>
      </w:r>
      <w:proofErr w:type="gramStart"/>
      <w:r w:rsidRPr="006A1620">
        <w:rPr>
          <w:rFonts w:ascii="Traditional Arabic" w:hAnsi="Traditional Arabic" w:cs="Traditional Arabic"/>
          <w:sz w:val="36"/>
          <w:szCs w:val="36"/>
          <w:rtl/>
        </w:rPr>
        <w:t>شوف</w:t>
      </w:r>
      <w:proofErr w:type="gramEnd"/>
      <w:r w:rsidRPr="006A1620">
        <w:rPr>
          <w:rFonts w:ascii="Traditional Arabic" w:hAnsi="Traditional Arabic" w:cs="Traditional Arabic"/>
          <w:sz w:val="36"/>
          <w:szCs w:val="36"/>
          <w:rtl/>
        </w:rPr>
        <w:t xml:space="preserve"> لما نقول حنطة</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شوف الحملة هذ</w:t>
      </w:r>
      <w:r w:rsidR="005B5667"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في العر</w:t>
      </w:r>
      <w:r w:rsidR="005B5667" w:rsidRPr="006A1620">
        <w:rPr>
          <w:rFonts w:ascii="Traditional Arabic" w:hAnsi="Traditional Arabic" w:cs="Traditional Arabic"/>
          <w:sz w:val="36"/>
          <w:szCs w:val="36"/>
          <w:rtl/>
        </w:rPr>
        <w:t>ف</w:t>
      </w:r>
      <w:r w:rsidRPr="006A1620">
        <w:rPr>
          <w:rFonts w:ascii="Traditional Arabic" w:hAnsi="Traditional Arabic" w:cs="Traditional Arabic"/>
          <w:sz w:val="36"/>
          <w:szCs w:val="36"/>
          <w:rtl/>
        </w:rPr>
        <w:t xml:space="preserve"> لا يراد بها الجنس</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w:t>
      </w:r>
      <w:r w:rsidR="005B5667" w:rsidRPr="006A1620">
        <w:rPr>
          <w:rFonts w:ascii="Traditional Arabic" w:hAnsi="Traditional Arabic" w:cs="Traditional Arabic"/>
          <w:sz w:val="36"/>
          <w:szCs w:val="36"/>
          <w:rtl/>
        </w:rPr>
        <w:t>ماذا؟</w:t>
      </w:r>
      <w:r w:rsidRPr="006A1620">
        <w:rPr>
          <w:rFonts w:ascii="Traditional Arabic" w:hAnsi="Traditional Arabic" w:cs="Traditional Arabic"/>
          <w:sz w:val="36"/>
          <w:szCs w:val="36"/>
          <w:rtl/>
        </w:rPr>
        <w:t xml:space="preserve"> لأن الحنطة تطحن فتصبح دقيقا</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إذا كان </w:t>
      </w:r>
      <w:r w:rsidR="005B5667"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 xml:space="preserve">طحن </w:t>
      </w:r>
      <w:r w:rsidR="005B5667" w:rsidRPr="006A1620">
        <w:rPr>
          <w:rFonts w:ascii="Traditional Arabic" w:hAnsi="Traditional Arabic" w:cs="Traditional Arabic"/>
          <w:sz w:val="36"/>
          <w:szCs w:val="36"/>
          <w:rtl/>
        </w:rPr>
        <w:t>س</w:t>
      </w:r>
      <w:r w:rsidRPr="006A1620">
        <w:rPr>
          <w:rFonts w:ascii="Traditional Arabic" w:hAnsi="Traditional Arabic" w:cs="Traditional Arabic"/>
          <w:sz w:val="36"/>
          <w:szCs w:val="36"/>
          <w:rtl/>
        </w:rPr>
        <w:t>ديدا</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وقويا</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وتطحن قليلا</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فتصبح جريشا</w:t>
      </w:r>
      <w:r w:rsidR="005B5667"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أو مفلق </w:t>
      </w:r>
      <w:r w:rsidR="005B5667"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نعبر عن</w:t>
      </w:r>
      <w:r w:rsidR="005B5667"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يمكن </w:t>
      </w:r>
      <w:r w:rsidR="005B5667"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جريش</w:t>
      </w:r>
      <w:r w:rsidR="005B5667" w:rsidRPr="006A1620">
        <w:rPr>
          <w:rFonts w:ascii="Traditional Arabic" w:hAnsi="Traditional Arabic" w:cs="Traditional Arabic"/>
          <w:sz w:val="36"/>
          <w:szCs w:val="36"/>
          <w:rtl/>
        </w:rPr>
        <w:t xml:space="preserve"> وكذا، </w:t>
      </w:r>
      <w:r w:rsidR="007C4B3C" w:rsidRPr="006A1620">
        <w:rPr>
          <w:rFonts w:ascii="Traditional Arabic" w:hAnsi="Traditional Arabic" w:cs="Traditional Arabic"/>
          <w:sz w:val="36"/>
          <w:szCs w:val="36"/>
          <w:rtl/>
        </w:rPr>
        <w:t>عا</w:t>
      </w:r>
      <w:r w:rsidRPr="006A1620">
        <w:rPr>
          <w:rFonts w:ascii="Traditional Arabic" w:hAnsi="Traditional Arabic" w:cs="Traditional Arabic"/>
          <w:sz w:val="36"/>
          <w:szCs w:val="36"/>
          <w:rtl/>
        </w:rPr>
        <w:t>د باختلاف الطحن يعني</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كبار وصغار</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يمكن</w:t>
      </w:r>
      <w:r w:rsidR="007C4B3C" w:rsidRPr="006A1620">
        <w:rPr>
          <w:rFonts w:ascii="Traditional Arabic" w:hAnsi="Traditional Arabic" w:cs="Traditional Arabic"/>
          <w:sz w:val="36"/>
          <w:szCs w:val="36"/>
          <w:rtl/>
        </w:rPr>
        <w:t xml:space="preserve"> </w:t>
      </w:r>
      <w:proofErr w:type="spellStart"/>
      <w:r w:rsidR="007C4B3C" w:rsidRPr="006A1620">
        <w:rPr>
          <w:rFonts w:ascii="Traditional Arabic" w:hAnsi="Traditional Arabic" w:cs="Traditional Arabic"/>
          <w:sz w:val="36"/>
          <w:szCs w:val="36"/>
          <w:rtl/>
        </w:rPr>
        <w:t>المفلق</w:t>
      </w:r>
      <w:proofErr w:type="spellEnd"/>
      <w:r w:rsidRPr="006A1620">
        <w:rPr>
          <w:rFonts w:ascii="Traditional Arabic" w:hAnsi="Traditional Arabic" w:cs="Traditional Arabic"/>
          <w:sz w:val="36"/>
          <w:szCs w:val="36"/>
          <w:rtl/>
        </w:rPr>
        <w:t xml:space="preserve"> صغار والجريش أكبر</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w:t>
      </w:r>
      <w:r w:rsidR="007C4B3C" w:rsidRPr="006A1620">
        <w:rPr>
          <w:rFonts w:ascii="Traditional Arabic" w:hAnsi="Traditional Arabic" w:cs="Traditional Arabic"/>
          <w:sz w:val="36"/>
          <w:szCs w:val="36"/>
          <w:rtl/>
        </w:rPr>
        <w:t xml:space="preserve"> أدري،</w:t>
      </w:r>
      <w:r w:rsidRPr="006A1620">
        <w:rPr>
          <w:rFonts w:ascii="Traditional Arabic" w:hAnsi="Traditional Arabic" w:cs="Traditional Arabic"/>
          <w:sz w:val="36"/>
          <w:szCs w:val="36"/>
          <w:rtl/>
        </w:rPr>
        <w:t xml:space="preserve"> كذا</w:t>
      </w:r>
      <w:r w:rsidR="007C4B3C" w:rsidRPr="006A1620">
        <w:rPr>
          <w:rFonts w:ascii="Traditional Arabic" w:hAnsi="Traditional Arabic" w:cs="Traditional Arabic"/>
          <w:sz w:val="36"/>
          <w:szCs w:val="36"/>
          <w:rtl/>
        </w:rPr>
        <w:t xml:space="preserve"> نعم، فماذا يراد؟ </w:t>
      </w:r>
      <w:r w:rsidRPr="006A1620">
        <w:rPr>
          <w:rFonts w:ascii="Traditional Arabic" w:hAnsi="Traditional Arabic" w:cs="Traditional Arabic"/>
          <w:sz w:val="36"/>
          <w:szCs w:val="36"/>
          <w:rtl/>
        </w:rPr>
        <w:t>يقول ومن الواضح الاختلاف والتفاوت بين القيم</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نعم الدقيق له قيمة</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والجريش له قيمة</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والحنطة </w:t>
      </w:r>
      <w:r w:rsidR="007C4B3C"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يضا</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لها قيمة</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والعرف لا يطلق</w:t>
      </w:r>
      <w:r w:rsidR="007C4B3C" w:rsidRPr="006A1620">
        <w:rPr>
          <w:rFonts w:ascii="Traditional Arabic" w:hAnsi="Traditional Arabic" w:cs="Traditional Arabic"/>
          <w:sz w:val="36"/>
          <w:szCs w:val="36"/>
          <w:rtl/>
        </w:rPr>
        <w:t xml:space="preserve"> ماذا؟</w:t>
      </w:r>
      <w:r w:rsidRPr="006A1620">
        <w:rPr>
          <w:rFonts w:ascii="Traditional Arabic" w:hAnsi="Traditional Arabic" w:cs="Traditional Arabic"/>
          <w:sz w:val="36"/>
          <w:szCs w:val="36"/>
          <w:rtl/>
        </w:rPr>
        <w:t xml:space="preserve"> العرف ما يطلق الحنطة على الجميع</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يقول </w:t>
      </w:r>
      <w:r w:rsidR="007C4B3C"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سمي جميع هذه الأصناف أو الأنواع بمسمياتها الخاصة بها</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7C4B3C" w:rsidRPr="006A1620">
        <w:rPr>
          <w:rFonts w:ascii="Traditional Arabic" w:hAnsi="Traditional Arabic" w:cs="Traditional Arabic"/>
          <w:sz w:val="36"/>
          <w:szCs w:val="36"/>
          <w:rtl/>
        </w:rPr>
        <w:t>لماذا؟ لأنه</w:t>
      </w:r>
      <w:r w:rsidRPr="006A1620">
        <w:rPr>
          <w:rFonts w:ascii="Traditional Arabic" w:hAnsi="Traditional Arabic" w:cs="Traditional Arabic"/>
          <w:sz w:val="36"/>
          <w:szCs w:val="36"/>
          <w:rtl/>
        </w:rPr>
        <w:t xml:space="preserve"> ما يقول لك الآن</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 يقال </w:t>
      </w:r>
      <w:r w:rsidR="007C4B3C" w:rsidRPr="006A1620">
        <w:rPr>
          <w:rFonts w:ascii="Traditional Arabic" w:hAnsi="Traditional Arabic" w:cs="Traditional Arabic"/>
          <w:sz w:val="36"/>
          <w:szCs w:val="36"/>
          <w:rtl/>
        </w:rPr>
        <w:t>إ</w:t>
      </w:r>
      <w:r w:rsidRPr="006A1620">
        <w:rPr>
          <w:rFonts w:ascii="Traditional Arabic" w:hAnsi="Traditional Arabic" w:cs="Traditional Arabic"/>
          <w:sz w:val="36"/>
          <w:szCs w:val="36"/>
          <w:rtl/>
        </w:rPr>
        <w:t>ن المراد بالحنطة هو ما يشمل هذه الأصناف المتعددة</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كما هو واضح</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فإذن المراد من التعريف يقول الشيخ الأعظم يرحمه الله</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المراد هو الصن</w:t>
      </w:r>
      <w:r w:rsidR="007C4B3C" w:rsidRPr="006A1620">
        <w:rPr>
          <w:rFonts w:ascii="Traditional Arabic" w:hAnsi="Traditional Arabic" w:cs="Traditional Arabic"/>
          <w:sz w:val="36"/>
          <w:szCs w:val="36"/>
          <w:rtl/>
        </w:rPr>
        <w:t>ف</w:t>
      </w:r>
      <w:r w:rsidRPr="006A1620">
        <w:rPr>
          <w:rFonts w:ascii="Traditional Arabic" w:hAnsi="Traditional Arabic" w:cs="Traditional Arabic"/>
          <w:sz w:val="36"/>
          <w:szCs w:val="36"/>
          <w:rtl/>
        </w:rPr>
        <w:t xml:space="preserve"> أو النوع المخصوص</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شفنا </w:t>
      </w:r>
      <w:r w:rsidR="007C4B3C" w:rsidRPr="006A1620">
        <w:rPr>
          <w:rFonts w:ascii="Traditional Arabic" w:hAnsi="Traditional Arabic" w:cs="Traditional Arabic"/>
          <w:sz w:val="36"/>
          <w:szCs w:val="36"/>
          <w:rtl/>
        </w:rPr>
        <w:t>كيف؟</w:t>
      </w:r>
      <w:r w:rsidRPr="006A1620">
        <w:rPr>
          <w:rFonts w:ascii="Traditional Arabic" w:hAnsi="Traditional Arabic" w:cs="Traditional Arabic"/>
          <w:sz w:val="36"/>
          <w:szCs w:val="36"/>
          <w:rtl/>
        </w:rPr>
        <w:t xml:space="preserve"> وهذ</w:t>
      </w:r>
      <w:r w:rsidR="007C4B3C"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النوع المخصوص عادة مفهوم لدى العرف</w:t>
      </w:r>
      <w:r w:rsidR="007C4B3C"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w:t>
      </w:r>
      <w:r w:rsidR="007C4B3C"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نت الآن لو تلف</w:t>
      </w:r>
      <w:r w:rsidR="007C4B3C"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ما تحت يدك من التمور أو من الشعير أو من الحنطة أو من الزبي</w:t>
      </w:r>
      <w:r w:rsidR="00A35930" w:rsidRPr="006A1620">
        <w:rPr>
          <w:rFonts w:ascii="Traditional Arabic" w:hAnsi="Traditional Arabic" w:cs="Traditional Arabic"/>
          <w:sz w:val="36"/>
          <w:szCs w:val="36"/>
          <w:rtl/>
        </w:rPr>
        <w:t>ب</w:t>
      </w:r>
      <w:r w:rsidRPr="006A1620">
        <w:rPr>
          <w:rFonts w:ascii="Traditional Arabic" w:hAnsi="Traditional Arabic" w:cs="Traditional Arabic"/>
          <w:sz w:val="36"/>
          <w:szCs w:val="36"/>
          <w:rtl/>
        </w:rPr>
        <w:t xml:space="preserve"> أو </w:t>
      </w:r>
      <w:proofErr w:type="spellStart"/>
      <w:r w:rsidRPr="006A1620">
        <w:rPr>
          <w:rFonts w:ascii="Traditional Arabic" w:hAnsi="Traditional Arabic" w:cs="Traditional Arabic"/>
          <w:sz w:val="36"/>
          <w:szCs w:val="36"/>
          <w:rtl/>
        </w:rPr>
        <w:t>أو</w:t>
      </w:r>
      <w:proofErr w:type="spellEnd"/>
      <w:r w:rsidRPr="006A1620">
        <w:rPr>
          <w:rFonts w:ascii="Traditional Arabic" w:hAnsi="Traditional Arabic" w:cs="Traditional Arabic"/>
          <w:sz w:val="36"/>
          <w:szCs w:val="36"/>
          <w:rtl/>
        </w:rPr>
        <w:t xml:space="preserve"> من الأمور المثلية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وأردت </w:t>
      </w:r>
      <w:r w:rsidR="00A35930"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w:t>
      </w:r>
      <w:r w:rsidR="00A35930"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تفي</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قلت نعم التال</w:t>
      </w:r>
      <w:r w:rsidR="00A35930" w:rsidRPr="006A1620">
        <w:rPr>
          <w:rFonts w:ascii="Traditional Arabic" w:hAnsi="Traditional Arabic" w:cs="Traditional Arabic"/>
          <w:sz w:val="36"/>
          <w:szCs w:val="36"/>
          <w:rtl/>
        </w:rPr>
        <w:t>ف</w:t>
      </w:r>
      <w:r w:rsidRPr="006A1620">
        <w:rPr>
          <w:rFonts w:ascii="Traditional Arabic" w:hAnsi="Traditional Arabic" w:cs="Traditional Arabic"/>
          <w:sz w:val="36"/>
          <w:szCs w:val="36"/>
          <w:rtl/>
        </w:rPr>
        <w:t xml:space="preserve"> هو مثلا</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أرز</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w:t>
      </w:r>
      <w:r w:rsidR="00A35930" w:rsidRPr="006A1620">
        <w:rPr>
          <w:rFonts w:ascii="Traditional Arabic" w:hAnsi="Traditional Arabic" w:cs="Traditional Arabic"/>
          <w:sz w:val="36"/>
          <w:szCs w:val="36"/>
          <w:rtl/>
        </w:rPr>
        <w:t xml:space="preserve">، ترى </w:t>
      </w:r>
      <w:proofErr w:type="gramStart"/>
      <w:r w:rsidR="00A35930" w:rsidRPr="006A1620">
        <w:rPr>
          <w:rFonts w:ascii="Traditional Arabic" w:hAnsi="Traditional Arabic" w:cs="Traditional Arabic"/>
          <w:sz w:val="36"/>
          <w:szCs w:val="36"/>
          <w:rtl/>
        </w:rPr>
        <w:t>شوف</w:t>
      </w:r>
      <w:proofErr w:type="gramEnd"/>
      <w:r w:rsidRPr="006A1620">
        <w:rPr>
          <w:rFonts w:ascii="Traditional Arabic" w:hAnsi="Traditional Arabic" w:cs="Traditional Arabic"/>
          <w:sz w:val="36"/>
          <w:szCs w:val="36"/>
          <w:rtl/>
        </w:rPr>
        <w:t xml:space="preserve"> الأرز الآن في السوق كم تتفاوت قيمته</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كما قلنا</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وأنت أخذت مثلا</w:t>
      </w:r>
      <w:r w:rsidR="00A35930" w:rsidRPr="006A1620">
        <w:rPr>
          <w:rFonts w:ascii="Traditional Arabic" w:hAnsi="Traditional Arabic" w:cs="Traditional Arabic"/>
          <w:sz w:val="36"/>
          <w:szCs w:val="36"/>
          <w:rtl/>
        </w:rPr>
        <w:t>ً ماذا؟</w:t>
      </w:r>
      <w:r w:rsidRPr="006A1620">
        <w:rPr>
          <w:rFonts w:ascii="Traditional Arabic" w:hAnsi="Traditional Arabic" w:cs="Traditional Arabic"/>
          <w:sz w:val="36"/>
          <w:szCs w:val="36"/>
          <w:rtl/>
        </w:rPr>
        <w:t xml:space="preserve"> </w:t>
      </w:r>
      <w:r w:rsidR="00A35930"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نوع ال</w:t>
      </w:r>
      <w:r w:rsidR="00A35930"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ي كان تحت يدك المأخوذ يعني من القيمة العالية والغالية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A35930"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درجة ال</w:t>
      </w:r>
      <w:r w:rsidR="00A35930"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ولى</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والآن أنت مطالب أن تؤدي المثل</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يصير بالجن</w:t>
      </w:r>
      <w:r w:rsidR="00A35930" w:rsidRPr="006A1620">
        <w:rPr>
          <w:rFonts w:ascii="Traditional Arabic" w:hAnsi="Traditional Arabic" w:cs="Traditional Arabic"/>
          <w:sz w:val="36"/>
          <w:szCs w:val="36"/>
          <w:rtl/>
        </w:rPr>
        <w:t>س،</w:t>
      </w:r>
      <w:r w:rsidRPr="006A1620">
        <w:rPr>
          <w:rFonts w:ascii="Traditional Arabic" w:hAnsi="Traditional Arabic" w:cs="Traditional Arabic"/>
          <w:sz w:val="36"/>
          <w:szCs w:val="36"/>
          <w:rtl/>
        </w:rPr>
        <w:t xml:space="preserve"> لأن العرف يفهم ذلك</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ولذلك تقدم السيد</w:t>
      </w:r>
      <w:r w:rsidR="00A35930" w:rsidRPr="006A1620">
        <w:rPr>
          <w:rFonts w:ascii="Traditional Arabic" w:hAnsi="Traditional Arabic" w:cs="Traditional Arabic"/>
          <w:sz w:val="36"/>
          <w:szCs w:val="36"/>
          <w:rtl/>
        </w:rPr>
        <w:t xml:space="preserve"> </w:t>
      </w:r>
      <w:proofErr w:type="spellStart"/>
      <w:r w:rsidR="00A35930" w:rsidRPr="006A1620">
        <w:rPr>
          <w:rFonts w:ascii="Traditional Arabic" w:hAnsi="Traditional Arabic" w:cs="Traditional Arabic"/>
          <w:sz w:val="36"/>
          <w:szCs w:val="36"/>
          <w:rtl/>
        </w:rPr>
        <w:t>الخوئي</w:t>
      </w:r>
      <w:proofErr w:type="spellEnd"/>
      <w:r w:rsidR="00A35930" w:rsidRPr="006A1620">
        <w:rPr>
          <w:rFonts w:ascii="Traditional Arabic" w:hAnsi="Traditional Arabic" w:cs="Traditional Arabic"/>
          <w:sz w:val="36"/>
          <w:szCs w:val="36"/>
          <w:rtl/>
        </w:rPr>
        <w:t xml:space="preserve"> ماذا قال؟ </w:t>
      </w:r>
      <w:r w:rsidRPr="006A1620">
        <w:rPr>
          <w:rFonts w:ascii="Traditional Arabic" w:hAnsi="Traditional Arabic" w:cs="Traditional Arabic"/>
          <w:sz w:val="36"/>
          <w:szCs w:val="36"/>
          <w:rtl/>
        </w:rPr>
        <w:t>قال</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لعل</w:t>
      </w:r>
      <w:r w:rsidR="00A35930"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من الأدلة القوية الدالة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نقدر نستدل</w:t>
      </w:r>
      <w:r w:rsidR="00A35930" w:rsidRPr="006A1620">
        <w:rPr>
          <w:rFonts w:ascii="Traditional Arabic" w:hAnsi="Traditional Arabic" w:cs="Traditional Arabic"/>
          <w:sz w:val="36"/>
          <w:szCs w:val="36"/>
          <w:rtl/>
        </w:rPr>
        <w:t xml:space="preserve"> لا الإ</w:t>
      </w:r>
      <w:r w:rsidRPr="006A1620">
        <w:rPr>
          <w:rFonts w:ascii="Traditional Arabic" w:hAnsi="Traditional Arabic" w:cs="Traditional Arabic"/>
          <w:sz w:val="36"/>
          <w:szCs w:val="36"/>
          <w:rtl/>
        </w:rPr>
        <w:t>جماع إلا ونشوف في</w:t>
      </w:r>
      <w:r w:rsidR="00A35930"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خدش</w:t>
      </w:r>
      <w:r w:rsidR="00A35930"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w:t>
      </w:r>
      <w:proofErr w:type="spellStart"/>
      <w:r w:rsidRPr="006A1620">
        <w:rPr>
          <w:rFonts w:ascii="Traditional Arabic" w:hAnsi="Traditional Arabic" w:cs="Traditional Arabic"/>
          <w:sz w:val="36"/>
          <w:szCs w:val="36"/>
          <w:rtl/>
        </w:rPr>
        <w:t>ول</w:t>
      </w:r>
      <w:r w:rsidR="00A35930" w:rsidRPr="006A1620">
        <w:rPr>
          <w:rFonts w:ascii="Traditional Arabic" w:hAnsi="Traditional Arabic" w:cs="Traditional Arabic"/>
          <w:sz w:val="36"/>
          <w:szCs w:val="36"/>
          <w:rtl/>
        </w:rPr>
        <w:t>اب</w:t>
      </w:r>
      <w:r w:rsidRPr="006A1620">
        <w:rPr>
          <w:rFonts w:ascii="Traditional Arabic" w:hAnsi="Traditional Arabic" w:cs="Traditional Arabic"/>
          <w:sz w:val="36"/>
          <w:szCs w:val="36"/>
          <w:rtl/>
        </w:rPr>
        <w:t>رواية</w:t>
      </w:r>
      <w:proofErr w:type="spellEnd"/>
      <w:r w:rsidRPr="006A1620">
        <w:rPr>
          <w:rFonts w:ascii="Traditional Arabic" w:hAnsi="Traditional Arabic" w:cs="Traditional Arabic"/>
          <w:sz w:val="36"/>
          <w:szCs w:val="36"/>
          <w:rtl/>
        </w:rPr>
        <w:t xml:space="preserve"> إلا وفيها دغدغة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ولا </w:t>
      </w:r>
      <w:proofErr w:type="spellStart"/>
      <w:r w:rsidRPr="006A1620">
        <w:rPr>
          <w:rFonts w:ascii="Traditional Arabic" w:hAnsi="Traditional Arabic" w:cs="Traditional Arabic"/>
          <w:sz w:val="36"/>
          <w:szCs w:val="36"/>
          <w:rtl/>
        </w:rPr>
        <w:t>ولا</w:t>
      </w:r>
      <w:proofErr w:type="spellEnd"/>
      <w:r w:rsidRPr="006A1620">
        <w:rPr>
          <w:rFonts w:ascii="Traditional Arabic" w:hAnsi="Traditional Arabic" w:cs="Traditional Arabic"/>
          <w:sz w:val="36"/>
          <w:szCs w:val="36"/>
          <w:rtl/>
        </w:rPr>
        <w:t xml:space="preserve"> </w:t>
      </w:r>
      <w:proofErr w:type="spellStart"/>
      <w:r w:rsidRPr="006A1620">
        <w:rPr>
          <w:rFonts w:ascii="Traditional Arabic" w:hAnsi="Traditional Arabic" w:cs="Traditional Arabic"/>
          <w:sz w:val="36"/>
          <w:szCs w:val="36"/>
          <w:rtl/>
        </w:rPr>
        <w:t>ولا</w:t>
      </w:r>
      <w:proofErr w:type="spellEnd"/>
      <w:r w:rsidRPr="006A1620">
        <w:rPr>
          <w:rFonts w:ascii="Traditional Arabic" w:hAnsi="Traditional Arabic" w:cs="Traditional Arabic"/>
          <w:sz w:val="36"/>
          <w:szCs w:val="36"/>
          <w:rtl/>
        </w:rPr>
        <w:t xml:space="preserve"> </w:t>
      </w:r>
      <w:proofErr w:type="spellStart"/>
      <w:r w:rsidRPr="006A1620">
        <w:rPr>
          <w:rFonts w:ascii="Traditional Arabic" w:hAnsi="Traditional Arabic" w:cs="Traditional Arabic"/>
          <w:sz w:val="36"/>
          <w:szCs w:val="36"/>
          <w:rtl/>
        </w:rPr>
        <w:t>ولا</w:t>
      </w:r>
      <w:proofErr w:type="spellEnd"/>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السيرة </w:t>
      </w:r>
      <w:proofErr w:type="spellStart"/>
      <w:r w:rsidRPr="006A1620">
        <w:rPr>
          <w:rFonts w:ascii="Traditional Arabic" w:hAnsi="Traditional Arabic" w:cs="Traditional Arabic"/>
          <w:sz w:val="36"/>
          <w:szCs w:val="36"/>
          <w:rtl/>
        </w:rPr>
        <w:t>العقلائية</w:t>
      </w:r>
      <w:proofErr w:type="spellEnd"/>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شوفوا </w:t>
      </w:r>
      <w:r w:rsidR="00A35930" w:rsidRPr="006A1620">
        <w:rPr>
          <w:rFonts w:ascii="Traditional Arabic" w:hAnsi="Traditional Arabic" w:cs="Traditional Arabic"/>
          <w:sz w:val="36"/>
          <w:szCs w:val="36"/>
          <w:rtl/>
        </w:rPr>
        <w:t xml:space="preserve">هذه </w:t>
      </w:r>
      <w:r w:rsidRPr="006A1620">
        <w:rPr>
          <w:rFonts w:ascii="Traditional Arabic" w:hAnsi="Traditional Arabic" w:cs="Traditional Arabic"/>
          <w:sz w:val="36"/>
          <w:szCs w:val="36"/>
          <w:rtl/>
        </w:rPr>
        <w:t xml:space="preserve">السيرة </w:t>
      </w:r>
      <w:proofErr w:type="spellStart"/>
      <w:r w:rsidRPr="006A1620">
        <w:rPr>
          <w:rFonts w:ascii="Traditional Arabic" w:hAnsi="Traditional Arabic" w:cs="Traditional Arabic"/>
          <w:sz w:val="36"/>
          <w:szCs w:val="36"/>
          <w:rtl/>
        </w:rPr>
        <w:t>العقلائية</w:t>
      </w:r>
      <w:proofErr w:type="spellEnd"/>
      <w:r w:rsidRPr="006A1620">
        <w:rPr>
          <w:rFonts w:ascii="Traditional Arabic" w:hAnsi="Traditional Arabic" w:cs="Traditional Arabic"/>
          <w:sz w:val="36"/>
          <w:szCs w:val="36"/>
          <w:rtl/>
        </w:rPr>
        <w:t xml:space="preserve"> على ماذا تنطبق</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تنطبق على هذه الأصناف الخاصة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A35930" w:rsidRPr="006A1620">
        <w:rPr>
          <w:rFonts w:ascii="Traditional Arabic" w:hAnsi="Traditional Arabic" w:cs="Traditional Arabic"/>
          <w:sz w:val="36"/>
          <w:szCs w:val="36"/>
          <w:rtl/>
        </w:rPr>
        <w:t>ف</w:t>
      </w:r>
      <w:r w:rsidRPr="006A1620">
        <w:rPr>
          <w:rFonts w:ascii="Traditional Arabic" w:hAnsi="Traditional Arabic" w:cs="Traditional Arabic"/>
          <w:sz w:val="36"/>
          <w:szCs w:val="36"/>
          <w:rtl/>
        </w:rPr>
        <w:t>لو قال لك</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أد</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A35930" w:rsidRPr="006A1620">
        <w:rPr>
          <w:rFonts w:ascii="Traditional Arabic" w:hAnsi="Traditional Arabic" w:cs="Traditional Arabic"/>
          <w:sz w:val="36"/>
          <w:szCs w:val="36"/>
          <w:rtl/>
        </w:rPr>
        <w:t>ب</w:t>
      </w:r>
      <w:r w:rsidRPr="006A1620">
        <w:rPr>
          <w:rFonts w:ascii="Traditional Arabic" w:hAnsi="Traditional Arabic" w:cs="Traditional Arabic"/>
          <w:sz w:val="36"/>
          <w:szCs w:val="36"/>
          <w:rtl/>
        </w:rPr>
        <w:t>المثل</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يقو</w:t>
      </w:r>
      <w:r w:rsidR="00A35930" w:rsidRPr="006A1620">
        <w:rPr>
          <w:rFonts w:ascii="Traditional Arabic" w:hAnsi="Traditional Arabic" w:cs="Traditional Arabic"/>
          <w:sz w:val="36"/>
          <w:szCs w:val="36"/>
          <w:rtl/>
        </w:rPr>
        <w:t xml:space="preserve">ل </w:t>
      </w:r>
      <w:r w:rsidRPr="006A1620">
        <w:rPr>
          <w:rFonts w:ascii="Traditional Arabic" w:hAnsi="Traditional Arabic" w:cs="Traditional Arabic"/>
          <w:sz w:val="36"/>
          <w:szCs w:val="36"/>
          <w:rtl/>
        </w:rPr>
        <w:t>لك يعني</w:t>
      </w:r>
      <w:r w:rsidR="00A35930" w:rsidRPr="006A1620">
        <w:rPr>
          <w:rFonts w:ascii="Traditional Arabic" w:hAnsi="Traditional Arabic" w:cs="Traditional Arabic"/>
          <w:sz w:val="36"/>
          <w:szCs w:val="36"/>
          <w:rtl/>
        </w:rPr>
        <w:t xml:space="preserve"> ماذا؟</w:t>
      </w:r>
      <w:r w:rsidRPr="006A1620">
        <w:rPr>
          <w:rFonts w:ascii="Traditional Arabic" w:hAnsi="Traditional Arabic" w:cs="Traditional Arabic"/>
          <w:sz w:val="36"/>
          <w:szCs w:val="36"/>
          <w:rtl/>
        </w:rPr>
        <w:t xml:space="preserve"> المثل المراد به الجنس يقول الشيخ الأعظم</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المثل ههنا المراد به</w:t>
      </w:r>
      <w:r w:rsidR="00A35930" w:rsidRPr="006A1620">
        <w:rPr>
          <w:rFonts w:ascii="Traditional Arabic" w:hAnsi="Traditional Arabic" w:cs="Traditional Arabic"/>
          <w:sz w:val="36"/>
          <w:szCs w:val="36"/>
          <w:rtl/>
        </w:rPr>
        <w:t xml:space="preserve"> ماذا؟ </w:t>
      </w:r>
      <w:r w:rsidRPr="006A1620">
        <w:rPr>
          <w:rFonts w:ascii="Traditional Arabic" w:hAnsi="Traditional Arabic" w:cs="Traditional Arabic"/>
          <w:sz w:val="36"/>
          <w:szCs w:val="36"/>
          <w:rtl/>
        </w:rPr>
        <w:t xml:space="preserve">النوع </w:t>
      </w:r>
      <w:r w:rsidR="00A35930" w:rsidRPr="006A1620">
        <w:rPr>
          <w:rFonts w:ascii="Traditional Arabic" w:hAnsi="Traditional Arabic" w:cs="Traditional Arabic"/>
          <w:sz w:val="36"/>
          <w:szCs w:val="36"/>
          <w:rtl/>
        </w:rPr>
        <w:t xml:space="preserve">والصنف، هذا </w:t>
      </w:r>
      <w:r w:rsidRPr="006A1620">
        <w:rPr>
          <w:rFonts w:ascii="Traditional Arabic" w:hAnsi="Traditional Arabic" w:cs="Traditional Arabic"/>
          <w:sz w:val="36"/>
          <w:szCs w:val="36"/>
          <w:rtl/>
        </w:rPr>
        <w:t>كلام الشيخ الأعظم</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بعد أن أورد هذا الكلام قال هذا الكلام</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شوفوا حطوا هنا</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أنا </w:t>
      </w:r>
      <w:proofErr w:type="spellStart"/>
      <w:r w:rsidR="00A35930" w:rsidRPr="006A1620">
        <w:rPr>
          <w:rFonts w:ascii="Traditional Arabic" w:hAnsi="Traditional Arabic" w:cs="Traditional Arabic"/>
          <w:sz w:val="36"/>
          <w:szCs w:val="36"/>
          <w:rtl/>
        </w:rPr>
        <w:t>بأ</w:t>
      </w:r>
      <w:r w:rsidRPr="006A1620">
        <w:rPr>
          <w:rFonts w:ascii="Traditional Arabic" w:hAnsi="Traditional Arabic" w:cs="Traditional Arabic"/>
          <w:sz w:val="36"/>
          <w:szCs w:val="36"/>
          <w:rtl/>
        </w:rPr>
        <w:t>ج</w:t>
      </w:r>
      <w:r w:rsidR="00A35930" w:rsidRPr="006A1620">
        <w:rPr>
          <w:rFonts w:ascii="Traditional Arabic" w:hAnsi="Traditional Arabic" w:cs="Traditional Arabic"/>
          <w:sz w:val="36"/>
          <w:szCs w:val="36"/>
          <w:rtl/>
        </w:rPr>
        <w:t>يب</w:t>
      </w:r>
      <w:proofErr w:type="spellEnd"/>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 بأس ب</w:t>
      </w:r>
      <w:r w:rsidR="00A35930"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w:t>
      </w:r>
      <w:r w:rsidR="00A35930" w:rsidRPr="006A1620">
        <w:rPr>
          <w:rFonts w:ascii="Traditional Arabic" w:hAnsi="Traditional Arabic" w:cs="Traditional Arabic"/>
          <w:sz w:val="36"/>
          <w:szCs w:val="36"/>
          <w:rtl/>
        </w:rPr>
        <w:t>ليس بهِ، بهُ، ي</w:t>
      </w:r>
      <w:r w:rsidRPr="006A1620">
        <w:rPr>
          <w:rFonts w:ascii="Traditional Arabic" w:hAnsi="Traditional Arabic" w:cs="Traditional Arabic"/>
          <w:sz w:val="36"/>
          <w:szCs w:val="36"/>
          <w:rtl/>
        </w:rPr>
        <w:t xml:space="preserve">عني دلالة على </w:t>
      </w:r>
      <w:r w:rsidR="00A35930"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w:t>
      </w:r>
      <w:r w:rsidR="00A35930"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في رفع</w:t>
      </w:r>
      <w:r w:rsidR="00A35930"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من ناحية</w:t>
      </w:r>
      <w:r w:rsidR="00A35930" w:rsidRPr="006A1620">
        <w:rPr>
          <w:rFonts w:ascii="Traditional Arabic" w:hAnsi="Traditional Arabic" w:cs="Traditional Arabic"/>
          <w:sz w:val="36"/>
          <w:szCs w:val="36"/>
          <w:rtl/>
        </w:rPr>
        <w:t xml:space="preserve">، لكن </w:t>
      </w:r>
      <w:r w:rsidRPr="006A1620">
        <w:rPr>
          <w:rFonts w:ascii="Traditional Arabic" w:hAnsi="Traditional Arabic" w:cs="Traditional Arabic"/>
          <w:sz w:val="36"/>
          <w:szCs w:val="36"/>
          <w:rtl/>
        </w:rPr>
        <w:t>في</w:t>
      </w:r>
      <w:r w:rsidR="00A35930"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ضعف من ناحية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لأن</w:t>
      </w:r>
      <w:r w:rsidR="00A35930" w:rsidRPr="006A1620">
        <w:rPr>
          <w:rFonts w:ascii="Traditional Arabic" w:hAnsi="Traditional Arabic" w:cs="Traditional Arabic"/>
          <w:sz w:val="36"/>
          <w:szCs w:val="36"/>
          <w:rtl/>
        </w:rPr>
        <w:t>خ</w:t>
      </w:r>
      <w:r w:rsidRPr="006A1620">
        <w:rPr>
          <w:rFonts w:ascii="Traditional Arabic" w:hAnsi="Traditional Arabic" w:cs="Traditional Arabic"/>
          <w:sz w:val="36"/>
          <w:szCs w:val="36"/>
          <w:rtl/>
        </w:rPr>
        <w:t xml:space="preserve"> خلاف القاعدة</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A35930" w:rsidRPr="006A1620">
        <w:rPr>
          <w:rFonts w:ascii="Traditional Arabic" w:hAnsi="Traditional Arabic" w:cs="Traditional Arabic"/>
          <w:sz w:val="36"/>
          <w:szCs w:val="36"/>
          <w:rtl/>
        </w:rPr>
        <w:t xml:space="preserve">لأن نقول بهِ، بُهُ، نعم، </w:t>
      </w:r>
      <w:r w:rsidRPr="006A1620">
        <w:rPr>
          <w:rFonts w:ascii="Traditional Arabic" w:hAnsi="Traditional Arabic" w:cs="Traditional Arabic"/>
          <w:sz w:val="36"/>
          <w:szCs w:val="36"/>
          <w:rtl/>
        </w:rPr>
        <w:t>لا بأس ب</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ه</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شو</w:t>
      </w:r>
      <w:r w:rsidR="00A35930" w:rsidRPr="006A1620">
        <w:rPr>
          <w:rFonts w:ascii="Traditional Arabic" w:hAnsi="Traditional Arabic" w:cs="Traditional Arabic"/>
          <w:sz w:val="36"/>
          <w:szCs w:val="36"/>
          <w:rtl/>
        </w:rPr>
        <w:t>فوا كيف</w:t>
      </w:r>
      <w:r w:rsidRPr="006A1620">
        <w:rPr>
          <w:rFonts w:ascii="Traditional Arabic" w:hAnsi="Traditional Arabic" w:cs="Traditional Arabic"/>
          <w:sz w:val="36"/>
          <w:szCs w:val="36"/>
          <w:rtl/>
        </w:rPr>
        <w:t xml:space="preserve"> يقول يعني</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w:t>
      </w:r>
      <w:r w:rsidR="00A35930"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w:t>
      </w:r>
      <w:r w:rsidR="00A35930"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يقول هؤلاء علماء عظماء</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يصير يطلقون في تعبيراتهم</w:t>
      </w:r>
      <w:r w:rsidR="00A35930"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ت</w:t>
      </w:r>
      <w:r w:rsidR="00A35930" w:rsidRPr="006A1620">
        <w:rPr>
          <w:rFonts w:ascii="Traditional Arabic" w:hAnsi="Traditional Arabic" w:cs="Traditional Arabic"/>
          <w:sz w:val="36"/>
          <w:szCs w:val="36"/>
          <w:rtl/>
        </w:rPr>
        <w:t>عب</w:t>
      </w:r>
      <w:r w:rsidRPr="006A1620">
        <w:rPr>
          <w:rFonts w:ascii="Traditional Arabic" w:hAnsi="Traditional Arabic" w:cs="Traditional Arabic"/>
          <w:sz w:val="36"/>
          <w:szCs w:val="36"/>
          <w:rtl/>
        </w:rPr>
        <w:t>يرات</w:t>
      </w:r>
      <w:r w:rsidR="00A35930" w:rsidRPr="006A1620">
        <w:rPr>
          <w:rFonts w:ascii="Traditional Arabic" w:hAnsi="Traditional Arabic" w:cs="Traditional Arabic"/>
          <w:sz w:val="36"/>
          <w:szCs w:val="36"/>
          <w:rtl/>
        </w:rPr>
        <w:t>هم</w:t>
      </w:r>
      <w:r w:rsidRPr="006A1620">
        <w:rPr>
          <w:rFonts w:ascii="Traditional Arabic" w:hAnsi="Traditional Arabic" w:cs="Traditional Arabic"/>
          <w:sz w:val="36"/>
          <w:szCs w:val="36"/>
          <w:rtl/>
        </w:rPr>
        <w:t xml:space="preserve"> مطلق</w:t>
      </w:r>
      <w:r w:rsidR="000252E2"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خلاص لما يعبر يعني تعبير</w:t>
      </w:r>
      <w:r w:rsidR="000252E2" w:rsidRPr="006A1620">
        <w:rPr>
          <w:rFonts w:ascii="Traditional Arabic" w:hAnsi="Traditional Arabic" w:cs="Traditional Arabic"/>
          <w:sz w:val="36"/>
          <w:szCs w:val="36"/>
          <w:rtl/>
        </w:rPr>
        <w:t xml:space="preserve"> </w:t>
      </w:r>
      <w:r w:rsidR="000252E2" w:rsidRPr="006A1620">
        <w:rPr>
          <w:rFonts w:ascii="Traditional Arabic" w:hAnsi="Traditional Arabic" w:cs="Traditional Arabic"/>
          <w:sz w:val="36"/>
          <w:szCs w:val="36"/>
          <w:rtl/>
        </w:rPr>
        <w:lastRenderedPageBreak/>
        <w:t>هذا</w:t>
      </w:r>
      <w:r w:rsidRPr="006A1620">
        <w:rPr>
          <w:rFonts w:ascii="Traditional Arabic" w:hAnsi="Traditional Arabic" w:cs="Traditional Arabic"/>
          <w:sz w:val="36"/>
          <w:szCs w:val="36"/>
          <w:rtl/>
        </w:rPr>
        <w:t xml:space="preserve"> لا ي</w:t>
      </w:r>
      <w:r w:rsidR="000252E2" w:rsidRPr="006A1620">
        <w:rPr>
          <w:rFonts w:ascii="Traditional Arabic" w:hAnsi="Traditional Arabic" w:cs="Traditional Arabic"/>
          <w:sz w:val="36"/>
          <w:szCs w:val="36"/>
          <w:rtl/>
        </w:rPr>
        <w:t>را</w:t>
      </w:r>
      <w:r w:rsidRPr="006A1620">
        <w:rPr>
          <w:rFonts w:ascii="Traditional Arabic" w:hAnsi="Traditional Arabic" w:cs="Traditional Arabic"/>
          <w:sz w:val="36"/>
          <w:szCs w:val="36"/>
          <w:rtl/>
        </w:rPr>
        <w:t>د</w:t>
      </w:r>
      <w:r w:rsidR="000252E2" w:rsidRPr="006A1620">
        <w:rPr>
          <w:rFonts w:ascii="Traditional Arabic" w:hAnsi="Traditional Arabic" w:cs="Traditional Arabic"/>
          <w:sz w:val="36"/>
          <w:szCs w:val="36"/>
          <w:rtl/>
        </w:rPr>
        <w:t xml:space="preserve"> به</w:t>
      </w:r>
      <w:r w:rsidRPr="006A1620">
        <w:rPr>
          <w:rFonts w:ascii="Traditional Arabic" w:hAnsi="Traditional Arabic" w:cs="Traditional Arabic"/>
          <w:sz w:val="36"/>
          <w:szCs w:val="36"/>
          <w:rtl/>
        </w:rPr>
        <w:t xml:space="preserve"> إلا الجنس</w:t>
      </w:r>
      <w:r w:rsidR="000252E2"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فيصير يعبر ويقول ل</w:t>
      </w:r>
      <w:r w:rsidR="000252E2"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هذ</w:t>
      </w:r>
      <w:r w:rsidR="000252E2"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داخل التعبير</w:t>
      </w:r>
      <w:r w:rsidR="000252E2" w:rsidRPr="006A1620">
        <w:rPr>
          <w:rFonts w:ascii="Traditional Arabic" w:hAnsi="Traditional Arabic" w:cs="Traditional Arabic"/>
          <w:sz w:val="36"/>
          <w:szCs w:val="36"/>
          <w:rtl/>
        </w:rPr>
        <w:t>، ال</w:t>
      </w:r>
      <w:r w:rsidRPr="006A1620">
        <w:rPr>
          <w:rFonts w:ascii="Traditional Arabic" w:hAnsi="Traditional Arabic" w:cs="Traditional Arabic"/>
          <w:sz w:val="36"/>
          <w:szCs w:val="36"/>
          <w:rtl/>
        </w:rPr>
        <w:t>تعبير يتضمن معنى غير ما يظهر من</w:t>
      </w:r>
      <w:r w:rsidR="000252E2"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المراد به الصنف أو النوع</w:t>
      </w:r>
      <w:r w:rsidR="000252E2"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على خلاف </w:t>
      </w:r>
      <w:r w:rsidR="000252E2" w:rsidRPr="006A1620">
        <w:rPr>
          <w:rFonts w:ascii="Traditional Arabic" w:hAnsi="Traditional Arabic" w:cs="Traditional Arabic"/>
          <w:sz w:val="36"/>
          <w:szCs w:val="36"/>
          <w:rtl/>
        </w:rPr>
        <w:t>ال</w:t>
      </w:r>
      <w:r w:rsidRPr="006A1620">
        <w:rPr>
          <w:rFonts w:ascii="Traditional Arabic" w:hAnsi="Traditional Arabic" w:cs="Traditional Arabic"/>
          <w:sz w:val="36"/>
          <w:szCs w:val="36"/>
          <w:rtl/>
        </w:rPr>
        <w:t>ظهور</w:t>
      </w:r>
      <w:r w:rsidR="000252E2" w:rsidRPr="006A1620">
        <w:rPr>
          <w:rFonts w:ascii="Traditional Arabic" w:hAnsi="Traditional Arabic" w:cs="Traditional Arabic"/>
          <w:sz w:val="36"/>
          <w:szCs w:val="36"/>
          <w:rtl/>
        </w:rPr>
        <w:t xml:space="preserve">، على خلاف الظهور، </w:t>
      </w:r>
      <w:r w:rsidRPr="006A1620">
        <w:rPr>
          <w:rFonts w:ascii="Traditional Arabic" w:hAnsi="Traditional Arabic" w:cs="Traditional Arabic"/>
          <w:sz w:val="36"/>
          <w:szCs w:val="36"/>
          <w:rtl/>
        </w:rPr>
        <w:t>الظهور حج</w:t>
      </w:r>
      <w:r w:rsidR="000252E2"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نقول</w:t>
      </w:r>
      <w:r w:rsidR="000252E2"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فكيف</w:t>
      </w:r>
      <w:r w:rsidR="000252E2"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لماذا يعبر هؤلاء الجهابذة من الفقهاء بتعبيرات دالة على الجنس وتقول </w:t>
      </w:r>
      <w:r w:rsidR="000252E2"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 xml:space="preserve">حن </w:t>
      </w:r>
      <w:r w:rsidR="004676AD" w:rsidRPr="006A1620">
        <w:rPr>
          <w:rFonts w:ascii="Traditional Arabic" w:hAnsi="Traditional Arabic" w:cs="Traditional Arabic"/>
          <w:sz w:val="36"/>
          <w:szCs w:val="36"/>
          <w:rtl/>
        </w:rPr>
        <w:t>لو</w:t>
      </w:r>
      <w:r w:rsidRPr="006A1620">
        <w:rPr>
          <w:rFonts w:ascii="Traditional Arabic" w:hAnsi="Traditional Arabic" w:cs="Traditional Arabic"/>
          <w:sz w:val="36"/>
          <w:szCs w:val="36"/>
          <w:rtl/>
        </w:rPr>
        <w:t xml:space="preserve"> تعبيراتهم فيها إشكا</w:t>
      </w:r>
      <w:r w:rsidR="004676AD" w:rsidRPr="006A1620">
        <w:rPr>
          <w:rFonts w:ascii="Traditional Arabic" w:hAnsi="Traditional Arabic" w:cs="Traditional Arabic"/>
          <w:sz w:val="36"/>
          <w:szCs w:val="36"/>
          <w:rtl/>
        </w:rPr>
        <w:t>ل، غير</w:t>
      </w:r>
      <w:r w:rsidRPr="006A1620">
        <w:rPr>
          <w:rFonts w:ascii="Traditional Arabic" w:hAnsi="Traditional Arabic" w:cs="Traditional Arabic"/>
          <w:sz w:val="36"/>
          <w:szCs w:val="36"/>
          <w:rtl/>
        </w:rPr>
        <w:t xml:space="preserve"> صحيح التعريف يكون</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w:t>
      </w:r>
      <w:r w:rsidR="004676AD"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نجي</w:t>
      </w:r>
      <w:r w:rsidR="004676AD" w:rsidRPr="006A1620">
        <w:rPr>
          <w:rFonts w:ascii="Traditional Arabic" w:hAnsi="Traditional Arabic" w:cs="Traditional Arabic"/>
          <w:sz w:val="36"/>
          <w:szCs w:val="36"/>
          <w:rtl/>
        </w:rPr>
        <w:t>ء</w:t>
      </w:r>
      <w:r w:rsidRPr="006A1620">
        <w:rPr>
          <w:rFonts w:ascii="Traditional Arabic" w:hAnsi="Traditional Arabic" w:cs="Traditional Arabic"/>
          <w:sz w:val="36"/>
          <w:szCs w:val="36"/>
          <w:rtl/>
        </w:rPr>
        <w:t xml:space="preserve"> </w:t>
      </w:r>
      <w:r w:rsidR="004676AD" w:rsidRPr="006A1620">
        <w:rPr>
          <w:rFonts w:ascii="Traditional Arabic" w:hAnsi="Traditional Arabic" w:cs="Traditional Arabic"/>
          <w:sz w:val="36"/>
          <w:szCs w:val="36"/>
          <w:rtl/>
        </w:rPr>
        <w:t>نؤ</w:t>
      </w:r>
      <w:r w:rsidRPr="006A1620">
        <w:rPr>
          <w:rFonts w:ascii="Traditional Arabic" w:hAnsi="Traditional Arabic" w:cs="Traditional Arabic"/>
          <w:sz w:val="36"/>
          <w:szCs w:val="36"/>
          <w:rtl/>
        </w:rPr>
        <w:t>ول</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نقول نعم لا يراد بالتعبير هو الجنس</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المراد به الص</w:t>
      </w:r>
      <w:r w:rsidR="004676AD" w:rsidRPr="006A1620">
        <w:rPr>
          <w:rFonts w:ascii="Traditional Arabic" w:hAnsi="Traditional Arabic" w:cs="Traditional Arabic"/>
          <w:sz w:val="36"/>
          <w:szCs w:val="36"/>
          <w:rtl/>
        </w:rPr>
        <w:t>نف،</w:t>
      </w:r>
      <w:r w:rsidRPr="006A1620">
        <w:rPr>
          <w:rFonts w:ascii="Traditional Arabic" w:hAnsi="Traditional Arabic" w:cs="Traditional Arabic"/>
          <w:sz w:val="36"/>
          <w:szCs w:val="36"/>
          <w:rtl/>
        </w:rPr>
        <w:t xml:space="preserve"> يقول هذا في</w:t>
      </w:r>
      <w:r w:rsidR="004676AD"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خشة واضح</w:t>
      </w:r>
      <w:r w:rsidR="004676AD" w:rsidRPr="006A1620">
        <w:rPr>
          <w:rFonts w:ascii="Traditional Arabic" w:hAnsi="Traditional Arabic" w:cs="Traditional Arabic"/>
          <w:sz w:val="36"/>
          <w:szCs w:val="36"/>
          <w:rtl/>
        </w:rPr>
        <w:t>.</w:t>
      </w:r>
    </w:p>
    <w:p w14:paraId="0DFC61D7" w14:textId="77777777" w:rsidR="004676AD"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كيف نحل الخ</w:t>
      </w:r>
      <w:r w:rsidR="004676AD" w:rsidRPr="006A1620">
        <w:rPr>
          <w:rFonts w:ascii="Traditional Arabic" w:hAnsi="Traditional Arabic" w:cs="Traditional Arabic"/>
          <w:sz w:val="36"/>
          <w:szCs w:val="36"/>
          <w:rtl/>
        </w:rPr>
        <w:t>د</w:t>
      </w:r>
      <w:r w:rsidRPr="006A1620">
        <w:rPr>
          <w:rFonts w:ascii="Traditional Arabic" w:hAnsi="Traditional Arabic" w:cs="Traditional Arabic"/>
          <w:sz w:val="36"/>
          <w:szCs w:val="36"/>
          <w:rtl/>
        </w:rPr>
        <w:t>شة</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ممكن أن نحل الخ</w:t>
      </w:r>
      <w:r w:rsidR="004676AD" w:rsidRPr="006A1620">
        <w:rPr>
          <w:rFonts w:ascii="Traditional Arabic" w:hAnsi="Traditional Arabic" w:cs="Traditional Arabic"/>
          <w:sz w:val="36"/>
          <w:szCs w:val="36"/>
          <w:rtl/>
        </w:rPr>
        <w:t>د</w:t>
      </w:r>
      <w:r w:rsidRPr="006A1620">
        <w:rPr>
          <w:rFonts w:ascii="Traditional Arabic" w:hAnsi="Traditional Arabic" w:cs="Traditional Arabic"/>
          <w:sz w:val="36"/>
          <w:szCs w:val="36"/>
          <w:rtl/>
        </w:rPr>
        <w:t>شة بما قلنا</w:t>
      </w:r>
      <w:r w:rsidR="004676AD"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يقول الشيخ</w:t>
      </w:r>
      <w:r w:rsidR="004676AD" w:rsidRPr="006A1620">
        <w:rPr>
          <w:rFonts w:ascii="Traditional Arabic" w:hAnsi="Traditional Arabic" w:cs="Traditional Arabic"/>
          <w:sz w:val="36"/>
          <w:szCs w:val="36"/>
          <w:rtl/>
        </w:rPr>
        <w:t>؟</w:t>
      </w:r>
    </w:p>
    <w:p w14:paraId="7885CFD4" w14:textId="77777777" w:rsidR="004676AD"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يقول</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حل الخ</w:t>
      </w:r>
      <w:r w:rsidR="004676AD" w:rsidRPr="006A1620">
        <w:rPr>
          <w:rFonts w:ascii="Traditional Arabic" w:hAnsi="Traditional Arabic" w:cs="Traditional Arabic"/>
          <w:sz w:val="36"/>
          <w:szCs w:val="36"/>
          <w:rtl/>
        </w:rPr>
        <w:t>د</w:t>
      </w:r>
      <w:r w:rsidRPr="006A1620">
        <w:rPr>
          <w:rFonts w:ascii="Traditional Arabic" w:hAnsi="Traditional Arabic" w:cs="Traditional Arabic"/>
          <w:sz w:val="36"/>
          <w:szCs w:val="36"/>
          <w:rtl/>
        </w:rPr>
        <w:t>شة بهذا إنصافا</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وإن كان </w:t>
      </w:r>
      <w:r w:rsidR="004676AD"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 xml:space="preserve">حن </w:t>
      </w:r>
      <w:proofErr w:type="spellStart"/>
      <w:r w:rsidR="004676AD"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ستذ</w:t>
      </w:r>
      <w:r w:rsidR="004676AD" w:rsidRPr="006A1620">
        <w:rPr>
          <w:rFonts w:ascii="Traditional Arabic" w:hAnsi="Traditional Arabic" w:cs="Traditional Arabic"/>
          <w:sz w:val="36"/>
          <w:szCs w:val="36"/>
          <w:rtl/>
        </w:rPr>
        <w:t>و</w:t>
      </w:r>
      <w:r w:rsidRPr="006A1620">
        <w:rPr>
          <w:rFonts w:ascii="Traditional Arabic" w:hAnsi="Traditional Arabic" w:cs="Traditional Arabic"/>
          <w:sz w:val="36"/>
          <w:szCs w:val="36"/>
          <w:rtl/>
        </w:rPr>
        <w:t>ق</w:t>
      </w:r>
      <w:r w:rsidR="004676AD" w:rsidRPr="006A1620">
        <w:rPr>
          <w:rFonts w:ascii="Traditional Arabic" w:hAnsi="Traditional Arabic" w:cs="Traditional Arabic"/>
          <w:sz w:val="36"/>
          <w:szCs w:val="36"/>
          <w:rtl/>
        </w:rPr>
        <w:t>ه</w:t>
      </w:r>
      <w:proofErr w:type="spellEnd"/>
      <w:r w:rsidR="004676AD"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حمل كلام العلماء عليه يحتاج إلى دليل فيه قوة</w:t>
      </w:r>
      <w:r w:rsidR="004676AD"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وقرينة فيها متان</w:t>
      </w:r>
      <w:r w:rsidR="004676AD"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حتى نقول هذا هو المراد من التعبيرات</w:t>
      </w:r>
      <w:r w:rsidR="004676AD" w:rsidRPr="006A1620">
        <w:rPr>
          <w:rFonts w:ascii="Traditional Arabic" w:hAnsi="Traditional Arabic" w:cs="Traditional Arabic"/>
          <w:sz w:val="36"/>
          <w:szCs w:val="36"/>
          <w:rtl/>
        </w:rPr>
        <w:t>..</w:t>
      </w:r>
    </w:p>
    <w:p w14:paraId="2656A502" w14:textId="77777777" w:rsidR="00AA0019"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يقول</w:t>
      </w:r>
      <w:r w:rsidR="00865198"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قد يقال نعم تعبيراتهم مطلقة</w:t>
      </w:r>
      <w:r w:rsidR="00865198"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ويراد بها الجنس</w:t>
      </w:r>
      <w:r w:rsidR="00865198"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وهم أيضا</w:t>
      </w:r>
      <w:r w:rsidR="00865198"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يقصدون الجنس</w:t>
      </w:r>
      <w:r w:rsidR="00865198"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في مقام الأداء</w:t>
      </w:r>
      <w:r w:rsidR="00865198" w:rsidRPr="006A1620">
        <w:rPr>
          <w:rFonts w:ascii="Traditional Arabic" w:hAnsi="Traditional Arabic" w:cs="Traditional Arabic"/>
          <w:sz w:val="36"/>
          <w:szCs w:val="36"/>
          <w:rtl/>
        </w:rPr>
        <w:t>، أ</w:t>
      </w:r>
      <w:r w:rsidRPr="006A1620">
        <w:rPr>
          <w:rFonts w:ascii="Traditional Arabic" w:hAnsi="Traditional Arabic" w:cs="Traditional Arabic"/>
          <w:sz w:val="36"/>
          <w:szCs w:val="36"/>
          <w:rtl/>
        </w:rPr>
        <w:t>نت إذا تريد تؤدي</w:t>
      </w:r>
      <w:r w:rsidR="00865198"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الذي </w:t>
      </w:r>
      <w:r w:rsidR="00865198" w:rsidRPr="006A1620">
        <w:rPr>
          <w:rFonts w:ascii="Traditional Arabic" w:hAnsi="Traditional Arabic" w:cs="Traditional Arabic"/>
          <w:sz w:val="36"/>
          <w:szCs w:val="36"/>
          <w:rtl/>
        </w:rPr>
        <w:t xml:space="preserve">تلف </w:t>
      </w:r>
      <w:r w:rsidRPr="006A1620">
        <w:rPr>
          <w:rFonts w:ascii="Traditional Arabic" w:hAnsi="Traditional Arabic" w:cs="Traditional Arabic"/>
          <w:sz w:val="36"/>
          <w:szCs w:val="36"/>
          <w:rtl/>
        </w:rPr>
        <w:t>تحت يدك مثلي</w:t>
      </w:r>
      <w:r w:rsidR="00865198"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 xml:space="preserve">تريد </w:t>
      </w:r>
      <w:r w:rsidR="00865198" w:rsidRPr="006A1620">
        <w:rPr>
          <w:rFonts w:ascii="Traditional Arabic" w:hAnsi="Traditional Arabic" w:cs="Traditional Arabic"/>
          <w:sz w:val="36"/>
          <w:szCs w:val="36"/>
          <w:rtl/>
        </w:rPr>
        <w:t>تؤدي، ماذا تؤدي في مقام ا</w:t>
      </w:r>
      <w:r w:rsidRPr="006A1620">
        <w:rPr>
          <w:rFonts w:ascii="Traditional Arabic" w:hAnsi="Traditional Arabic" w:cs="Traditional Arabic"/>
          <w:sz w:val="36"/>
          <w:szCs w:val="36"/>
          <w:rtl/>
        </w:rPr>
        <w:t>لأداء</w:t>
      </w:r>
      <w:r w:rsidR="00865198"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في مقام الأداء يلزم عليك أن تؤدي بملاحظة توا</w:t>
      </w:r>
      <w:r w:rsidR="00865198" w:rsidRPr="006A1620">
        <w:rPr>
          <w:rFonts w:ascii="Traditional Arabic" w:hAnsi="Traditional Arabic" w:cs="Traditional Arabic"/>
          <w:sz w:val="36"/>
          <w:szCs w:val="36"/>
          <w:rtl/>
        </w:rPr>
        <w:t>فر</w:t>
      </w:r>
      <w:r w:rsidRPr="006A1620">
        <w:rPr>
          <w:rFonts w:ascii="Traditional Arabic" w:hAnsi="Traditional Arabic" w:cs="Traditional Arabic"/>
          <w:sz w:val="36"/>
          <w:szCs w:val="36"/>
          <w:rtl/>
        </w:rPr>
        <w:t xml:space="preserve"> الخصائص النوعي</w:t>
      </w:r>
      <w:r w:rsidR="00A34134" w:rsidRPr="006A1620">
        <w:rPr>
          <w:rFonts w:ascii="Traditional Arabic" w:hAnsi="Traditional Arabic" w:cs="Traditional Arabic"/>
          <w:sz w:val="36"/>
          <w:szCs w:val="36"/>
          <w:rtl/>
        </w:rPr>
        <w:t>ة، نعم</w:t>
      </w:r>
      <w:r w:rsidRPr="006A1620">
        <w:rPr>
          <w:rFonts w:ascii="Traditional Arabic" w:hAnsi="Traditional Arabic" w:cs="Traditional Arabic"/>
          <w:sz w:val="36"/>
          <w:szCs w:val="36"/>
          <w:rtl/>
        </w:rPr>
        <w:t xml:space="preserve"> </w:t>
      </w:r>
      <w:r w:rsidR="00A34134"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خذت هذ</w:t>
      </w:r>
      <w:r w:rsidR="00A34134"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ال</w:t>
      </w:r>
      <w:r w:rsidR="00A34134"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رز ال</w:t>
      </w:r>
      <w:r w:rsidR="00A34134"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ي نطلق عليه مثلا</w:t>
      </w:r>
      <w:r w:rsidR="00A34134"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الممتاز</w:t>
      </w:r>
      <w:r w:rsidR="00A34134"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العنبر مثل ما نعبر</w:t>
      </w:r>
      <w:r w:rsidR="00A34134" w:rsidRPr="006A1620">
        <w:rPr>
          <w:rFonts w:ascii="Traditional Arabic" w:hAnsi="Traditional Arabic" w:cs="Traditional Arabic"/>
          <w:sz w:val="36"/>
          <w:szCs w:val="36"/>
          <w:rtl/>
        </w:rPr>
        <w:t xml:space="preserve"> هنا، </w:t>
      </w:r>
      <w:r w:rsidRPr="006A1620">
        <w:rPr>
          <w:rFonts w:ascii="Traditional Arabic" w:hAnsi="Traditional Arabic" w:cs="Traditional Arabic"/>
          <w:sz w:val="36"/>
          <w:szCs w:val="36"/>
          <w:rtl/>
        </w:rPr>
        <w:t>في</w:t>
      </w:r>
      <w:r w:rsidR="00A34134"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أنواع يسمونها عنبر</w:t>
      </w:r>
      <w:r w:rsidR="00A34134"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لعله</w:t>
      </w:r>
      <w:r w:rsidR="00A34134"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يمكن حتى </w:t>
      </w:r>
      <w:r w:rsidR="00A34134" w:rsidRPr="006A1620">
        <w:rPr>
          <w:rFonts w:ascii="Traditional Arabic" w:hAnsi="Traditional Arabic" w:cs="Traditional Arabic"/>
          <w:sz w:val="36"/>
          <w:szCs w:val="36"/>
          <w:rtl/>
        </w:rPr>
        <w:t xml:space="preserve">إلى هذه </w:t>
      </w:r>
      <w:r w:rsidRPr="006A1620">
        <w:rPr>
          <w:rFonts w:ascii="Traditional Arabic" w:hAnsi="Traditional Arabic" w:cs="Traditional Arabic"/>
          <w:sz w:val="36"/>
          <w:szCs w:val="36"/>
          <w:rtl/>
        </w:rPr>
        <w:t>الأيام</w:t>
      </w:r>
      <w:r w:rsidR="00A34134"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موجود</w:t>
      </w:r>
      <w:r w:rsidR="00AA0019" w:rsidRPr="006A1620">
        <w:rPr>
          <w:rFonts w:ascii="Traditional Arabic" w:hAnsi="Traditional Arabic" w:cs="Traditional Arabic"/>
          <w:sz w:val="36"/>
          <w:szCs w:val="36"/>
          <w:rtl/>
        </w:rPr>
        <w:t xml:space="preserve"> نعم،</w:t>
      </w:r>
      <w:r w:rsidRPr="006A1620">
        <w:rPr>
          <w:rFonts w:ascii="Traditional Arabic" w:hAnsi="Traditional Arabic" w:cs="Traditional Arabic"/>
          <w:sz w:val="36"/>
          <w:szCs w:val="36"/>
          <w:rtl/>
        </w:rPr>
        <w:t xml:space="preserve"> الذهبي والعنبر</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w:t>
      </w:r>
      <w:r w:rsidR="00AA0019" w:rsidRPr="006A1620">
        <w:rPr>
          <w:rFonts w:ascii="Traditional Arabic" w:hAnsi="Traditional Arabic" w:cs="Traditional Arabic"/>
          <w:sz w:val="36"/>
          <w:szCs w:val="36"/>
          <w:rtl/>
        </w:rPr>
        <w:t>أدري،</w:t>
      </w:r>
      <w:r w:rsidRPr="006A1620">
        <w:rPr>
          <w:rFonts w:ascii="Traditional Arabic" w:hAnsi="Traditional Arabic" w:cs="Traditional Arabic"/>
          <w:sz w:val="36"/>
          <w:szCs w:val="36"/>
          <w:rtl/>
        </w:rPr>
        <w:t xml:space="preserve"> فهذه الخصائص الإطلاقات في محله</w:t>
      </w:r>
      <w:r w:rsidR="00AA0019" w:rsidRPr="006A1620">
        <w:rPr>
          <w:rFonts w:ascii="Traditional Arabic" w:hAnsi="Traditional Arabic" w:cs="Traditional Arabic"/>
          <w:sz w:val="36"/>
          <w:szCs w:val="36"/>
          <w:rtl/>
        </w:rPr>
        <w:t>ا، لكن</w:t>
      </w:r>
      <w:r w:rsidRPr="006A1620">
        <w:rPr>
          <w:rFonts w:ascii="Traditional Arabic" w:hAnsi="Traditional Arabic" w:cs="Traditional Arabic"/>
          <w:sz w:val="36"/>
          <w:szCs w:val="36"/>
          <w:rtl/>
        </w:rPr>
        <w:t xml:space="preserve"> في مقام الأداء</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المراد في مقام الأداء ملاحظة ومراعاة هذه الخصائص أدا</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طيب </w:t>
      </w:r>
      <w:r w:rsidR="00AA0019" w:rsidRPr="006A1620">
        <w:rPr>
          <w:rFonts w:ascii="Traditional Arabic" w:hAnsi="Traditional Arabic" w:cs="Traditional Arabic"/>
          <w:sz w:val="36"/>
          <w:szCs w:val="36"/>
          <w:rtl/>
        </w:rPr>
        <w:t xml:space="preserve">ما </w:t>
      </w:r>
      <w:r w:rsidRPr="006A1620">
        <w:rPr>
          <w:rFonts w:ascii="Traditional Arabic" w:hAnsi="Traditional Arabic" w:cs="Traditional Arabic"/>
          <w:sz w:val="36"/>
          <w:szCs w:val="36"/>
          <w:rtl/>
        </w:rPr>
        <w:t xml:space="preserve">الفرق بين أن نحمل الجنس على الصنف والمراعاة </w:t>
      </w:r>
      <w:r w:rsidR="00AA0019" w:rsidRPr="006A1620">
        <w:rPr>
          <w:rFonts w:ascii="Traditional Arabic" w:hAnsi="Traditional Arabic" w:cs="Traditional Arabic"/>
          <w:sz w:val="36"/>
          <w:szCs w:val="36"/>
          <w:rtl/>
        </w:rPr>
        <w:t xml:space="preserve">في </w:t>
      </w:r>
      <w:r w:rsidRPr="006A1620">
        <w:rPr>
          <w:rFonts w:ascii="Traditional Arabic" w:hAnsi="Traditional Arabic" w:cs="Traditional Arabic"/>
          <w:sz w:val="36"/>
          <w:szCs w:val="36"/>
          <w:rtl/>
        </w:rPr>
        <w:t>الأدا</w:t>
      </w:r>
      <w:r w:rsidR="00AA0019" w:rsidRPr="006A1620">
        <w:rPr>
          <w:rFonts w:ascii="Traditional Arabic" w:hAnsi="Traditional Arabic" w:cs="Traditional Arabic"/>
          <w:sz w:val="36"/>
          <w:szCs w:val="36"/>
          <w:rtl/>
        </w:rPr>
        <w:t>ء؟</w:t>
      </w:r>
      <w:r w:rsidRPr="006A1620">
        <w:rPr>
          <w:rFonts w:ascii="Traditional Arabic" w:hAnsi="Traditional Arabic" w:cs="Traditional Arabic"/>
          <w:sz w:val="36"/>
          <w:szCs w:val="36"/>
          <w:rtl/>
        </w:rPr>
        <w:t xml:space="preserve"> يقول</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ذاك خلاص</w:t>
      </w:r>
      <w:r w:rsidR="00AA001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كما عبرنا</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مثل الآن عندنا إطلاق</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إذا قلنا</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أكرم العالم</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AA0019" w:rsidRPr="006A1620">
        <w:rPr>
          <w:rFonts w:ascii="Traditional Arabic" w:hAnsi="Traditional Arabic" w:cs="Traditional Arabic"/>
          <w:sz w:val="36"/>
          <w:szCs w:val="36"/>
          <w:rtl/>
        </w:rPr>
        <w:t xml:space="preserve">قد </w:t>
      </w:r>
      <w:r w:rsidRPr="006A1620">
        <w:rPr>
          <w:rFonts w:ascii="Traditional Arabic" w:hAnsi="Traditional Arabic" w:cs="Traditional Arabic"/>
          <w:sz w:val="36"/>
          <w:szCs w:val="36"/>
          <w:rtl/>
        </w:rPr>
        <w:t>يراد</w:t>
      </w:r>
      <w:r w:rsidR="00AA0019" w:rsidRPr="006A1620">
        <w:rPr>
          <w:rFonts w:ascii="Traditional Arabic" w:hAnsi="Traditional Arabic" w:cs="Traditional Arabic"/>
          <w:sz w:val="36"/>
          <w:szCs w:val="36"/>
          <w:rtl/>
        </w:rPr>
        <w:t xml:space="preserve"> به</w:t>
      </w:r>
      <w:r w:rsidRPr="006A1620">
        <w:rPr>
          <w:rFonts w:ascii="Traditional Arabic" w:hAnsi="Traditional Arabic" w:cs="Traditional Arabic"/>
          <w:sz w:val="36"/>
          <w:szCs w:val="36"/>
          <w:rtl/>
        </w:rPr>
        <w:t xml:space="preserve"> الفقي</w:t>
      </w:r>
      <w:r w:rsidR="00AA001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الجنس يرا</w:t>
      </w:r>
      <w:r w:rsidR="00AA0019" w:rsidRPr="006A1620">
        <w:rPr>
          <w:rFonts w:ascii="Traditional Arabic" w:hAnsi="Traditional Arabic" w:cs="Traditional Arabic"/>
          <w:sz w:val="36"/>
          <w:szCs w:val="36"/>
          <w:rtl/>
        </w:rPr>
        <w:t xml:space="preserve">د </w:t>
      </w:r>
      <w:r w:rsidRPr="006A1620">
        <w:rPr>
          <w:rFonts w:ascii="Traditional Arabic" w:hAnsi="Traditional Arabic" w:cs="Traditional Arabic"/>
          <w:sz w:val="36"/>
          <w:szCs w:val="36"/>
          <w:rtl/>
        </w:rPr>
        <w:t>به</w:t>
      </w:r>
      <w:r w:rsidR="00AA0019" w:rsidRPr="006A1620">
        <w:rPr>
          <w:rFonts w:ascii="Traditional Arabic" w:hAnsi="Traditional Arabic" w:cs="Traditional Arabic"/>
          <w:sz w:val="36"/>
          <w:szCs w:val="36"/>
          <w:rtl/>
        </w:rPr>
        <w:t>، هذا لا،</w:t>
      </w:r>
      <w:r w:rsidRPr="006A1620">
        <w:rPr>
          <w:rFonts w:ascii="Traditional Arabic" w:hAnsi="Traditional Arabic" w:cs="Traditional Arabic"/>
          <w:sz w:val="36"/>
          <w:szCs w:val="36"/>
          <w:rtl/>
        </w:rPr>
        <w:t xml:space="preserve"> العالم يراد به العالم</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يراد به الفقيه</w:t>
      </w:r>
      <w:r w:rsidR="00AA0019"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في مقام الأد</w:t>
      </w:r>
      <w:r w:rsidR="00AA0019" w:rsidRPr="006A1620">
        <w:rPr>
          <w:rFonts w:ascii="Traditional Arabic" w:hAnsi="Traditional Arabic" w:cs="Traditional Arabic"/>
          <w:sz w:val="36"/>
          <w:szCs w:val="36"/>
          <w:rtl/>
        </w:rPr>
        <w:t>اء،</w:t>
      </w:r>
      <w:r w:rsidRPr="006A1620">
        <w:rPr>
          <w:rFonts w:ascii="Traditional Arabic" w:hAnsi="Traditional Arabic" w:cs="Traditional Arabic"/>
          <w:sz w:val="36"/>
          <w:szCs w:val="36"/>
          <w:rtl/>
        </w:rPr>
        <w:t xml:space="preserve"> </w:t>
      </w:r>
      <w:r w:rsidR="00AA0019"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ما عندنا في الخارج نتعامل إلا به</w:t>
      </w:r>
      <w:r w:rsidR="00AA0019" w:rsidRPr="006A1620">
        <w:rPr>
          <w:rFonts w:ascii="Traditional Arabic" w:hAnsi="Traditional Arabic" w:cs="Traditional Arabic"/>
          <w:sz w:val="36"/>
          <w:szCs w:val="36"/>
          <w:rtl/>
        </w:rPr>
        <w:t xml:space="preserve">ذه </w:t>
      </w:r>
      <w:r w:rsidRPr="006A1620">
        <w:rPr>
          <w:rFonts w:ascii="Traditional Arabic" w:hAnsi="Traditional Arabic" w:cs="Traditional Arabic"/>
          <w:sz w:val="36"/>
          <w:szCs w:val="36"/>
          <w:rtl/>
        </w:rPr>
        <w:t>الطريقة</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AA0019" w:rsidRPr="006A1620">
        <w:rPr>
          <w:rFonts w:ascii="Traditional Arabic" w:hAnsi="Traditional Arabic" w:cs="Traditional Arabic"/>
          <w:sz w:val="36"/>
          <w:szCs w:val="36"/>
          <w:rtl/>
        </w:rPr>
        <w:t xml:space="preserve">يقول: </w:t>
      </w:r>
      <w:r w:rsidRPr="006A1620">
        <w:rPr>
          <w:rFonts w:ascii="Traditional Arabic" w:hAnsi="Traditional Arabic" w:cs="Traditional Arabic"/>
          <w:sz w:val="36"/>
          <w:szCs w:val="36"/>
          <w:rtl/>
        </w:rPr>
        <w:t>هذ</w:t>
      </w:r>
      <w:r w:rsidR="00AA001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w:t>
      </w:r>
      <w:proofErr w:type="spellStart"/>
      <w:r w:rsidR="00AA001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شوية</w:t>
      </w:r>
      <w:proofErr w:type="spellEnd"/>
      <w:r w:rsidRPr="006A1620">
        <w:rPr>
          <w:rFonts w:ascii="Traditional Arabic" w:hAnsi="Traditional Arabic" w:cs="Traditional Arabic"/>
          <w:sz w:val="36"/>
          <w:szCs w:val="36"/>
          <w:rtl/>
        </w:rPr>
        <w:t xml:space="preserve"> بعد أبعد من ذاك</w:t>
      </w:r>
      <w:r w:rsidR="00AA0019" w:rsidRPr="006A1620">
        <w:rPr>
          <w:rFonts w:ascii="Traditional Arabic" w:hAnsi="Traditional Arabic" w:cs="Traditional Arabic"/>
          <w:sz w:val="36"/>
          <w:szCs w:val="36"/>
          <w:rtl/>
        </w:rPr>
        <w:t xml:space="preserve">، نعم، </w:t>
      </w:r>
      <w:r w:rsidRPr="006A1620">
        <w:rPr>
          <w:rFonts w:ascii="Traditional Arabic" w:hAnsi="Traditional Arabic" w:cs="Traditional Arabic"/>
          <w:sz w:val="36"/>
          <w:szCs w:val="36"/>
          <w:rtl/>
        </w:rPr>
        <w:t xml:space="preserve">يعني </w:t>
      </w:r>
      <w:r w:rsidR="00AA0019"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 xml:space="preserve">حن نقول عندنا مثال </w:t>
      </w:r>
      <w:r w:rsidR="00AA0019" w:rsidRPr="006A1620">
        <w:rPr>
          <w:rFonts w:ascii="Traditional Arabic" w:hAnsi="Traditional Arabic" w:cs="Traditional Arabic"/>
          <w:sz w:val="36"/>
          <w:szCs w:val="36"/>
          <w:rtl/>
        </w:rPr>
        <w:t>و</w:t>
      </w:r>
      <w:r w:rsidRPr="006A1620">
        <w:rPr>
          <w:rFonts w:ascii="Traditional Arabic" w:hAnsi="Traditional Arabic" w:cs="Traditional Arabic"/>
          <w:sz w:val="36"/>
          <w:szCs w:val="36"/>
          <w:rtl/>
        </w:rPr>
        <w:t xml:space="preserve">ين </w:t>
      </w:r>
      <w:r w:rsidR="00AA0019" w:rsidRPr="006A1620">
        <w:rPr>
          <w:rFonts w:ascii="Traditional Arabic" w:hAnsi="Traditional Arabic" w:cs="Traditional Arabic"/>
          <w:sz w:val="36"/>
          <w:szCs w:val="36"/>
          <w:rtl/>
        </w:rPr>
        <w:t>اذنك يا</w:t>
      </w:r>
      <w:r w:rsidRPr="006A1620">
        <w:rPr>
          <w:rFonts w:ascii="Traditional Arabic" w:hAnsi="Traditional Arabic" w:cs="Traditional Arabic"/>
          <w:sz w:val="36"/>
          <w:szCs w:val="36"/>
          <w:rtl/>
        </w:rPr>
        <w:t xml:space="preserve"> حبشي</w:t>
      </w:r>
      <w:r w:rsidR="00AA0019" w:rsidRPr="006A1620">
        <w:rPr>
          <w:rFonts w:ascii="Traditional Arabic" w:hAnsi="Traditional Arabic" w:cs="Traditional Arabic"/>
          <w:sz w:val="36"/>
          <w:szCs w:val="36"/>
          <w:rtl/>
        </w:rPr>
        <w:t xml:space="preserve">؟ </w:t>
      </w:r>
    </w:p>
    <w:p w14:paraId="70735443" w14:textId="77777777" w:rsidR="00AA0019" w:rsidRPr="006A1620" w:rsidRDefault="00AA0019"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w:t>
      </w:r>
    </w:p>
    <w:p w14:paraId="2656D2AF" w14:textId="77777777" w:rsidR="00AA0019"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لا</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هذه قريبة</w:t>
      </w:r>
      <w:r w:rsidR="00AA0019" w:rsidRPr="006A1620">
        <w:rPr>
          <w:rFonts w:ascii="Traditional Arabic" w:hAnsi="Traditional Arabic" w:cs="Traditional Arabic"/>
          <w:sz w:val="36"/>
          <w:szCs w:val="36"/>
          <w:rtl/>
        </w:rPr>
        <w:t>...</w:t>
      </w:r>
      <w:r w:rsidR="00AA0019" w:rsidRPr="006A1620">
        <w:rPr>
          <w:rFonts w:ascii="Traditional Arabic" w:hAnsi="Traditional Arabic" w:cs="Traditional Arabic"/>
          <w:sz w:val="36"/>
          <w:szCs w:val="36"/>
          <w:rtl/>
        </w:rPr>
        <w:br/>
        <w:t>...</w:t>
      </w:r>
      <w:r w:rsidR="00AA0019" w:rsidRPr="006A1620">
        <w:rPr>
          <w:rFonts w:ascii="Traditional Arabic" w:hAnsi="Traditional Arabic" w:cs="Traditional Arabic"/>
          <w:sz w:val="36"/>
          <w:szCs w:val="36"/>
          <w:rtl/>
        </w:rPr>
        <w:br/>
        <w:t xml:space="preserve">نعم، </w:t>
      </w:r>
      <w:r w:rsidRPr="006A1620">
        <w:rPr>
          <w:rFonts w:ascii="Traditional Arabic" w:hAnsi="Traditional Arabic" w:cs="Traditional Arabic"/>
          <w:sz w:val="36"/>
          <w:szCs w:val="36"/>
          <w:rtl/>
        </w:rPr>
        <w:t>فالصحيح يقول ل</w:t>
      </w:r>
      <w:r w:rsidR="00AA001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يعني </w:t>
      </w:r>
      <w:r w:rsidR="00AA0019"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لا يزال عندنا تأمل واضح</w:t>
      </w:r>
      <w:r w:rsidR="00AA0019" w:rsidRPr="006A1620">
        <w:rPr>
          <w:rFonts w:ascii="Traditional Arabic" w:hAnsi="Traditional Arabic" w:cs="Traditional Arabic"/>
          <w:sz w:val="36"/>
          <w:szCs w:val="36"/>
          <w:rtl/>
        </w:rPr>
        <w:t>..</w:t>
      </w:r>
    </w:p>
    <w:p w14:paraId="50EC104E" w14:textId="77777777" w:rsidR="000A07B9"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ال</w:t>
      </w:r>
      <w:r w:rsidR="00AA0019" w:rsidRPr="006A1620">
        <w:rPr>
          <w:rFonts w:ascii="Traditional Arabic" w:hAnsi="Traditional Arabic" w:cs="Traditional Arabic"/>
          <w:sz w:val="36"/>
          <w:szCs w:val="36"/>
          <w:rtl/>
        </w:rPr>
        <w:t>آ</w:t>
      </w:r>
      <w:r w:rsidRPr="006A1620">
        <w:rPr>
          <w:rFonts w:ascii="Traditional Arabic" w:hAnsi="Traditional Arabic" w:cs="Traditional Arabic"/>
          <w:sz w:val="36"/>
          <w:szCs w:val="36"/>
          <w:rtl/>
        </w:rPr>
        <w:t>ن حري بنا أن نقرأ كلاما</w:t>
      </w:r>
      <w:r w:rsidR="00AA001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لمحقق دقيق النظر</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وعنده بعض اللفتات الجميلة والعرفية</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وهو صاحب مجمع الفائدة والبرهان</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المقدس الأ</w:t>
      </w:r>
      <w:r w:rsidR="00E86F46" w:rsidRPr="006A1620">
        <w:rPr>
          <w:rFonts w:ascii="Traditional Arabic" w:hAnsi="Traditional Arabic" w:cs="Traditional Arabic"/>
          <w:sz w:val="36"/>
          <w:szCs w:val="36"/>
          <w:rtl/>
        </w:rPr>
        <w:t>ر</w:t>
      </w:r>
      <w:r w:rsidRPr="006A1620">
        <w:rPr>
          <w:rFonts w:ascii="Traditional Arabic" w:hAnsi="Traditional Arabic" w:cs="Traditional Arabic"/>
          <w:sz w:val="36"/>
          <w:szCs w:val="36"/>
          <w:rtl/>
        </w:rPr>
        <w:t>دبي</w:t>
      </w:r>
      <w:r w:rsidR="00E86F46" w:rsidRPr="006A1620">
        <w:rPr>
          <w:rFonts w:ascii="Traditional Arabic" w:hAnsi="Traditional Arabic" w:cs="Traditional Arabic"/>
          <w:sz w:val="36"/>
          <w:szCs w:val="36"/>
          <w:rtl/>
        </w:rPr>
        <w:t>لي،</w:t>
      </w:r>
      <w:r w:rsidRPr="006A1620">
        <w:rPr>
          <w:rFonts w:ascii="Traditional Arabic" w:hAnsi="Traditional Arabic" w:cs="Traditional Arabic"/>
          <w:sz w:val="36"/>
          <w:szCs w:val="36"/>
          <w:rtl/>
        </w:rPr>
        <w:t xml:space="preserve"> إنصافا</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له كلام يعني مثل ما نقول خوش </w:t>
      </w:r>
      <w:r w:rsidR="00E86F46" w:rsidRPr="006A1620">
        <w:rPr>
          <w:rFonts w:ascii="Traditional Arabic" w:hAnsi="Traditional Arabic" w:cs="Traditional Arabic"/>
          <w:sz w:val="36"/>
          <w:szCs w:val="36"/>
          <w:rtl/>
        </w:rPr>
        <w:lastRenderedPageBreak/>
        <w:t>كلام، فيه</w:t>
      </w:r>
      <w:r w:rsidRPr="006A1620">
        <w:rPr>
          <w:rFonts w:ascii="Traditional Arabic" w:hAnsi="Traditional Arabic" w:cs="Traditional Arabic"/>
          <w:sz w:val="36"/>
          <w:szCs w:val="36"/>
          <w:rtl/>
        </w:rPr>
        <w:t xml:space="preserve"> ذوق ودقيق</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شوف</w:t>
      </w:r>
      <w:r w:rsidR="00E86F46" w:rsidRPr="006A1620">
        <w:rPr>
          <w:rFonts w:ascii="Traditional Arabic" w:hAnsi="Traditional Arabic" w:cs="Traditional Arabic"/>
          <w:sz w:val="36"/>
          <w:szCs w:val="36"/>
          <w:rtl/>
        </w:rPr>
        <w:t xml:space="preserve">وا ماذا </w:t>
      </w:r>
      <w:r w:rsidRPr="006A1620">
        <w:rPr>
          <w:rFonts w:ascii="Traditional Arabic" w:hAnsi="Traditional Arabic" w:cs="Traditional Arabic"/>
          <w:sz w:val="36"/>
          <w:szCs w:val="36"/>
          <w:rtl/>
        </w:rPr>
        <w:t>قال</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 قدس الله نفسه الزكية</w:t>
      </w:r>
      <w:r w:rsidR="00E86F46"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الذي تقتضيه القواعد أن المثل</w:t>
      </w:r>
      <w:r w:rsidR="000A07B9"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لفظ بني عليه أحكام</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ودلل على ذلك الإجماع</w:t>
      </w:r>
      <w:r w:rsidR="000A07B9" w:rsidRPr="006A1620">
        <w:rPr>
          <w:rFonts w:ascii="Traditional Arabic" w:hAnsi="Traditional Arabic" w:cs="Traditional Arabic"/>
          <w:sz w:val="36"/>
          <w:szCs w:val="36"/>
          <w:rtl/>
        </w:rPr>
        <w:t>، وليس فقط</w:t>
      </w:r>
      <w:r w:rsidRPr="006A1620">
        <w:rPr>
          <w:rFonts w:ascii="Traditional Arabic" w:hAnsi="Traditional Arabic" w:cs="Traditional Arabic"/>
          <w:sz w:val="36"/>
          <w:szCs w:val="36"/>
          <w:rtl/>
        </w:rPr>
        <w:t xml:space="preserve"> إجماع بعد يقول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بل يمكن أن يعضد هذا الإجماع بالآية الكريمة </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فاعتدوا عليه بمثل ما اعتدى عليكم</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وببعض الروايات ال</w:t>
      </w:r>
      <w:r w:rsidR="000A07B9" w:rsidRPr="006A1620">
        <w:rPr>
          <w:rFonts w:ascii="Traditional Arabic" w:hAnsi="Traditional Arabic" w:cs="Traditional Arabic"/>
          <w:sz w:val="36"/>
          <w:szCs w:val="36"/>
          <w:rtl/>
        </w:rPr>
        <w:t>ت</w:t>
      </w:r>
      <w:r w:rsidRPr="006A1620">
        <w:rPr>
          <w:rFonts w:ascii="Traditional Arabic" w:hAnsi="Traditional Arabic" w:cs="Traditional Arabic"/>
          <w:sz w:val="36"/>
          <w:szCs w:val="36"/>
          <w:rtl/>
        </w:rPr>
        <w:t>ي قلنا مثل الجارية المسروقة وكذا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لكن يقول هذا المثلي مشكلة </w:t>
      </w:r>
      <w:r w:rsidR="000A07B9"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 الشارع المقدس ما فسره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أعطانا له تفسير</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طيب الشارع ما أعطانا</w:t>
      </w:r>
      <w:r w:rsidR="000A07B9"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الفقهاء فسروا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يقول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وتفسيرات الفقهاء مختلفة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صح هذا ال</w:t>
      </w:r>
      <w:r w:rsidR="000A07B9"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 xml:space="preserve">ي </w:t>
      </w:r>
      <w:r w:rsidR="000A07B9"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حن جبناه ما تساوت أجزا</w:t>
      </w:r>
      <w:r w:rsidR="000A07B9"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 من حيث القيمة هذا هو المشهور</w:t>
      </w:r>
      <w:r w:rsidR="000A07B9"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في</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أكثر من تعريف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ولذلك وقع الاختلاف والخلاف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اختلاف والخلاف</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في فهم المعنى من هذه التحديدات من لدنهم</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w:t>
      </w:r>
      <w:r w:rsidR="000A07B9"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ما جاءت</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قال الشارع المثل</w:t>
      </w:r>
      <w:r w:rsidR="000A07B9"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يراد به كذا والقيم</w:t>
      </w:r>
      <w:r w:rsidR="000A07B9"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يراد به كذا</w:t>
      </w:r>
      <w:r w:rsidR="000A07B9" w:rsidRPr="006A1620">
        <w:rPr>
          <w:rFonts w:ascii="Traditional Arabic" w:hAnsi="Traditional Arabic" w:cs="Traditional Arabic"/>
          <w:sz w:val="36"/>
          <w:szCs w:val="36"/>
          <w:rtl/>
        </w:rPr>
        <w:t>، فن</w:t>
      </w:r>
      <w:r w:rsidRPr="006A1620">
        <w:rPr>
          <w:rFonts w:ascii="Traditional Arabic" w:hAnsi="Traditional Arabic" w:cs="Traditional Arabic"/>
          <w:sz w:val="36"/>
          <w:szCs w:val="36"/>
          <w:rtl/>
        </w:rPr>
        <w:t>حن لاحظنا أن هذه التعريفات من لدن من</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الفقهاء</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وليست جائية في الروايات</w:t>
      </w:r>
      <w:r w:rsidR="000A07B9" w:rsidRPr="006A1620">
        <w:rPr>
          <w:rFonts w:ascii="Traditional Arabic" w:hAnsi="Traditional Arabic" w:cs="Traditional Arabic"/>
          <w:sz w:val="36"/>
          <w:szCs w:val="36"/>
          <w:rtl/>
        </w:rPr>
        <w:t>.</w:t>
      </w:r>
    </w:p>
    <w:p w14:paraId="6DC8B244" w14:textId="77777777" w:rsidR="000A07B9"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طيب </w:t>
      </w:r>
      <w:r w:rsidR="000A07B9"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 xml:space="preserve">نت </w:t>
      </w:r>
      <w:r w:rsidR="000A07B9" w:rsidRPr="006A1620">
        <w:rPr>
          <w:rFonts w:ascii="Traditional Arabic" w:hAnsi="Traditional Arabic" w:cs="Traditional Arabic"/>
          <w:sz w:val="36"/>
          <w:szCs w:val="36"/>
          <w:rtl/>
        </w:rPr>
        <w:t>ماذا</w:t>
      </w:r>
      <w:r w:rsidRPr="006A1620">
        <w:rPr>
          <w:rFonts w:ascii="Traditional Arabic" w:hAnsi="Traditional Arabic" w:cs="Traditional Arabic"/>
          <w:sz w:val="36"/>
          <w:szCs w:val="36"/>
          <w:rtl/>
        </w:rPr>
        <w:t xml:space="preserve"> تقول باعتبارك خري</w:t>
      </w:r>
      <w:r w:rsidR="000A07B9" w:rsidRPr="006A1620">
        <w:rPr>
          <w:rFonts w:ascii="Traditional Arabic" w:hAnsi="Traditional Arabic" w:cs="Traditional Arabic"/>
          <w:sz w:val="36"/>
          <w:szCs w:val="36"/>
          <w:rtl/>
        </w:rPr>
        <w:t>ت</w:t>
      </w:r>
      <w:r w:rsidRPr="006A1620">
        <w:rPr>
          <w:rFonts w:ascii="Traditional Arabic" w:hAnsi="Traditional Arabic" w:cs="Traditional Arabic"/>
          <w:sz w:val="36"/>
          <w:szCs w:val="36"/>
          <w:rtl/>
        </w:rPr>
        <w:t xml:space="preserve"> صناعة</w:t>
      </w:r>
      <w:r w:rsidR="000A07B9" w:rsidRPr="006A1620">
        <w:rPr>
          <w:rFonts w:ascii="Traditional Arabic" w:hAnsi="Traditional Arabic" w:cs="Traditional Arabic"/>
          <w:sz w:val="36"/>
          <w:szCs w:val="36"/>
          <w:rtl/>
        </w:rPr>
        <w:t>؟</w:t>
      </w:r>
    </w:p>
    <w:p w14:paraId="1F42B386" w14:textId="29112D49" w:rsidR="000A07B9" w:rsidRPr="006A1620" w:rsidRDefault="001D6A57" w:rsidP="000F6EAF">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 يقول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أنا أقول يمكن أن نحيل هذا المعنى إلى العرف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أمر عرفي</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ووكله الشارع إلى العرف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فالمدار في تشخيصه العرف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وهذا كلام يتقاطع ويلتقي مع ما أورده السيد </w:t>
      </w:r>
      <w:proofErr w:type="spellStart"/>
      <w:r w:rsidRPr="006A1620">
        <w:rPr>
          <w:rFonts w:ascii="Traditional Arabic" w:hAnsi="Traditional Arabic" w:cs="Traditional Arabic"/>
          <w:sz w:val="36"/>
          <w:szCs w:val="36"/>
          <w:rtl/>
        </w:rPr>
        <w:t>الخوئي</w:t>
      </w:r>
      <w:proofErr w:type="spellEnd"/>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تذكرون </w:t>
      </w:r>
      <w:r w:rsidR="000A07B9" w:rsidRPr="006A1620">
        <w:rPr>
          <w:rFonts w:ascii="Traditional Arabic" w:hAnsi="Traditional Arabic" w:cs="Traditional Arabic"/>
          <w:sz w:val="36"/>
          <w:szCs w:val="36"/>
          <w:rtl/>
        </w:rPr>
        <w:t>الذي قال:</w:t>
      </w:r>
      <w:r w:rsidRPr="006A1620">
        <w:rPr>
          <w:rFonts w:ascii="Traditional Arabic" w:hAnsi="Traditional Arabic" w:cs="Traditional Arabic"/>
          <w:sz w:val="36"/>
          <w:szCs w:val="36"/>
          <w:rtl/>
        </w:rPr>
        <w:t xml:space="preserve"> أدل دليل على مراعاة الخصائص </w:t>
      </w:r>
      <w:proofErr w:type="spellStart"/>
      <w:r w:rsidRPr="006A1620">
        <w:rPr>
          <w:rFonts w:ascii="Traditional Arabic" w:hAnsi="Traditional Arabic" w:cs="Traditional Arabic"/>
          <w:sz w:val="36"/>
          <w:szCs w:val="36"/>
          <w:rtl/>
        </w:rPr>
        <w:t>الصنفية</w:t>
      </w:r>
      <w:proofErr w:type="spellEnd"/>
      <w:r w:rsidRPr="006A1620">
        <w:rPr>
          <w:rFonts w:ascii="Traditional Arabic" w:hAnsi="Traditional Arabic" w:cs="Traditional Arabic"/>
          <w:sz w:val="36"/>
          <w:szCs w:val="36"/>
          <w:rtl/>
        </w:rPr>
        <w:t xml:space="preserve"> والنوعية في مقام الأد</w:t>
      </w:r>
      <w:r w:rsidR="000A07B9" w:rsidRPr="006A1620">
        <w:rPr>
          <w:rFonts w:ascii="Traditional Arabic" w:hAnsi="Traditional Arabic" w:cs="Traditional Arabic"/>
          <w:sz w:val="36"/>
          <w:szCs w:val="36"/>
          <w:rtl/>
        </w:rPr>
        <w:t>اء، الذي</w:t>
      </w:r>
      <w:r w:rsidRPr="006A1620">
        <w:rPr>
          <w:rFonts w:ascii="Traditional Arabic" w:hAnsi="Traditional Arabic" w:cs="Traditional Arabic"/>
          <w:sz w:val="36"/>
          <w:szCs w:val="36"/>
          <w:rtl/>
        </w:rPr>
        <w:t xml:space="preserve"> نعبر عن المثل</w:t>
      </w:r>
      <w:r w:rsidR="000A07B9"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بالمثل والقيم</w:t>
      </w:r>
      <w:r w:rsidR="000A07B9" w:rsidRPr="006A1620">
        <w:rPr>
          <w:rFonts w:ascii="Traditional Arabic" w:hAnsi="Traditional Arabic" w:cs="Traditional Arabic"/>
          <w:sz w:val="36"/>
          <w:szCs w:val="36"/>
          <w:rtl/>
        </w:rPr>
        <w:t>ي</w:t>
      </w:r>
      <w:r w:rsidRPr="006A1620">
        <w:rPr>
          <w:rFonts w:ascii="Traditional Arabic" w:hAnsi="Traditional Arabic" w:cs="Traditional Arabic"/>
          <w:sz w:val="36"/>
          <w:szCs w:val="36"/>
          <w:rtl/>
        </w:rPr>
        <w:t xml:space="preserve"> بالقيمة السيرة </w:t>
      </w:r>
      <w:proofErr w:type="spellStart"/>
      <w:r w:rsidRPr="006A1620">
        <w:rPr>
          <w:rFonts w:ascii="Traditional Arabic" w:hAnsi="Traditional Arabic" w:cs="Traditional Arabic"/>
          <w:sz w:val="36"/>
          <w:szCs w:val="36"/>
          <w:rtl/>
        </w:rPr>
        <w:t>العقلائية</w:t>
      </w:r>
      <w:proofErr w:type="spellEnd"/>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طيب إذا أحلنا</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إلى العرف يقول</w:t>
      </w:r>
      <w:r w:rsidR="000A07B9" w:rsidRPr="006A1620">
        <w:rPr>
          <w:rFonts w:ascii="Traditional Arabic" w:hAnsi="Traditional Arabic" w:cs="Traditional Arabic"/>
          <w:sz w:val="36"/>
          <w:szCs w:val="36"/>
          <w:rtl/>
        </w:rPr>
        <w:t xml:space="preserve"> نعم</w:t>
      </w:r>
      <w:r w:rsidRPr="006A1620">
        <w:rPr>
          <w:rFonts w:ascii="Traditional Arabic" w:hAnsi="Traditional Arabic" w:cs="Traditional Arabic"/>
          <w:sz w:val="36"/>
          <w:szCs w:val="36"/>
          <w:rtl/>
        </w:rPr>
        <w:t xml:space="preserve"> العرف </w:t>
      </w:r>
      <w:r w:rsidR="000A07B9" w:rsidRPr="006A1620">
        <w:rPr>
          <w:rFonts w:ascii="Traditional Arabic" w:hAnsi="Traditional Arabic" w:cs="Traditional Arabic"/>
          <w:sz w:val="36"/>
          <w:szCs w:val="36"/>
          <w:rtl/>
        </w:rPr>
        <w:t>ماذا يفهم؟ إذ</w:t>
      </w:r>
      <w:r w:rsidRPr="006A1620">
        <w:rPr>
          <w:rFonts w:ascii="Traditional Arabic" w:hAnsi="Traditional Arabic" w:cs="Traditional Arabic"/>
          <w:sz w:val="36"/>
          <w:szCs w:val="36"/>
          <w:rtl/>
        </w:rPr>
        <w:t xml:space="preserve"> الظاهر أنه ليس بعينه مرادا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w:t>
      </w:r>
      <w:r w:rsidR="000A07B9" w:rsidRPr="006A1620">
        <w:rPr>
          <w:rFonts w:ascii="Traditional Arabic" w:hAnsi="Traditional Arabic" w:cs="Traditional Arabic"/>
          <w:sz w:val="36"/>
          <w:szCs w:val="36"/>
          <w:rtl/>
        </w:rPr>
        <w:t>ليس</w:t>
      </w:r>
      <w:r w:rsidRPr="006A1620">
        <w:rPr>
          <w:rFonts w:ascii="Traditional Arabic" w:hAnsi="Traditional Arabic" w:cs="Traditional Arabic"/>
          <w:sz w:val="36"/>
          <w:szCs w:val="36"/>
          <w:rtl/>
        </w:rPr>
        <w:t xml:space="preserve"> هذا الشيء بحقيقته بدقته مراد</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0A07B9" w:rsidRPr="006A1620">
        <w:rPr>
          <w:rFonts w:ascii="Traditional Arabic" w:hAnsi="Traditional Arabic" w:cs="Traditional Arabic"/>
          <w:sz w:val="36"/>
          <w:szCs w:val="36"/>
          <w:rtl/>
        </w:rPr>
        <w:t xml:space="preserve">عجيب، ما المراد إذن؟ </w:t>
      </w:r>
      <w:r w:rsidRPr="006A1620">
        <w:rPr>
          <w:rFonts w:ascii="Traditional Arabic" w:hAnsi="Traditional Arabic" w:cs="Traditional Arabic"/>
          <w:sz w:val="36"/>
          <w:szCs w:val="36"/>
          <w:rtl/>
        </w:rPr>
        <w:t>يقول فإن المراد عندما نقول مثل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مثل </w:t>
      </w:r>
      <w:r w:rsidR="000A07B9" w:rsidRPr="006A1620">
        <w:rPr>
          <w:rFonts w:ascii="Traditional Arabic" w:hAnsi="Traditional Arabic" w:cs="Traditional Arabic"/>
          <w:sz w:val="36"/>
          <w:szCs w:val="36"/>
          <w:rtl/>
        </w:rPr>
        <w:t>ذاك، هذا</w:t>
      </w:r>
      <w:r w:rsidRPr="006A1620">
        <w:rPr>
          <w:rFonts w:ascii="Traditional Arabic" w:hAnsi="Traditional Arabic" w:cs="Traditional Arabic"/>
          <w:sz w:val="36"/>
          <w:szCs w:val="36"/>
          <w:rtl/>
        </w:rPr>
        <w:t xml:space="preserve"> مثل ذاك</w:t>
      </w:r>
      <w:r w:rsidR="000A07B9" w:rsidRPr="006A1620">
        <w:rPr>
          <w:rFonts w:ascii="Traditional Arabic" w:hAnsi="Traditional Arabic" w:cs="Traditional Arabic"/>
          <w:sz w:val="36"/>
          <w:szCs w:val="36"/>
          <w:rtl/>
        </w:rPr>
        <w:t>، ن</w:t>
      </w:r>
      <w:r w:rsidRPr="006A1620">
        <w:rPr>
          <w:rFonts w:ascii="Traditional Arabic" w:hAnsi="Traditional Arabic" w:cs="Traditional Arabic"/>
          <w:sz w:val="36"/>
          <w:szCs w:val="36"/>
          <w:rtl/>
        </w:rPr>
        <w:t>حن ما نقول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فإن المثل هو المتشابه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طيب نقول وتساوت أجزا</w:t>
      </w:r>
      <w:r w:rsidR="000A07B9" w:rsidRPr="006A1620">
        <w:rPr>
          <w:rFonts w:ascii="Traditional Arabic" w:hAnsi="Traditional Arabic" w:cs="Traditional Arabic"/>
          <w:sz w:val="36"/>
          <w:szCs w:val="36"/>
          <w:rtl/>
        </w:rPr>
        <w:t>ؤ</w:t>
      </w:r>
      <w:r w:rsidRPr="006A1620">
        <w:rPr>
          <w:rFonts w:ascii="Traditional Arabic" w:hAnsi="Traditional Arabic" w:cs="Traditional Arabic"/>
          <w:sz w:val="36"/>
          <w:szCs w:val="36"/>
          <w:rtl/>
        </w:rPr>
        <w:t>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يقول والمساواة</w:t>
      </w:r>
      <w:r w:rsidR="000A07B9" w:rsidRPr="006A1620">
        <w:rPr>
          <w:rFonts w:ascii="Traditional Arabic" w:hAnsi="Traditional Arabic" w:cs="Traditional Arabic"/>
          <w:sz w:val="36"/>
          <w:szCs w:val="36"/>
          <w:rtl/>
        </w:rPr>
        <w:t>، ماذا يراد بالم</w:t>
      </w:r>
      <w:r w:rsidRPr="006A1620">
        <w:rPr>
          <w:rFonts w:ascii="Traditional Arabic" w:hAnsi="Traditional Arabic" w:cs="Traditional Arabic"/>
          <w:sz w:val="36"/>
          <w:szCs w:val="36"/>
          <w:rtl/>
        </w:rPr>
        <w:t>ساواة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ليس المراد </w:t>
      </w:r>
      <w:r w:rsidR="000A07B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لمساواة أيضا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بنحو دقي</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لا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ليس بعينه مرادا</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المساواة في الجملة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التقارب في الجملة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proofErr w:type="spellStart"/>
      <w:r w:rsidRPr="006A1620">
        <w:rPr>
          <w:rFonts w:ascii="Traditional Arabic" w:hAnsi="Traditional Arabic" w:cs="Traditional Arabic"/>
          <w:sz w:val="36"/>
          <w:szCs w:val="36"/>
          <w:rtl/>
        </w:rPr>
        <w:t>خل</w:t>
      </w:r>
      <w:r w:rsidR="000A07B9" w:rsidRPr="006A1620">
        <w:rPr>
          <w:rFonts w:ascii="Traditional Arabic" w:hAnsi="Traditional Arabic" w:cs="Traditional Arabic"/>
          <w:sz w:val="36"/>
          <w:szCs w:val="36"/>
          <w:rtl/>
        </w:rPr>
        <w:t>ن</w:t>
      </w:r>
      <w:r w:rsidRPr="006A1620">
        <w:rPr>
          <w:rFonts w:ascii="Traditional Arabic" w:hAnsi="Traditional Arabic" w:cs="Traditional Arabic"/>
          <w:sz w:val="36"/>
          <w:szCs w:val="36"/>
          <w:rtl/>
        </w:rPr>
        <w:t>ي</w:t>
      </w:r>
      <w:proofErr w:type="spellEnd"/>
      <w:r w:rsidRPr="006A1620">
        <w:rPr>
          <w:rFonts w:ascii="Traditional Arabic" w:hAnsi="Traditional Arabic" w:cs="Traditional Arabic"/>
          <w:sz w:val="36"/>
          <w:szCs w:val="36"/>
          <w:rtl/>
        </w:rPr>
        <w:t xml:space="preserve"> الآن أقوي</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يعني أوضح لكم المطلب</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أو أقرب لكم المطلب</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لما أقول لك الآن عندنا صنفان من الأرز</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الفاخر إلى الآخر</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يعني واصل إلى المرتبة العالي</w:t>
      </w:r>
      <w:r w:rsidR="000A07B9" w:rsidRPr="006A1620">
        <w:rPr>
          <w:rFonts w:ascii="Traditional Arabic" w:hAnsi="Traditional Arabic" w:cs="Traditional Arabic"/>
          <w:sz w:val="36"/>
          <w:szCs w:val="36"/>
          <w:rtl/>
        </w:rPr>
        <w:t>ة</w:t>
      </w:r>
      <w:r w:rsidRPr="006A1620">
        <w:rPr>
          <w:rFonts w:ascii="Traditional Arabic" w:hAnsi="Traditional Arabic" w:cs="Traditional Arabic"/>
          <w:sz w:val="36"/>
          <w:szCs w:val="36"/>
          <w:rtl/>
        </w:rPr>
        <w:t xml:space="preserve"> في جودته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0A07B9" w:rsidRPr="006A1620">
        <w:rPr>
          <w:rFonts w:ascii="Traditional Arabic" w:hAnsi="Traditional Arabic" w:cs="Traditional Arabic"/>
          <w:sz w:val="36"/>
          <w:szCs w:val="36"/>
          <w:rtl/>
        </w:rPr>
        <w:t xml:space="preserve">لكن </w:t>
      </w:r>
      <w:r w:rsidRPr="006A1620">
        <w:rPr>
          <w:rFonts w:ascii="Traditional Arabic" w:hAnsi="Traditional Arabic" w:cs="Traditional Arabic"/>
          <w:sz w:val="36"/>
          <w:szCs w:val="36"/>
          <w:rtl/>
        </w:rPr>
        <w:t xml:space="preserve">بما </w:t>
      </w:r>
      <w:r w:rsidR="000A07B9"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 xml:space="preserve">ن الناس يتفاوت </w:t>
      </w:r>
      <w:r w:rsidR="000A07B9"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وقها فترى إنه يرى</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أن هذا التمر</w:t>
      </w:r>
      <w:r w:rsidR="000A07B9" w:rsidRPr="006A1620">
        <w:rPr>
          <w:rFonts w:ascii="Traditional Arabic" w:hAnsi="Traditional Arabic" w:cs="Traditional Arabic"/>
          <w:sz w:val="36"/>
          <w:szCs w:val="36"/>
          <w:rtl/>
        </w:rPr>
        <w:t xml:space="preserve">، خله </w:t>
      </w:r>
      <w:r w:rsidRPr="006A1620">
        <w:rPr>
          <w:rFonts w:ascii="Traditional Arabic" w:hAnsi="Traditional Arabic" w:cs="Traditional Arabic"/>
          <w:sz w:val="36"/>
          <w:szCs w:val="36"/>
          <w:rtl/>
        </w:rPr>
        <w:t>تمر</w:t>
      </w:r>
      <w:r w:rsidR="000A07B9" w:rsidRPr="006A1620">
        <w:rPr>
          <w:rFonts w:ascii="Traditional Arabic" w:hAnsi="Traditional Arabic" w:cs="Traditional Arabic"/>
          <w:sz w:val="36"/>
          <w:szCs w:val="36"/>
          <w:rtl/>
        </w:rPr>
        <w:t xml:space="preserve"> نقول، نقول له: </w:t>
      </w:r>
      <w:r w:rsidRPr="006A1620">
        <w:rPr>
          <w:rFonts w:ascii="Traditional Arabic" w:hAnsi="Traditional Arabic" w:cs="Traditional Arabic"/>
          <w:sz w:val="36"/>
          <w:szCs w:val="36"/>
          <w:rtl/>
        </w:rPr>
        <w:t xml:space="preserve">هذا التمر مال القرية </w:t>
      </w:r>
      <w:proofErr w:type="spellStart"/>
      <w:r w:rsidRPr="006A1620">
        <w:rPr>
          <w:rFonts w:ascii="Traditional Arabic" w:hAnsi="Traditional Arabic" w:cs="Traditional Arabic"/>
          <w:sz w:val="36"/>
          <w:szCs w:val="36"/>
          <w:rtl/>
        </w:rPr>
        <w:t>الك</w:t>
      </w:r>
      <w:r w:rsidR="000A07B9"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ائية</w:t>
      </w:r>
      <w:proofErr w:type="spellEnd"/>
      <w:r w:rsidRPr="006A1620">
        <w:rPr>
          <w:rFonts w:ascii="Traditional Arabic" w:hAnsi="Traditional Arabic" w:cs="Traditional Arabic"/>
          <w:sz w:val="36"/>
          <w:szCs w:val="36"/>
          <w:rtl/>
        </w:rPr>
        <w:t xml:space="preserve"> ترى </w:t>
      </w:r>
      <w:r w:rsidR="000A07B9" w:rsidRPr="006A1620">
        <w:rPr>
          <w:rFonts w:ascii="Traditional Arabic" w:hAnsi="Traditional Arabic" w:cs="Traditional Arabic"/>
          <w:sz w:val="36"/>
          <w:szCs w:val="36"/>
          <w:rtl/>
        </w:rPr>
        <w:t>هو</w:t>
      </w:r>
      <w:r w:rsidRPr="006A1620">
        <w:rPr>
          <w:rFonts w:ascii="Traditional Arabic" w:hAnsi="Traditional Arabic" w:cs="Traditional Arabic"/>
          <w:sz w:val="36"/>
          <w:szCs w:val="36"/>
          <w:rtl/>
        </w:rPr>
        <w:t xml:space="preserve"> في</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جودة عالية</w:t>
      </w:r>
      <w:r w:rsidR="000A07B9" w:rsidRPr="006A1620">
        <w:rPr>
          <w:rFonts w:ascii="Traditional Arabic" w:hAnsi="Traditional Arabic" w:cs="Traditional Arabic"/>
          <w:sz w:val="36"/>
          <w:szCs w:val="36"/>
          <w:rtl/>
        </w:rPr>
        <w:t>، قال لك: لا، ما ذقت التمر الذي</w:t>
      </w:r>
      <w:r w:rsidRPr="006A1620">
        <w:rPr>
          <w:rFonts w:ascii="Traditional Arabic" w:hAnsi="Traditional Arabic" w:cs="Traditional Arabic"/>
          <w:sz w:val="36"/>
          <w:szCs w:val="36"/>
          <w:rtl/>
        </w:rPr>
        <w:t xml:space="preserve"> من البلد الفلاني</w:t>
      </w:r>
      <w:r w:rsidR="000A07B9" w:rsidRPr="006A1620">
        <w:rPr>
          <w:rFonts w:ascii="Traditional Arabic" w:hAnsi="Traditional Arabic" w:cs="Traditional Arabic"/>
          <w:sz w:val="36"/>
          <w:szCs w:val="36"/>
          <w:rtl/>
        </w:rPr>
        <w:t>، أقول له: كيف؟</w:t>
      </w:r>
      <w:r w:rsidRPr="006A1620">
        <w:rPr>
          <w:rFonts w:ascii="Traditional Arabic" w:hAnsi="Traditional Arabic" w:cs="Traditional Arabic"/>
          <w:sz w:val="36"/>
          <w:szCs w:val="36"/>
          <w:rtl/>
        </w:rPr>
        <w:t xml:space="preserve"> قال</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ذق فقد ذقناه فوجدناه في</w:t>
      </w:r>
      <w:r w:rsidR="000A07B9" w:rsidRPr="006A1620">
        <w:rPr>
          <w:rFonts w:ascii="Traditional Arabic" w:hAnsi="Traditional Arabic" w:cs="Traditional Arabic"/>
          <w:sz w:val="36"/>
          <w:szCs w:val="36"/>
          <w:rtl/>
        </w:rPr>
        <w:t xml:space="preserve">ه وفيه، نقول له: </w:t>
      </w:r>
      <w:r w:rsidRPr="006A1620">
        <w:rPr>
          <w:rFonts w:ascii="Traditional Arabic" w:hAnsi="Traditional Arabic" w:cs="Traditional Arabic"/>
          <w:sz w:val="36"/>
          <w:szCs w:val="36"/>
          <w:rtl/>
        </w:rPr>
        <w:t>ما شاء الله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w:t>
      </w:r>
      <w:r w:rsidR="000A07B9" w:rsidRPr="006A1620">
        <w:rPr>
          <w:rFonts w:ascii="Traditional Arabic" w:hAnsi="Traditional Arabic" w:cs="Traditional Arabic"/>
          <w:sz w:val="36"/>
          <w:szCs w:val="36"/>
          <w:rtl/>
        </w:rPr>
        <w:t>نح</w:t>
      </w:r>
      <w:r w:rsidRPr="006A1620">
        <w:rPr>
          <w:rFonts w:ascii="Traditional Arabic" w:hAnsi="Traditional Arabic" w:cs="Traditional Arabic"/>
          <w:sz w:val="36"/>
          <w:szCs w:val="36"/>
          <w:rtl/>
        </w:rPr>
        <w:t xml:space="preserve">ن </w:t>
      </w:r>
      <w:proofErr w:type="spellStart"/>
      <w:r w:rsidRPr="006A1620">
        <w:rPr>
          <w:rFonts w:ascii="Traditional Arabic" w:hAnsi="Traditional Arabic" w:cs="Traditional Arabic"/>
          <w:sz w:val="36"/>
          <w:szCs w:val="36"/>
          <w:rtl/>
        </w:rPr>
        <w:t>ص</w:t>
      </w:r>
      <w:r w:rsidR="000A07B9" w:rsidRPr="006A1620">
        <w:rPr>
          <w:rFonts w:ascii="Traditional Arabic" w:hAnsi="Traditional Arabic" w:cs="Traditional Arabic"/>
          <w:sz w:val="36"/>
          <w:szCs w:val="36"/>
          <w:rtl/>
        </w:rPr>
        <w:t>ج</w:t>
      </w:r>
      <w:proofErr w:type="spellEnd"/>
      <w:r w:rsidR="000A07B9" w:rsidRPr="006A1620">
        <w:rPr>
          <w:rFonts w:ascii="Traditional Arabic" w:hAnsi="Traditional Arabic" w:cs="Traditional Arabic"/>
          <w:sz w:val="36"/>
          <w:szCs w:val="36"/>
          <w:rtl/>
        </w:rPr>
        <w:t xml:space="preserve"> ما ذ</w:t>
      </w:r>
      <w:r w:rsidRPr="006A1620">
        <w:rPr>
          <w:rFonts w:ascii="Traditional Arabic" w:hAnsi="Traditional Arabic" w:cs="Traditional Arabic"/>
          <w:sz w:val="36"/>
          <w:szCs w:val="36"/>
          <w:rtl/>
        </w:rPr>
        <w:t>قنا</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كنا مركزين على هذا التمر</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ال</w:t>
      </w:r>
      <w:r w:rsidR="000A07B9" w:rsidRPr="006A1620">
        <w:rPr>
          <w:rFonts w:ascii="Traditional Arabic" w:hAnsi="Traditional Arabic" w:cs="Traditional Arabic"/>
          <w:sz w:val="36"/>
          <w:szCs w:val="36"/>
          <w:rtl/>
        </w:rPr>
        <w:t>ذ</w:t>
      </w:r>
      <w:r w:rsidRPr="006A1620">
        <w:rPr>
          <w:rFonts w:ascii="Traditional Arabic" w:hAnsi="Traditional Arabic" w:cs="Traditional Arabic"/>
          <w:sz w:val="36"/>
          <w:szCs w:val="36"/>
          <w:rtl/>
        </w:rPr>
        <w:t>ي يخرج من القرية الفلانية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وكان </w:t>
      </w:r>
      <w:r w:rsidRPr="006A1620">
        <w:rPr>
          <w:rFonts w:ascii="Traditional Arabic" w:hAnsi="Traditional Arabic" w:cs="Traditional Arabic"/>
          <w:sz w:val="36"/>
          <w:szCs w:val="36"/>
          <w:rtl/>
        </w:rPr>
        <w:lastRenderedPageBreak/>
        <w:t>يضرب</w:t>
      </w:r>
      <w:r w:rsidR="000A07B9" w:rsidRPr="006A1620">
        <w:rPr>
          <w:rFonts w:ascii="Traditional Arabic" w:hAnsi="Traditional Arabic" w:cs="Traditional Arabic"/>
          <w:sz w:val="36"/>
          <w:szCs w:val="36"/>
          <w:rtl/>
        </w:rPr>
        <w:t xml:space="preserve"> ب</w:t>
      </w:r>
      <w:r w:rsidRPr="006A1620">
        <w:rPr>
          <w:rFonts w:ascii="Traditional Arabic" w:hAnsi="Traditional Arabic" w:cs="Traditional Arabic"/>
          <w:sz w:val="36"/>
          <w:szCs w:val="36"/>
          <w:rtl/>
        </w:rPr>
        <w:t>ه الوصف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هذا </w:t>
      </w:r>
      <w:r w:rsidR="000A07B9" w:rsidRPr="006A1620">
        <w:rPr>
          <w:rFonts w:ascii="Traditional Arabic" w:hAnsi="Traditional Arabic" w:cs="Traditional Arabic"/>
          <w:sz w:val="36"/>
          <w:szCs w:val="36"/>
          <w:rtl/>
        </w:rPr>
        <w:t>ليس فقط</w:t>
      </w:r>
      <w:r w:rsidRPr="006A1620">
        <w:rPr>
          <w:rFonts w:ascii="Traditional Arabic" w:hAnsi="Traditional Arabic" w:cs="Traditional Arabic"/>
          <w:sz w:val="36"/>
          <w:szCs w:val="36"/>
          <w:rtl/>
        </w:rPr>
        <w:t xml:space="preserve"> يضرب </w:t>
      </w:r>
      <w:r w:rsidR="000A07B9" w:rsidRPr="006A1620">
        <w:rPr>
          <w:rFonts w:ascii="Traditional Arabic" w:hAnsi="Traditional Arabic" w:cs="Traditional Arabic"/>
          <w:sz w:val="36"/>
          <w:szCs w:val="36"/>
          <w:rtl/>
        </w:rPr>
        <w:t>به</w:t>
      </w:r>
      <w:r w:rsidRPr="006A1620">
        <w:rPr>
          <w:rFonts w:ascii="Traditional Arabic" w:hAnsi="Traditional Arabic" w:cs="Traditional Arabic"/>
          <w:sz w:val="36"/>
          <w:szCs w:val="36"/>
          <w:rtl/>
        </w:rPr>
        <w:t xml:space="preserve"> الوصف</w:t>
      </w:r>
      <w:r w:rsidR="000A07B9" w:rsidRPr="006A1620">
        <w:rPr>
          <w:rFonts w:ascii="Traditional Arabic" w:hAnsi="Traditional Arabic" w:cs="Traditional Arabic"/>
          <w:sz w:val="36"/>
          <w:szCs w:val="36"/>
          <w:rtl/>
        </w:rPr>
        <w:t xml:space="preserve">، بل الوصف والموصوف، قلنا له: </w:t>
      </w:r>
      <w:r w:rsidRPr="006A1620">
        <w:rPr>
          <w:rFonts w:ascii="Traditional Arabic" w:hAnsi="Traditional Arabic" w:cs="Traditional Arabic"/>
          <w:sz w:val="36"/>
          <w:szCs w:val="36"/>
          <w:rtl/>
        </w:rPr>
        <w:t>لا بد أن تقدم لنا شيئا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قال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الشهرة ليست بحجة عند السيد </w:t>
      </w:r>
      <w:proofErr w:type="spellStart"/>
      <w:r w:rsidRPr="006A1620">
        <w:rPr>
          <w:rFonts w:ascii="Traditional Arabic" w:hAnsi="Traditional Arabic" w:cs="Traditional Arabic"/>
          <w:sz w:val="36"/>
          <w:szCs w:val="36"/>
          <w:rtl/>
        </w:rPr>
        <w:t>الخوئي</w:t>
      </w:r>
      <w:proofErr w:type="spellEnd"/>
      <w:r w:rsidR="000A07B9" w:rsidRPr="006A1620">
        <w:rPr>
          <w:rFonts w:ascii="Traditional Arabic" w:hAnsi="Traditional Arabic" w:cs="Traditional Arabic"/>
          <w:sz w:val="36"/>
          <w:szCs w:val="36"/>
          <w:rtl/>
        </w:rPr>
        <w:t xml:space="preserve"> وكذا، يقول: ما عليه، الشه</w:t>
      </w:r>
      <w:r w:rsidRPr="006A1620">
        <w:rPr>
          <w:rFonts w:ascii="Traditional Arabic" w:hAnsi="Traditional Arabic" w:cs="Traditional Arabic"/>
          <w:sz w:val="36"/>
          <w:szCs w:val="36"/>
          <w:rtl/>
        </w:rPr>
        <w:t>رة ليست بحجة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رب</w:t>
      </w:r>
      <w:r w:rsidR="000A07B9" w:rsidRPr="006A1620">
        <w:rPr>
          <w:rFonts w:ascii="Traditional Arabic" w:hAnsi="Traditional Arabic" w:cs="Traditional Arabic"/>
          <w:sz w:val="36"/>
          <w:szCs w:val="36"/>
          <w:rtl/>
        </w:rPr>
        <w:t xml:space="preserve"> </w:t>
      </w:r>
      <w:r w:rsidRPr="006A1620">
        <w:rPr>
          <w:rFonts w:ascii="Traditional Arabic" w:hAnsi="Traditional Arabic" w:cs="Traditional Arabic"/>
          <w:sz w:val="36"/>
          <w:szCs w:val="36"/>
          <w:rtl/>
        </w:rPr>
        <w:t>مشهور لا أصل</w:t>
      </w:r>
      <w:r w:rsidR="000A07B9" w:rsidRPr="006A1620">
        <w:rPr>
          <w:rFonts w:ascii="Traditional Arabic" w:hAnsi="Traditional Arabic" w:cs="Traditional Arabic"/>
          <w:sz w:val="36"/>
          <w:szCs w:val="36"/>
          <w:rtl/>
        </w:rPr>
        <w:t xml:space="preserve"> له، أ</w:t>
      </w:r>
      <w:r w:rsidRPr="006A1620">
        <w:rPr>
          <w:rFonts w:ascii="Traditional Arabic" w:hAnsi="Traditional Arabic" w:cs="Traditional Arabic"/>
          <w:sz w:val="36"/>
          <w:szCs w:val="36"/>
          <w:rtl/>
        </w:rPr>
        <w:t xml:space="preserve">نت صح </w:t>
      </w:r>
      <w:r w:rsidR="000A07B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ش</w:t>
      </w:r>
      <w:r w:rsidR="000A07B9" w:rsidRPr="006A1620">
        <w:rPr>
          <w:rFonts w:ascii="Traditional Arabic" w:hAnsi="Traditional Arabic" w:cs="Traditional Arabic"/>
          <w:sz w:val="36"/>
          <w:szCs w:val="36"/>
          <w:rtl/>
        </w:rPr>
        <w:t>ت</w:t>
      </w:r>
      <w:r w:rsidRPr="006A1620">
        <w:rPr>
          <w:rFonts w:ascii="Traditional Arabic" w:hAnsi="Traditional Arabic" w:cs="Traditional Arabic"/>
          <w:sz w:val="36"/>
          <w:szCs w:val="36"/>
          <w:rtl/>
        </w:rPr>
        <w:t>هر ذاك</w:t>
      </w:r>
      <w:r w:rsidR="000A07B9" w:rsidRPr="006A1620">
        <w:rPr>
          <w:rFonts w:ascii="Traditional Arabic" w:hAnsi="Traditional Arabic" w:cs="Traditional Arabic"/>
          <w:sz w:val="36"/>
          <w:szCs w:val="36"/>
          <w:rtl/>
        </w:rPr>
        <w:t>، لكن</w:t>
      </w:r>
      <w:r w:rsidRPr="006A1620">
        <w:rPr>
          <w:rFonts w:ascii="Traditional Arabic" w:hAnsi="Traditional Arabic" w:cs="Traditional Arabic"/>
          <w:sz w:val="36"/>
          <w:szCs w:val="36"/>
          <w:rtl/>
        </w:rPr>
        <w:t xml:space="preserve"> ذ</w:t>
      </w:r>
      <w:r w:rsidR="000A07B9" w:rsidRPr="006A1620">
        <w:rPr>
          <w:rFonts w:ascii="Traditional Arabic" w:hAnsi="Traditional Arabic" w:cs="Traditional Arabic"/>
          <w:sz w:val="36"/>
          <w:szCs w:val="36"/>
          <w:rtl/>
        </w:rPr>
        <w:t xml:space="preserve">ق، </w:t>
      </w:r>
      <w:r w:rsidRPr="006A1620">
        <w:rPr>
          <w:rFonts w:ascii="Traditional Arabic" w:hAnsi="Traditional Arabic" w:cs="Traditional Arabic"/>
          <w:sz w:val="36"/>
          <w:szCs w:val="36"/>
          <w:rtl/>
        </w:rPr>
        <w:t>فيقول المحقق الأردبيلي</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في الجملة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وهو موجود بين كل شيء</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فكل شيء يكن له مثل في الع</w:t>
      </w:r>
      <w:r w:rsidR="000A07B9" w:rsidRPr="006A1620">
        <w:rPr>
          <w:rFonts w:ascii="Traditional Arabic" w:hAnsi="Traditional Arabic" w:cs="Traditional Arabic"/>
          <w:sz w:val="36"/>
          <w:szCs w:val="36"/>
          <w:rtl/>
        </w:rPr>
        <w:t>ر</w:t>
      </w:r>
      <w:r w:rsidRPr="006A1620">
        <w:rPr>
          <w:rFonts w:ascii="Traditional Arabic" w:hAnsi="Traditional Arabic" w:cs="Traditional Arabic"/>
          <w:sz w:val="36"/>
          <w:szCs w:val="36"/>
          <w:rtl/>
        </w:rPr>
        <w:t>ف</w:t>
      </w:r>
      <w:r w:rsidR="000A07B9" w:rsidRPr="006A1620">
        <w:rPr>
          <w:rFonts w:ascii="Traditional Arabic" w:hAnsi="Traditional Arabic" w:cs="Traditional Arabic"/>
          <w:sz w:val="36"/>
          <w:szCs w:val="36"/>
          <w:rtl/>
        </w:rPr>
        <w:t>، نعم ا</w:t>
      </w:r>
      <w:r w:rsidRPr="006A1620">
        <w:rPr>
          <w:rFonts w:ascii="Traditional Arabic" w:hAnsi="Traditional Arabic" w:cs="Traditional Arabic"/>
          <w:sz w:val="36"/>
          <w:szCs w:val="36"/>
          <w:rtl/>
        </w:rPr>
        <w:t>لأشياء في</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تقارب بينها في الع</w:t>
      </w:r>
      <w:r w:rsidR="000A07B9" w:rsidRPr="006A1620">
        <w:rPr>
          <w:rFonts w:ascii="Traditional Arabic" w:hAnsi="Traditional Arabic" w:cs="Traditional Arabic"/>
          <w:sz w:val="36"/>
          <w:szCs w:val="36"/>
          <w:rtl/>
        </w:rPr>
        <w:t>رف،</w:t>
      </w:r>
      <w:r w:rsidRPr="006A1620">
        <w:rPr>
          <w:rFonts w:ascii="Traditional Arabic" w:hAnsi="Traditional Arabic" w:cs="Traditional Arabic"/>
          <w:sz w:val="36"/>
          <w:szCs w:val="36"/>
          <w:rtl/>
        </w:rPr>
        <w:t xml:space="preserve"> ما تقول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والله ما في</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إلا</w:t>
      </w:r>
      <w:r w:rsidR="000A07B9" w:rsidRPr="006A1620">
        <w:rPr>
          <w:rFonts w:ascii="Traditional Arabic" w:hAnsi="Traditional Arabic" w:cs="Traditional Arabic"/>
          <w:sz w:val="36"/>
          <w:szCs w:val="36"/>
          <w:rtl/>
        </w:rPr>
        <w:t xml:space="preserve"> هذا، لا، </w:t>
      </w:r>
      <w:r w:rsidRPr="006A1620">
        <w:rPr>
          <w:rFonts w:ascii="Traditional Arabic" w:hAnsi="Traditional Arabic" w:cs="Traditional Arabic"/>
          <w:sz w:val="36"/>
          <w:szCs w:val="36"/>
          <w:rtl/>
        </w:rPr>
        <w:t>الله سبحانه وتعالى خلق من الشيء الواحد كثير من الأشياء التي تقاربه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تقترب من</w:t>
      </w:r>
      <w:r w:rsidR="000A07B9" w:rsidRPr="006A1620">
        <w:rPr>
          <w:rFonts w:ascii="Traditional Arabic" w:hAnsi="Traditional Arabic" w:cs="Traditional Arabic"/>
          <w:sz w:val="36"/>
          <w:szCs w:val="36"/>
          <w:rtl/>
        </w:rPr>
        <w:t>ه،</w:t>
      </w:r>
      <w:r w:rsidRPr="006A1620">
        <w:rPr>
          <w:rFonts w:ascii="Traditional Arabic" w:hAnsi="Traditional Arabic" w:cs="Traditional Arabic"/>
          <w:sz w:val="36"/>
          <w:szCs w:val="36"/>
          <w:rtl/>
        </w:rPr>
        <w:t xml:space="preserve"> تماثله وتشاكله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ويقال له</w:t>
      </w:r>
      <w:r w:rsidR="000A07B9" w:rsidRPr="006A1620">
        <w:rPr>
          <w:rFonts w:ascii="Traditional Arabic" w:hAnsi="Traditional Arabic" w:cs="Traditional Arabic"/>
          <w:sz w:val="36"/>
          <w:szCs w:val="36"/>
          <w:rtl/>
        </w:rPr>
        <w:t>: إ</w:t>
      </w:r>
      <w:r w:rsidRPr="006A1620">
        <w:rPr>
          <w:rFonts w:ascii="Traditional Arabic" w:hAnsi="Traditional Arabic" w:cs="Traditional Arabic"/>
          <w:sz w:val="36"/>
          <w:szCs w:val="36"/>
          <w:rtl/>
        </w:rPr>
        <w:t>ن هذا له مثل عرفا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فيؤخذ ذلك</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وعندنا يقول</w:t>
      </w:r>
      <w:r w:rsidR="000A07B9" w:rsidRPr="006A1620">
        <w:rPr>
          <w:rFonts w:ascii="Traditional Arabic" w:hAnsi="Traditional Arabic" w:cs="Traditional Arabic"/>
          <w:sz w:val="36"/>
          <w:szCs w:val="36"/>
          <w:rtl/>
        </w:rPr>
        <w:t xml:space="preserve"> ماذا؟</w:t>
      </w:r>
      <w:r w:rsidRPr="006A1620">
        <w:rPr>
          <w:rFonts w:ascii="Traditional Arabic" w:hAnsi="Traditional Arabic" w:cs="Traditional Arabic"/>
          <w:sz w:val="36"/>
          <w:szCs w:val="36"/>
          <w:rtl/>
        </w:rPr>
        <w:t xml:space="preserve"> مؤيد للكلام الذي أوردناه</w:t>
      </w:r>
      <w:r w:rsidR="000A07B9" w:rsidRPr="006A1620">
        <w:rPr>
          <w:rFonts w:ascii="Traditional Arabic" w:hAnsi="Traditional Arabic" w:cs="Traditional Arabic"/>
          <w:sz w:val="36"/>
          <w:szCs w:val="36"/>
          <w:rtl/>
        </w:rPr>
        <w:t>، ما هو</w:t>
      </w:r>
      <w:r w:rsidRPr="006A1620">
        <w:rPr>
          <w:rFonts w:ascii="Traditional Arabic" w:hAnsi="Traditional Arabic" w:cs="Traditional Arabic"/>
          <w:sz w:val="36"/>
          <w:szCs w:val="36"/>
          <w:rtl/>
        </w:rPr>
        <w:t xml:space="preserve"> المؤيد</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يقول</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ويؤيده </w:t>
      </w:r>
      <w:r w:rsidR="000A07B9"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نه على تقدير كون التالف أو المتلف مثليا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مثل الحنطة لا يؤخذ بدلا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عنها بكل حنطة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ما يؤخذ بكل حنطة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يقا</w:t>
      </w:r>
      <w:r w:rsidR="000A07B9" w:rsidRPr="006A1620">
        <w:rPr>
          <w:rFonts w:ascii="Traditional Arabic" w:hAnsi="Traditional Arabic" w:cs="Traditional Arabic"/>
          <w:sz w:val="36"/>
          <w:szCs w:val="36"/>
          <w:rtl/>
        </w:rPr>
        <w:t xml:space="preserve">ل لك ماذا؟ </w:t>
      </w:r>
      <w:r w:rsidRPr="006A1620">
        <w:rPr>
          <w:rFonts w:ascii="Traditional Arabic" w:hAnsi="Traditional Arabic" w:cs="Traditional Arabic"/>
          <w:sz w:val="36"/>
          <w:szCs w:val="36"/>
          <w:rtl/>
        </w:rPr>
        <w:t>أريد الحنطة ال</w:t>
      </w:r>
      <w:r w:rsidR="000A07B9" w:rsidRPr="006A1620">
        <w:rPr>
          <w:rFonts w:ascii="Traditional Arabic" w:hAnsi="Traditional Arabic" w:cs="Traditional Arabic"/>
          <w:sz w:val="36"/>
          <w:szCs w:val="36"/>
          <w:rtl/>
        </w:rPr>
        <w:t>ت</w:t>
      </w:r>
      <w:r w:rsidRPr="006A1620">
        <w:rPr>
          <w:rFonts w:ascii="Traditional Arabic" w:hAnsi="Traditional Arabic" w:cs="Traditional Arabic"/>
          <w:sz w:val="36"/>
          <w:szCs w:val="36"/>
          <w:rtl/>
        </w:rPr>
        <w:t xml:space="preserve">ي </w:t>
      </w:r>
      <w:r w:rsidR="000A07B9" w:rsidRPr="006A1620">
        <w:rPr>
          <w:rFonts w:ascii="Traditional Arabic" w:hAnsi="Traditional Arabic" w:cs="Traditional Arabic"/>
          <w:sz w:val="36"/>
          <w:szCs w:val="36"/>
          <w:rtl/>
        </w:rPr>
        <w:t>ل</w:t>
      </w:r>
      <w:r w:rsidRPr="006A1620">
        <w:rPr>
          <w:rFonts w:ascii="Traditional Arabic" w:hAnsi="Traditional Arabic" w:cs="Traditional Arabic"/>
          <w:sz w:val="36"/>
          <w:szCs w:val="36"/>
          <w:rtl/>
        </w:rPr>
        <w:t>ها</w:t>
      </w:r>
      <w:r w:rsidR="000A07B9" w:rsidRPr="006A1620">
        <w:rPr>
          <w:rFonts w:ascii="Traditional Arabic" w:hAnsi="Traditional Arabic" w:cs="Traditional Arabic"/>
          <w:sz w:val="36"/>
          <w:szCs w:val="36"/>
          <w:rtl/>
        </w:rPr>
        <w:t xml:space="preserve"> كذا</w:t>
      </w:r>
      <w:r w:rsidR="006C3839" w:rsidRPr="006A1620">
        <w:rPr>
          <w:rFonts w:ascii="Traditional Arabic" w:hAnsi="Traditional Arabic" w:cs="Traditional Arabic"/>
          <w:sz w:val="36"/>
          <w:szCs w:val="36"/>
          <w:rtl/>
        </w:rPr>
        <w:t>،</w:t>
      </w:r>
      <w:r w:rsidR="000A07B9" w:rsidRPr="006A1620">
        <w:rPr>
          <w:rFonts w:ascii="Traditional Arabic" w:hAnsi="Traditional Arabic" w:cs="Traditional Arabic"/>
          <w:sz w:val="36"/>
          <w:szCs w:val="36"/>
          <w:rtl/>
        </w:rPr>
        <w:t xml:space="preserve"> ولها</w:t>
      </w:r>
      <w:r w:rsidRPr="006A1620">
        <w:rPr>
          <w:rFonts w:ascii="Traditional Arabic" w:hAnsi="Traditional Arabic" w:cs="Traditional Arabic"/>
          <w:sz w:val="36"/>
          <w:szCs w:val="36"/>
          <w:rtl/>
        </w:rPr>
        <w:t xml:space="preserve"> كذا</w:t>
      </w:r>
      <w:r w:rsidR="006C383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وله</w:t>
      </w:r>
      <w:r w:rsidR="000A07B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كذا</w:t>
      </w:r>
      <w:r w:rsidR="000A07B9" w:rsidRPr="006A1620">
        <w:rPr>
          <w:rFonts w:ascii="Traditional Arabic" w:hAnsi="Traditional Arabic" w:cs="Traditional Arabic"/>
          <w:sz w:val="36"/>
          <w:szCs w:val="36"/>
          <w:rtl/>
        </w:rPr>
        <w:t>ك،</w:t>
      </w:r>
      <w:r w:rsidRPr="006A1620">
        <w:rPr>
          <w:rFonts w:ascii="Traditional Arabic" w:hAnsi="Traditional Arabic" w:cs="Traditional Arabic"/>
          <w:sz w:val="36"/>
          <w:szCs w:val="36"/>
          <w:rtl/>
        </w:rPr>
        <w:t xml:space="preserve"> يعني يعطونك أوصاف</w:t>
      </w:r>
      <w:r w:rsidR="000A07B9" w:rsidRPr="006A1620">
        <w:rPr>
          <w:rFonts w:ascii="Traditional Arabic" w:hAnsi="Traditional Arabic" w:cs="Traditional Arabic"/>
          <w:sz w:val="36"/>
          <w:szCs w:val="36"/>
          <w:rtl/>
        </w:rPr>
        <w:t>اً</w:t>
      </w:r>
      <w:r w:rsidRPr="006A1620">
        <w:rPr>
          <w:rFonts w:ascii="Traditional Arabic" w:hAnsi="Traditional Arabic" w:cs="Traditional Arabic"/>
          <w:sz w:val="36"/>
          <w:szCs w:val="36"/>
          <w:rtl/>
        </w:rPr>
        <w:t xml:space="preserve"> خاصة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يقول</w:t>
      </w:r>
      <w:r w:rsidR="000A07B9" w:rsidRPr="006A1620">
        <w:rPr>
          <w:rFonts w:ascii="Traditional Arabic" w:hAnsi="Traditional Arabic" w:cs="Traditional Arabic"/>
          <w:sz w:val="36"/>
          <w:szCs w:val="36"/>
          <w:rtl/>
        </w:rPr>
        <w:t>: الذي</w:t>
      </w:r>
      <w:r w:rsidRPr="006A1620">
        <w:rPr>
          <w:rFonts w:ascii="Traditional Arabic" w:hAnsi="Traditional Arabic" w:cs="Traditional Arabic"/>
          <w:sz w:val="36"/>
          <w:szCs w:val="36"/>
          <w:rtl/>
        </w:rPr>
        <w:t xml:space="preserve"> تلف ترى فيه</w:t>
      </w:r>
      <w:r w:rsidR="000A07B9" w:rsidRPr="006A1620">
        <w:rPr>
          <w:rFonts w:ascii="Traditional Arabic" w:hAnsi="Traditional Arabic" w:cs="Traditional Arabic"/>
          <w:sz w:val="36"/>
          <w:szCs w:val="36"/>
          <w:rtl/>
        </w:rPr>
        <w:t xml:space="preserve"> هذه</w:t>
      </w:r>
      <w:r w:rsidRPr="006A1620">
        <w:rPr>
          <w:rFonts w:ascii="Traditional Arabic" w:hAnsi="Traditional Arabic" w:cs="Traditional Arabic"/>
          <w:sz w:val="36"/>
          <w:szCs w:val="36"/>
          <w:rtl/>
        </w:rPr>
        <w:t xml:space="preserve"> ال</w:t>
      </w:r>
      <w:r w:rsidR="000A07B9" w:rsidRPr="006A1620">
        <w:rPr>
          <w:rFonts w:ascii="Traditional Arabic" w:hAnsi="Traditional Arabic" w:cs="Traditional Arabic"/>
          <w:sz w:val="36"/>
          <w:szCs w:val="36"/>
          <w:rtl/>
        </w:rPr>
        <w:t>أ</w:t>
      </w:r>
      <w:r w:rsidRPr="006A1620">
        <w:rPr>
          <w:rFonts w:ascii="Traditional Arabic" w:hAnsi="Traditional Arabic" w:cs="Traditional Arabic"/>
          <w:sz w:val="36"/>
          <w:szCs w:val="36"/>
          <w:rtl/>
        </w:rPr>
        <w:t>وصاف</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إنه على تقدير كون المتلف مثليا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مثل الحنطة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لا يؤخذ بها كل حنطة</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بل مثل ما تل</w:t>
      </w:r>
      <w:r w:rsidR="000A07B9" w:rsidRPr="006A1620">
        <w:rPr>
          <w:rFonts w:ascii="Traditional Arabic" w:hAnsi="Traditional Arabic" w:cs="Traditional Arabic"/>
          <w:sz w:val="36"/>
          <w:szCs w:val="36"/>
          <w:rtl/>
        </w:rPr>
        <w:t>ف</w:t>
      </w:r>
      <w:r w:rsidRPr="006A1620">
        <w:rPr>
          <w:rFonts w:ascii="Traditional Arabic" w:hAnsi="Traditional Arabic" w:cs="Traditional Arabic"/>
          <w:sz w:val="36"/>
          <w:szCs w:val="36"/>
          <w:rtl/>
        </w:rPr>
        <w:t xml:space="preserve"> عرفا</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فإذن عندما نقول ما تساوت قيمة أجزائه</w:t>
      </w:r>
      <w:r w:rsidR="000A07B9" w:rsidRPr="006A1620">
        <w:rPr>
          <w:rFonts w:ascii="Traditional Arabic" w:hAnsi="Traditional Arabic" w:cs="Traditional Arabic"/>
          <w:sz w:val="36"/>
          <w:szCs w:val="36"/>
          <w:rtl/>
        </w:rPr>
        <w:t>،</w:t>
      </w:r>
      <w:r w:rsidRPr="006A1620">
        <w:rPr>
          <w:rFonts w:ascii="Traditional Arabic" w:hAnsi="Traditional Arabic" w:cs="Traditional Arabic"/>
          <w:sz w:val="36"/>
          <w:szCs w:val="36"/>
          <w:rtl/>
        </w:rPr>
        <w:t xml:space="preserve"> نريد التساوي باعتبار التقارب من الناحية العرفية</w:t>
      </w:r>
      <w:r w:rsidR="000A07B9" w:rsidRPr="006A1620">
        <w:rPr>
          <w:rFonts w:ascii="Traditional Arabic" w:hAnsi="Traditional Arabic" w:cs="Traditional Arabic"/>
          <w:sz w:val="36"/>
          <w:szCs w:val="36"/>
          <w:rtl/>
        </w:rPr>
        <w:t>.</w:t>
      </w:r>
    </w:p>
    <w:p w14:paraId="336D831A" w14:textId="3D9FDEA1" w:rsidR="0079723E" w:rsidRPr="006A1620" w:rsidRDefault="000A07B9" w:rsidP="000A07B9">
      <w:pPr>
        <w:rPr>
          <w:rFonts w:ascii="Traditional Arabic" w:hAnsi="Traditional Arabic" w:cs="Traditional Arabic"/>
          <w:sz w:val="36"/>
          <w:szCs w:val="36"/>
          <w:rtl/>
        </w:rPr>
      </w:pPr>
      <w:r w:rsidRPr="006A1620">
        <w:rPr>
          <w:rFonts w:ascii="Traditional Arabic" w:hAnsi="Traditional Arabic" w:cs="Traditional Arabic"/>
          <w:sz w:val="36"/>
          <w:szCs w:val="36"/>
          <w:rtl/>
        </w:rPr>
        <w:t xml:space="preserve">وصلى الله وسلم وزاد وبارك على سيدنا ونبينا محمد </w:t>
      </w:r>
      <w:proofErr w:type="spellStart"/>
      <w:r w:rsidRPr="006A1620">
        <w:rPr>
          <w:rFonts w:ascii="Traditional Arabic" w:hAnsi="Traditional Arabic" w:cs="Traditional Arabic"/>
          <w:sz w:val="36"/>
          <w:szCs w:val="36"/>
          <w:rtl/>
        </w:rPr>
        <w:t>وآله</w:t>
      </w:r>
      <w:proofErr w:type="spellEnd"/>
      <w:r w:rsidRPr="006A1620">
        <w:rPr>
          <w:rFonts w:ascii="Traditional Arabic" w:hAnsi="Traditional Arabic" w:cs="Traditional Arabic"/>
          <w:sz w:val="36"/>
          <w:szCs w:val="36"/>
          <w:rtl/>
        </w:rPr>
        <w:t xml:space="preserve"> خير البرية.</w:t>
      </w:r>
    </w:p>
    <w:p w14:paraId="294599AC" w14:textId="77777777" w:rsidR="00BE7FEB" w:rsidRPr="006A1620" w:rsidRDefault="00BE7FEB" w:rsidP="000A07B9">
      <w:pPr>
        <w:rPr>
          <w:rFonts w:ascii="Traditional Arabic" w:hAnsi="Traditional Arabic" w:cs="Traditional Arabic"/>
          <w:sz w:val="36"/>
          <w:szCs w:val="36"/>
          <w:rtl/>
        </w:rPr>
      </w:pPr>
    </w:p>
    <w:p w14:paraId="22A1382A" w14:textId="77777777" w:rsidR="00BE7FEB" w:rsidRPr="006A1620" w:rsidRDefault="00BE7FEB" w:rsidP="000A07B9">
      <w:pPr>
        <w:rPr>
          <w:rFonts w:ascii="Traditional Arabic" w:hAnsi="Traditional Arabic" w:cs="Traditional Arabic"/>
          <w:sz w:val="36"/>
          <w:szCs w:val="36"/>
          <w:rtl/>
        </w:rPr>
      </w:pPr>
    </w:p>
    <w:p w14:paraId="26549CC9" w14:textId="77777777" w:rsidR="0079723E" w:rsidRPr="006A1620" w:rsidRDefault="0079723E" w:rsidP="0079723E">
      <w:pPr>
        <w:rPr>
          <w:rFonts w:ascii="Traditional Arabic" w:hAnsi="Traditional Arabic" w:cs="Traditional Arabic"/>
          <w:color w:val="000000"/>
          <w:sz w:val="36"/>
          <w:szCs w:val="36"/>
        </w:rPr>
      </w:pPr>
    </w:p>
    <w:p w14:paraId="5D920535" w14:textId="025A2F6C" w:rsidR="006E2A1E" w:rsidRPr="006A1620" w:rsidRDefault="006E2A1E">
      <w:pPr>
        <w:rPr>
          <w:rFonts w:ascii="Traditional Arabic" w:hAnsi="Traditional Arabic" w:cs="Traditional Arabic"/>
          <w:sz w:val="36"/>
          <w:szCs w:val="36"/>
        </w:rPr>
      </w:pPr>
    </w:p>
    <w:sectPr w:rsidR="006E2A1E" w:rsidRPr="006A1620" w:rsidSect="005617C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F7B6" w14:textId="77777777" w:rsidR="00EB68B6" w:rsidRDefault="00EB68B6" w:rsidP="000118BA">
      <w:r>
        <w:separator/>
      </w:r>
    </w:p>
  </w:endnote>
  <w:endnote w:type="continuationSeparator" w:id="0">
    <w:p w14:paraId="58AFF90D" w14:textId="77777777" w:rsidR="00EB68B6" w:rsidRDefault="00EB68B6" w:rsidP="0001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BC81" w14:textId="77777777" w:rsidR="00EB68B6" w:rsidRDefault="00EB68B6" w:rsidP="000118BA">
      <w:r>
        <w:separator/>
      </w:r>
    </w:p>
  </w:footnote>
  <w:footnote w:type="continuationSeparator" w:id="0">
    <w:p w14:paraId="2C8B245D" w14:textId="77777777" w:rsidR="00EB68B6" w:rsidRDefault="00EB68B6" w:rsidP="0001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E887" w14:textId="426E643A" w:rsidR="000118BA" w:rsidRPr="006A1620" w:rsidRDefault="00AA6724">
    <w:pPr>
      <w:pStyle w:val="a3"/>
      <w:jc w:val="right"/>
      <w:rPr>
        <w:rFonts w:ascii="Traditional Arabic" w:hAnsi="Traditional Arabic" w:cs="Traditional Arabic"/>
        <w:sz w:val="28"/>
        <w:szCs w:val="28"/>
      </w:rPr>
    </w:pPr>
    <w:r w:rsidRPr="006A1620">
      <w:rPr>
        <w:rFonts w:ascii="Traditional Arabic" w:hAnsi="Traditional Arabic" w:cs="Traditional Arabic"/>
        <w:sz w:val="28"/>
        <w:szCs w:val="28"/>
        <w:rtl/>
      </w:rPr>
      <w:t>بحث فقه لشيخ حسين العايش لشهر جمادى أولى 1445هـ</w:t>
    </w:r>
    <w:r w:rsidR="0048249C" w:rsidRPr="006A1620">
      <w:rPr>
        <w:rFonts w:ascii="Traditional Arabic" w:hAnsi="Traditional Arabic" w:cs="Traditional Arabic"/>
        <w:sz w:val="28"/>
        <w:szCs w:val="28"/>
        <w:rtl/>
      </w:rPr>
      <w:tab/>
    </w:r>
    <w:r w:rsidRPr="006A1620">
      <w:rPr>
        <w:rFonts w:ascii="Traditional Arabic" w:hAnsi="Traditional Arabic" w:cs="Traditional Arabic"/>
        <w:sz w:val="28"/>
        <w:szCs w:val="28"/>
        <w:rtl/>
      </w:rPr>
      <w:tab/>
    </w:r>
    <w:sdt>
      <w:sdtPr>
        <w:rPr>
          <w:rFonts w:ascii="Traditional Arabic" w:hAnsi="Traditional Arabic" w:cs="Traditional Arabic"/>
          <w:sz w:val="28"/>
          <w:szCs w:val="28"/>
          <w:rtl/>
        </w:rPr>
        <w:id w:val="-2027167045"/>
        <w:docPartObj>
          <w:docPartGallery w:val="Page Numbers (Top of Page)"/>
          <w:docPartUnique/>
        </w:docPartObj>
      </w:sdtPr>
      <w:sdtEndPr/>
      <w:sdtContent>
        <w:r w:rsidR="000118BA" w:rsidRPr="006A1620">
          <w:rPr>
            <w:rFonts w:ascii="Traditional Arabic" w:hAnsi="Traditional Arabic" w:cs="Traditional Arabic"/>
            <w:sz w:val="28"/>
            <w:szCs w:val="28"/>
          </w:rPr>
          <w:fldChar w:fldCharType="begin"/>
        </w:r>
        <w:r w:rsidR="000118BA" w:rsidRPr="006A1620">
          <w:rPr>
            <w:rFonts w:ascii="Traditional Arabic" w:hAnsi="Traditional Arabic" w:cs="Traditional Arabic"/>
            <w:sz w:val="28"/>
            <w:szCs w:val="28"/>
          </w:rPr>
          <w:instrText>PAGE   \* MERGEFORMAT</w:instrText>
        </w:r>
        <w:r w:rsidR="000118BA" w:rsidRPr="006A1620">
          <w:rPr>
            <w:rFonts w:ascii="Traditional Arabic" w:hAnsi="Traditional Arabic" w:cs="Traditional Arabic"/>
            <w:sz w:val="28"/>
            <w:szCs w:val="28"/>
          </w:rPr>
          <w:fldChar w:fldCharType="separate"/>
        </w:r>
        <w:r w:rsidR="000118BA" w:rsidRPr="006A1620">
          <w:rPr>
            <w:rFonts w:ascii="Traditional Arabic" w:hAnsi="Traditional Arabic" w:cs="Traditional Arabic"/>
            <w:sz w:val="28"/>
            <w:szCs w:val="28"/>
            <w:rtl/>
            <w:lang w:val="ar-SA"/>
          </w:rPr>
          <w:t>2</w:t>
        </w:r>
        <w:r w:rsidR="000118BA" w:rsidRPr="006A1620">
          <w:rPr>
            <w:rFonts w:ascii="Traditional Arabic" w:hAnsi="Traditional Arabic" w:cs="Traditional Arabic"/>
            <w:sz w:val="28"/>
            <w:szCs w:val="28"/>
          </w:rPr>
          <w:fldChar w:fldCharType="end"/>
        </w:r>
      </w:sdtContent>
    </w:sdt>
  </w:p>
  <w:p w14:paraId="3A6219E6" w14:textId="77777777" w:rsidR="000118BA" w:rsidRDefault="000118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B1"/>
    <w:rsid w:val="000118BA"/>
    <w:rsid w:val="00020F4C"/>
    <w:rsid w:val="000252E2"/>
    <w:rsid w:val="00035FF8"/>
    <w:rsid w:val="00036AD8"/>
    <w:rsid w:val="000668E7"/>
    <w:rsid w:val="00094E20"/>
    <w:rsid w:val="000A07B9"/>
    <w:rsid w:val="000A6CBD"/>
    <w:rsid w:val="000B556D"/>
    <w:rsid w:val="000B69FC"/>
    <w:rsid w:val="000B7F2A"/>
    <w:rsid w:val="000C0309"/>
    <w:rsid w:val="000C40D7"/>
    <w:rsid w:val="000C4B86"/>
    <w:rsid w:val="000E066C"/>
    <w:rsid w:val="000E596C"/>
    <w:rsid w:val="000F6EAF"/>
    <w:rsid w:val="0010652E"/>
    <w:rsid w:val="00127248"/>
    <w:rsid w:val="00173E1F"/>
    <w:rsid w:val="00174E45"/>
    <w:rsid w:val="001900F8"/>
    <w:rsid w:val="001A10E1"/>
    <w:rsid w:val="001C44A4"/>
    <w:rsid w:val="001D6A57"/>
    <w:rsid w:val="0021594C"/>
    <w:rsid w:val="00223A7B"/>
    <w:rsid w:val="002442BD"/>
    <w:rsid w:val="00251A2B"/>
    <w:rsid w:val="0025523F"/>
    <w:rsid w:val="002944E0"/>
    <w:rsid w:val="002C31B1"/>
    <w:rsid w:val="003051AC"/>
    <w:rsid w:val="00316954"/>
    <w:rsid w:val="0036119F"/>
    <w:rsid w:val="0036169A"/>
    <w:rsid w:val="003656F3"/>
    <w:rsid w:val="003839F1"/>
    <w:rsid w:val="003B25CA"/>
    <w:rsid w:val="003B2C24"/>
    <w:rsid w:val="003F43E6"/>
    <w:rsid w:val="0040187C"/>
    <w:rsid w:val="00404805"/>
    <w:rsid w:val="0041289D"/>
    <w:rsid w:val="00416CD1"/>
    <w:rsid w:val="00424235"/>
    <w:rsid w:val="004676AD"/>
    <w:rsid w:val="0048249C"/>
    <w:rsid w:val="004862B9"/>
    <w:rsid w:val="004A414A"/>
    <w:rsid w:val="004D09E5"/>
    <w:rsid w:val="004E6B09"/>
    <w:rsid w:val="0051477C"/>
    <w:rsid w:val="0055405C"/>
    <w:rsid w:val="0055601F"/>
    <w:rsid w:val="00560931"/>
    <w:rsid w:val="005617CE"/>
    <w:rsid w:val="00562614"/>
    <w:rsid w:val="00582C63"/>
    <w:rsid w:val="00582E97"/>
    <w:rsid w:val="00584118"/>
    <w:rsid w:val="005B218F"/>
    <w:rsid w:val="005B5667"/>
    <w:rsid w:val="005B65B0"/>
    <w:rsid w:val="005E02D9"/>
    <w:rsid w:val="005F2691"/>
    <w:rsid w:val="006015E7"/>
    <w:rsid w:val="00614972"/>
    <w:rsid w:val="00674019"/>
    <w:rsid w:val="006964CC"/>
    <w:rsid w:val="006A1620"/>
    <w:rsid w:val="006C3839"/>
    <w:rsid w:val="006E2A1E"/>
    <w:rsid w:val="00721EA5"/>
    <w:rsid w:val="0073569D"/>
    <w:rsid w:val="00796E4A"/>
    <w:rsid w:val="0079723E"/>
    <w:rsid w:val="007C4B3C"/>
    <w:rsid w:val="007D47BA"/>
    <w:rsid w:val="007E6DC2"/>
    <w:rsid w:val="00862DD2"/>
    <w:rsid w:val="00865198"/>
    <w:rsid w:val="008737C8"/>
    <w:rsid w:val="00891127"/>
    <w:rsid w:val="008933E4"/>
    <w:rsid w:val="008E3043"/>
    <w:rsid w:val="008E3691"/>
    <w:rsid w:val="00903D4A"/>
    <w:rsid w:val="009216A0"/>
    <w:rsid w:val="00922C3B"/>
    <w:rsid w:val="00926E63"/>
    <w:rsid w:val="00936933"/>
    <w:rsid w:val="00976ACF"/>
    <w:rsid w:val="009B31EC"/>
    <w:rsid w:val="009E5140"/>
    <w:rsid w:val="00A04C47"/>
    <w:rsid w:val="00A16585"/>
    <w:rsid w:val="00A34134"/>
    <w:rsid w:val="00A35930"/>
    <w:rsid w:val="00AA0019"/>
    <w:rsid w:val="00AA3E3F"/>
    <w:rsid w:val="00AA6724"/>
    <w:rsid w:val="00AC132B"/>
    <w:rsid w:val="00AF7972"/>
    <w:rsid w:val="00B067AE"/>
    <w:rsid w:val="00B21A08"/>
    <w:rsid w:val="00B62376"/>
    <w:rsid w:val="00B74865"/>
    <w:rsid w:val="00B830C9"/>
    <w:rsid w:val="00B84F5A"/>
    <w:rsid w:val="00B85EB2"/>
    <w:rsid w:val="00BC3FED"/>
    <w:rsid w:val="00BC7D2D"/>
    <w:rsid w:val="00BD7932"/>
    <w:rsid w:val="00BE2509"/>
    <w:rsid w:val="00BE68BB"/>
    <w:rsid w:val="00BE7FEB"/>
    <w:rsid w:val="00BF057A"/>
    <w:rsid w:val="00C10719"/>
    <w:rsid w:val="00C322C5"/>
    <w:rsid w:val="00C32521"/>
    <w:rsid w:val="00C41D77"/>
    <w:rsid w:val="00C60182"/>
    <w:rsid w:val="00C70B9C"/>
    <w:rsid w:val="00CB3452"/>
    <w:rsid w:val="00CC2C5A"/>
    <w:rsid w:val="00CD2474"/>
    <w:rsid w:val="00CE1D17"/>
    <w:rsid w:val="00CE39AF"/>
    <w:rsid w:val="00CE76FB"/>
    <w:rsid w:val="00CF2D1F"/>
    <w:rsid w:val="00D04FA7"/>
    <w:rsid w:val="00D2109C"/>
    <w:rsid w:val="00D22D4B"/>
    <w:rsid w:val="00D326DE"/>
    <w:rsid w:val="00D47FA5"/>
    <w:rsid w:val="00D63FF9"/>
    <w:rsid w:val="00DA75D0"/>
    <w:rsid w:val="00DB0B30"/>
    <w:rsid w:val="00DC3065"/>
    <w:rsid w:val="00E65750"/>
    <w:rsid w:val="00E7064C"/>
    <w:rsid w:val="00E75BEF"/>
    <w:rsid w:val="00E86F46"/>
    <w:rsid w:val="00EA7229"/>
    <w:rsid w:val="00EB0AAD"/>
    <w:rsid w:val="00EB3C66"/>
    <w:rsid w:val="00EB68B6"/>
    <w:rsid w:val="00EC6AA4"/>
    <w:rsid w:val="00F01BF1"/>
    <w:rsid w:val="00F13887"/>
    <w:rsid w:val="00F14CB4"/>
    <w:rsid w:val="00F31895"/>
    <w:rsid w:val="00F33EEA"/>
    <w:rsid w:val="00F50721"/>
    <w:rsid w:val="00F6111A"/>
    <w:rsid w:val="00F75281"/>
    <w:rsid w:val="00F935D0"/>
    <w:rsid w:val="00FF4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55FB"/>
  <w15:chartTrackingRefBased/>
  <w15:docId w15:val="{3ABE667E-7FF0-4987-85D5-54354A42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1B1"/>
    <w:pPr>
      <w:bidi/>
    </w:pPr>
    <w:rPr>
      <w:kern w:val="0"/>
      <w:sz w:val="24"/>
      <w:szCs w:val="24"/>
      <w14:ligatures w14:val="none"/>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 w:type="paragraph" w:customStyle="1" w:styleId="msonormal0">
    <w:name w:val="msonormal"/>
    <w:basedOn w:val="a"/>
    <w:rsid w:val="000B69FC"/>
    <w:pPr>
      <w:bidi w:val="0"/>
      <w:spacing w:before="100" w:beforeAutospacing="1" w:after="100" w:afterAutospacing="1"/>
    </w:pPr>
    <w:rPr>
      <w:rFonts w:eastAsiaTheme="minorEastAsia"/>
    </w:rPr>
  </w:style>
  <w:style w:type="paragraph" w:styleId="a3">
    <w:name w:val="header"/>
    <w:basedOn w:val="a"/>
    <w:link w:val="Char"/>
    <w:uiPriority w:val="99"/>
    <w:unhideWhenUsed/>
    <w:rsid w:val="000118BA"/>
    <w:pPr>
      <w:tabs>
        <w:tab w:val="center" w:pos="4153"/>
        <w:tab w:val="right" w:pos="8306"/>
      </w:tabs>
    </w:pPr>
  </w:style>
  <w:style w:type="character" w:customStyle="1" w:styleId="Char">
    <w:name w:val="رأس الصفحة Char"/>
    <w:basedOn w:val="a0"/>
    <w:link w:val="a3"/>
    <w:uiPriority w:val="99"/>
    <w:rsid w:val="000118BA"/>
    <w:rPr>
      <w:kern w:val="0"/>
      <w:sz w:val="24"/>
      <w:szCs w:val="24"/>
      <w14:ligatures w14:val="none"/>
    </w:rPr>
  </w:style>
  <w:style w:type="paragraph" w:styleId="a4">
    <w:name w:val="footer"/>
    <w:basedOn w:val="a"/>
    <w:link w:val="Char0"/>
    <w:uiPriority w:val="99"/>
    <w:unhideWhenUsed/>
    <w:rsid w:val="000118BA"/>
    <w:pPr>
      <w:tabs>
        <w:tab w:val="center" w:pos="4153"/>
        <w:tab w:val="right" w:pos="8306"/>
      </w:tabs>
    </w:pPr>
  </w:style>
  <w:style w:type="character" w:customStyle="1" w:styleId="Char0">
    <w:name w:val="تذييل الصفحة Char"/>
    <w:basedOn w:val="a0"/>
    <w:link w:val="a4"/>
    <w:uiPriority w:val="99"/>
    <w:rsid w:val="000118BA"/>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71</Pages>
  <Words>18122</Words>
  <Characters>103301</Characters>
  <Application>Microsoft Office Word</Application>
  <DocSecurity>0</DocSecurity>
  <Lines>860</Lines>
  <Paragraphs>242</Paragraphs>
  <ScaleCrop>false</ScaleCrop>
  <Company/>
  <LinksUpToDate>false</LinksUpToDate>
  <CharactersWithSpaces>121181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50</cp:revision>
  <cp:lastPrinted>2023-12-10T05:07:00Z</cp:lastPrinted>
  <dcterms:created xsi:type="dcterms:W3CDTF">2023-11-27T16:35:00Z</dcterms:created>
  <dcterms:modified xsi:type="dcterms:W3CDTF">2023-12-10T05:10:00Z</dcterms:modified>
</cp:coreProperties>
</file>